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B8697" w14:textId="6BE6A66E" w:rsidR="008E3B41" w:rsidRPr="00E16DF3" w:rsidRDefault="008E3B41" w:rsidP="00310FD8">
      <w:pPr>
        <w:spacing w:after="120" w:line="240" w:lineRule="auto"/>
        <w:rPr>
          <w:b/>
          <w:bCs/>
          <w:sz w:val="24"/>
          <w:szCs w:val="24"/>
        </w:rPr>
      </w:pPr>
      <w:r w:rsidRPr="00E16DF3">
        <w:rPr>
          <w:b/>
          <w:bCs/>
          <w:sz w:val="24"/>
          <w:szCs w:val="24"/>
        </w:rPr>
        <w:t xml:space="preserve">The Sun </w:t>
      </w:r>
    </w:p>
    <w:p w14:paraId="73674337" w14:textId="06BE03F5" w:rsidR="00F9759D" w:rsidRPr="00671518" w:rsidRDefault="00CC5AB4" w:rsidP="009D37FB">
      <w:pPr>
        <w:spacing w:line="240" w:lineRule="auto"/>
      </w:pPr>
      <w:r w:rsidRPr="00671518">
        <w:t xml:space="preserve">The </w:t>
      </w:r>
      <w:r w:rsidR="00785B1C" w:rsidRPr="00671518">
        <w:t xml:space="preserve">Sun is one of </w:t>
      </w:r>
      <w:r w:rsidRPr="00671518">
        <w:t xml:space="preserve">a huge number </w:t>
      </w:r>
      <w:r w:rsidR="00785B1C" w:rsidRPr="00671518">
        <w:t xml:space="preserve">of stars in the disk-shaped galaxy </w:t>
      </w:r>
      <w:r w:rsidR="00F61D4F" w:rsidRPr="00671518">
        <w:t xml:space="preserve">familiarly </w:t>
      </w:r>
      <w:r w:rsidRPr="00671518">
        <w:t>known as</w:t>
      </w:r>
      <w:r w:rsidR="00785B1C" w:rsidRPr="00671518">
        <w:t xml:space="preserve"> the </w:t>
      </w:r>
      <w:r w:rsidR="00785B1C" w:rsidRPr="00383B3F">
        <w:t>Milky Way.</w:t>
      </w:r>
      <w:r w:rsidR="00785B1C" w:rsidRPr="00671518">
        <w:t xml:space="preserve"> </w:t>
      </w:r>
      <w:r w:rsidRPr="00671518">
        <w:t>It is pretty much</w:t>
      </w:r>
      <w:r w:rsidR="00785B1C" w:rsidRPr="00671518">
        <w:t xml:space="preserve"> an average </w:t>
      </w:r>
      <w:r w:rsidR="00785B1C" w:rsidRPr="0033446B">
        <w:t>star</w:t>
      </w:r>
      <w:r w:rsidR="00F61D4F" w:rsidRPr="0033446B">
        <w:t>—</w:t>
      </w:r>
      <w:r w:rsidRPr="0033446B">
        <w:t xml:space="preserve">in terms of </w:t>
      </w:r>
      <w:r w:rsidR="00785B1C" w:rsidRPr="0033446B">
        <w:t xml:space="preserve">its </w:t>
      </w:r>
      <w:r w:rsidR="00190235" w:rsidRPr="0033446B">
        <w:t xml:space="preserve">age, </w:t>
      </w:r>
      <w:r w:rsidR="00785B1C" w:rsidRPr="0033446B">
        <w:t>size, and temperature</w:t>
      </w:r>
      <w:r w:rsidR="00931304" w:rsidRPr="0033446B">
        <w:t>—</w:t>
      </w:r>
      <w:r w:rsidRPr="0033446B">
        <w:t>when compared with other similar</w:t>
      </w:r>
      <w:r w:rsidR="005B5A50" w:rsidRPr="0033446B">
        <w:t xml:space="preserve"> </w:t>
      </w:r>
      <w:r w:rsidR="00190235" w:rsidRPr="0033446B">
        <w:t>bodies</w:t>
      </w:r>
      <w:r w:rsidR="00785B1C" w:rsidRPr="0033446B">
        <w:t xml:space="preserve">. </w:t>
      </w:r>
      <w:r w:rsidRPr="0033446B">
        <w:t>It</w:t>
      </w:r>
      <w:r w:rsidR="00785B1C" w:rsidRPr="0033446B">
        <w:t xml:space="preserve"> also provides</w:t>
      </w:r>
      <w:r w:rsidR="00F61D4F" w:rsidRPr="0033446B">
        <w:t xml:space="preserve"> - </w:t>
      </w:r>
      <w:r w:rsidR="00785B1C" w:rsidRPr="0033446B">
        <w:t>directly or indirectly</w:t>
      </w:r>
      <w:r w:rsidR="00F61D4F" w:rsidRPr="0033446B">
        <w:t xml:space="preserve"> - </w:t>
      </w:r>
      <w:r w:rsidRPr="0033446B">
        <w:t>most of the fuel energy</w:t>
      </w:r>
      <w:r w:rsidRPr="00671518">
        <w:t xml:space="preserve"> required by people on earth</w:t>
      </w:r>
      <w:r w:rsidR="005B5A50">
        <w:t xml:space="preserve">. </w:t>
      </w:r>
      <w:r w:rsidRPr="00671518">
        <w:t>In addition to raw energy, t</w:t>
      </w:r>
      <w:r w:rsidR="001A6A3C" w:rsidRPr="00671518">
        <w:t xml:space="preserve">he Sun </w:t>
      </w:r>
      <w:r w:rsidRPr="00671518">
        <w:t xml:space="preserve">also </w:t>
      </w:r>
      <w:r w:rsidR="001A6A3C" w:rsidRPr="00671518">
        <w:t>produces a</w:t>
      </w:r>
      <w:r w:rsidRPr="00671518">
        <w:t xml:space="preserve"> visible </w:t>
      </w:r>
      <w:r w:rsidR="001A6A3C" w:rsidRPr="00671518">
        <w:t>light</w:t>
      </w:r>
      <w:r w:rsidRPr="00671518">
        <w:t>,</w:t>
      </w:r>
      <w:r w:rsidR="00F03A01">
        <w:t xml:space="preserve"> </w:t>
      </w:r>
      <w:r w:rsidRPr="00671518">
        <w:t>g</w:t>
      </w:r>
      <w:r w:rsidR="001A6A3C" w:rsidRPr="00671518">
        <w:t>enerat</w:t>
      </w:r>
      <w:r w:rsidRPr="00671518">
        <w:t>ing</w:t>
      </w:r>
      <w:r w:rsidR="001A6A3C" w:rsidRPr="00671518">
        <w:t xml:space="preserve"> </w:t>
      </w:r>
      <w:r w:rsidR="001A6A3C" w:rsidRPr="00F03A01">
        <w:rPr>
          <w:highlight w:val="yellow"/>
        </w:rPr>
        <w:t>3.83 × 10</w:t>
      </w:r>
      <w:r w:rsidR="001A6A3C" w:rsidRPr="00760250">
        <w:rPr>
          <w:highlight w:val="yellow"/>
          <w:vertAlign w:val="superscript"/>
        </w:rPr>
        <w:t>26</w:t>
      </w:r>
      <w:r w:rsidR="001A6A3C" w:rsidRPr="00F03A01">
        <w:rPr>
          <w:highlight w:val="yellow"/>
        </w:rPr>
        <w:t xml:space="preserve"> watts</w:t>
      </w:r>
      <w:r w:rsidR="001A6A3C" w:rsidRPr="00671518">
        <w:t xml:space="preserve"> of power in th</w:t>
      </w:r>
      <w:r w:rsidRPr="00671518">
        <w:t>is form</w:t>
      </w:r>
      <w:r w:rsidR="001A6A3C" w:rsidRPr="00671518">
        <w:t xml:space="preserve">. </w:t>
      </w:r>
      <w:r w:rsidRPr="00671518">
        <w:t>Just for</w:t>
      </w:r>
      <w:r w:rsidR="001A6A3C" w:rsidRPr="00671518">
        <w:t xml:space="preserve"> comparison, an</w:t>
      </w:r>
      <w:r w:rsidRPr="00671518">
        <w:t xml:space="preserve"> ordinary</w:t>
      </w:r>
      <w:r w:rsidR="001A6A3C" w:rsidRPr="00671518">
        <w:t xml:space="preserve"> incandescent </w:t>
      </w:r>
      <w:r w:rsidRPr="00671518">
        <w:t>light bulb</w:t>
      </w:r>
      <w:r w:rsidR="005B5A50">
        <w:t xml:space="preserve"> </w:t>
      </w:r>
      <w:r w:rsidRPr="00671518">
        <w:t>uses</w:t>
      </w:r>
      <w:r w:rsidR="001A6A3C" w:rsidRPr="00671518">
        <w:t xml:space="preserve"> </w:t>
      </w:r>
      <w:r w:rsidR="001A6A3C" w:rsidRPr="0033446B">
        <w:rPr>
          <w:highlight w:val="yellow"/>
        </w:rPr>
        <w:t xml:space="preserve">60 </w:t>
      </w:r>
      <w:r w:rsidR="0033446B">
        <w:rPr>
          <w:highlight w:val="yellow"/>
        </w:rPr>
        <w:t>–</w:t>
      </w:r>
      <w:r w:rsidR="001A6A3C" w:rsidRPr="0033446B">
        <w:rPr>
          <w:highlight w:val="yellow"/>
        </w:rPr>
        <w:t xml:space="preserve"> 100 watts</w:t>
      </w:r>
      <w:r w:rsidR="001A6A3C" w:rsidRPr="00671518">
        <w:t>.</w:t>
      </w:r>
      <w:r w:rsidR="00B767A2">
        <w:t xml:space="preserve"> </w:t>
      </w:r>
      <w:r w:rsidR="00931304" w:rsidRPr="00671518">
        <w:t xml:space="preserve">The temperature at the center of the Sun is estimated to be about 13.6 million degrees Celsius. </w:t>
      </w:r>
      <w:r w:rsidRPr="00671518">
        <w:t>The masses of most stars are rather</w:t>
      </w:r>
      <w:r w:rsidR="001A6A3C" w:rsidRPr="00671518">
        <w:t xml:space="preserve"> similar to that of </w:t>
      </w:r>
      <w:r w:rsidR="00931304" w:rsidRPr="00671518">
        <w:t>the</w:t>
      </w:r>
      <w:r w:rsidR="001A6A3C" w:rsidRPr="00671518">
        <w:t xml:space="preserve"> </w:t>
      </w:r>
      <w:r w:rsidR="001A6A3C" w:rsidRPr="00146D2D">
        <w:t>Sun</w:t>
      </w:r>
      <w:r w:rsidR="00F61D4F" w:rsidRPr="00146D2D">
        <w:t>–</w:t>
      </w:r>
      <w:r w:rsidR="00E2711C" w:rsidRPr="00146D2D">
        <w:t xml:space="preserve"> in</w:t>
      </w:r>
      <w:r w:rsidR="005B5A50" w:rsidRPr="00146D2D">
        <w:t xml:space="preserve"> </w:t>
      </w:r>
      <w:r w:rsidR="00E2711C" w:rsidRPr="00146D2D">
        <w:t xml:space="preserve">fact </w:t>
      </w:r>
      <w:r w:rsidR="001A6A3C" w:rsidRPr="00146D2D">
        <w:t xml:space="preserve">0.3 </w:t>
      </w:r>
      <w:r w:rsidR="00F61D4F" w:rsidRPr="00146D2D">
        <w:t>-</w:t>
      </w:r>
      <w:r w:rsidR="001A6A3C" w:rsidRPr="00146D2D">
        <w:t xml:space="preserve"> 3.0 times the mass of the Sun.</w:t>
      </w:r>
      <w:r w:rsidR="00F03A01" w:rsidRPr="00146D2D">
        <w:t xml:space="preserve"> </w:t>
      </w:r>
      <w:r w:rsidR="001A6A3C" w:rsidRPr="00146D2D">
        <w:t xml:space="preserve">The </w:t>
      </w:r>
      <w:r w:rsidR="002777B6" w:rsidRPr="00146D2D">
        <w:t xml:space="preserve">Sun’s </w:t>
      </w:r>
      <w:r w:rsidR="001A6A3C" w:rsidRPr="00146D2D">
        <w:t xml:space="preserve">radius </w:t>
      </w:r>
      <w:r w:rsidR="002777B6" w:rsidRPr="00146D2D">
        <w:t xml:space="preserve">is also </w:t>
      </w:r>
      <w:r w:rsidR="001A6A3C" w:rsidRPr="00146D2D">
        <w:t>about average</w:t>
      </w:r>
      <w:r w:rsidR="002777B6" w:rsidRPr="00146D2D">
        <w:t>, as</w:t>
      </w:r>
      <w:r w:rsidR="005B5A50" w:rsidRPr="00146D2D">
        <w:t xml:space="preserve"> </w:t>
      </w:r>
      <w:r w:rsidR="002777B6" w:rsidRPr="00146D2D">
        <w:t>t</w:t>
      </w:r>
      <w:r w:rsidR="001A6A3C" w:rsidRPr="00146D2D">
        <w:t xml:space="preserve">he radii of most </w:t>
      </w:r>
      <w:r w:rsidR="002777B6" w:rsidRPr="00146D2D">
        <w:t>of the</w:t>
      </w:r>
      <w:r w:rsidR="005B5A50" w:rsidRPr="00146D2D">
        <w:t xml:space="preserve"> </w:t>
      </w:r>
      <w:r w:rsidR="00CC0092">
        <w:t>stars are</w:t>
      </w:r>
      <w:r w:rsidR="002777B6" w:rsidRPr="00146D2D">
        <w:t xml:space="preserve"> </w:t>
      </w:r>
      <w:r w:rsidR="001A6A3C" w:rsidRPr="00244B44">
        <w:rPr>
          <w:highlight w:val="yellow"/>
        </w:rPr>
        <w:t>0.2</w:t>
      </w:r>
      <w:r w:rsidR="00CC0092">
        <w:rPr>
          <w:highlight w:val="yellow"/>
        </w:rPr>
        <w:t xml:space="preserve"> —</w:t>
      </w:r>
      <w:r w:rsidR="001A6A3C" w:rsidRPr="00244B44">
        <w:rPr>
          <w:highlight w:val="yellow"/>
        </w:rPr>
        <w:t xml:space="preserve"> </w:t>
      </w:r>
      <w:r w:rsidR="004D3AF2">
        <w:rPr>
          <w:highlight w:val="yellow"/>
        </w:rPr>
        <w:t xml:space="preserve"> </w:t>
      </w:r>
      <w:r w:rsidR="001A6A3C" w:rsidRPr="00244B44">
        <w:rPr>
          <w:highlight w:val="yellow"/>
        </w:rPr>
        <w:t xml:space="preserve">15 </w:t>
      </w:r>
      <w:r w:rsidR="001A6A3C" w:rsidRPr="00F03A01">
        <w:rPr>
          <w:highlight w:val="yellow"/>
        </w:rPr>
        <w:t>times</w:t>
      </w:r>
      <w:r w:rsidR="001A6A3C" w:rsidRPr="00671518">
        <w:t xml:space="preserve"> </w:t>
      </w:r>
      <w:r w:rsidR="002777B6" w:rsidRPr="00671518">
        <w:t xml:space="preserve">that of </w:t>
      </w:r>
      <w:r w:rsidR="001A6A3C" w:rsidRPr="00671518">
        <w:t xml:space="preserve">the Sun. </w:t>
      </w:r>
      <w:r w:rsidR="00785B1C" w:rsidRPr="00671518">
        <w:t xml:space="preserve">The </w:t>
      </w:r>
      <w:r w:rsidR="002777B6" w:rsidRPr="00146D2D">
        <w:t>so</w:t>
      </w:r>
      <w:r w:rsidR="00931304" w:rsidRPr="00146D2D">
        <w:t>–</w:t>
      </w:r>
      <w:r w:rsidR="002777B6" w:rsidRPr="00146D2D">
        <w:t>called ‘</w:t>
      </w:r>
      <w:r w:rsidR="00785B1C" w:rsidRPr="00146D2D">
        <w:t>solar wind</w:t>
      </w:r>
      <w:r w:rsidR="00F61D4F" w:rsidRPr="00146D2D">
        <w:t>”</w:t>
      </w:r>
      <w:r w:rsidR="00263527" w:rsidRPr="00146D2D">
        <w:t xml:space="preserve"> </w:t>
      </w:r>
      <w:r w:rsidR="002777B6" w:rsidRPr="00146D2D">
        <w:t xml:space="preserve">is responsible for </w:t>
      </w:r>
      <w:r w:rsidR="00785B1C" w:rsidRPr="00146D2D">
        <w:t>auroras</w:t>
      </w:r>
      <w:r w:rsidR="00F61D4F" w:rsidRPr="00146D2D">
        <w:t xml:space="preserve"> — </w:t>
      </w:r>
      <w:r w:rsidR="003572CD" w:rsidRPr="00146D2D">
        <w:t xml:space="preserve">atmospheric lights of </w:t>
      </w:r>
      <w:r w:rsidR="002777B6" w:rsidRPr="00146D2D">
        <w:t xml:space="preserve">fantastic </w:t>
      </w:r>
      <w:r w:rsidR="00785B1C" w:rsidRPr="00146D2D">
        <w:t>color</w:t>
      </w:r>
      <w:r w:rsidR="003572CD" w:rsidRPr="00146D2D">
        <w:t xml:space="preserve">s </w:t>
      </w:r>
      <w:r w:rsidR="00F61D4F" w:rsidRPr="00146D2D">
        <w:t xml:space="preserve">- </w:t>
      </w:r>
      <w:r w:rsidR="00785B1C" w:rsidRPr="00146D2D">
        <w:t xml:space="preserve">in </w:t>
      </w:r>
      <w:r w:rsidR="002777B6" w:rsidRPr="00146D2D">
        <w:t>the</w:t>
      </w:r>
      <w:r w:rsidR="00785B1C" w:rsidRPr="00146D2D">
        <w:t xml:space="preserve"> polar regions</w:t>
      </w:r>
      <w:r w:rsidR="00931304" w:rsidRPr="00146D2D">
        <w:t xml:space="preserve"> of the Earth</w:t>
      </w:r>
      <w:r w:rsidR="00785B1C" w:rsidRPr="00146D2D">
        <w:t>.</w:t>
      </w:r>
    </w:p>
    <w:p w14:paraId="543B3144" w14:textId="77777777" w:rsidR="00671518" w:rsidRDefault="00671518" w:rsidP="009D37FB">
      <w:pPr>
        <w:spacing w:line="240" w:lineRule="auto"/>
      </w:pPr>
    </w:p>
    <w:sectPr w:rsidR="00671518" w:rsidSect="00953B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B1C"/>
    <w:rsid w:val="00031803"/>
    <w:rsid w:val="000936CA"/>
    <w:rsid w:val="000C5B1E"/>
    <w:rsid w:val="00146D2D"/>
    <w:rsid w:val="00190235"/>
    <w:rsid w:val="001A6A3C"/>
    <w:rsid w:val="001C6E8E"/>
    <w:rsid w:val="0021090E"/>
    <w:rsid w:val="00244B44"/>
    <w:rsid w:val="00245745"/>
    <w:rsid w:val="00263527"/>
    <w:rsid w:val="002777B6"/>
    <w:rsid w:val="0028359C"/>
    <w:rsid w:val="002A42DF"/>
    <w:rsid w:val="00310FD8"/>
    <w:rsid w:val="0033446B"/>
    <w:rsid w:val="003572CD"/>
    <w:rsid w:val="00383B3F"/>
    <w:rsid w:val="00460C34"/>
    <w:rsid w:val="0047570E"/>
    <w:rsid w:val="004857BA"/>
    <w:rsid w:val="004C386F"/>
    <w:rsid w:val="004D3AF2"/>
    <w:rsid w:val="00514AA6"/>
    <w:rsid w:val="00544F5F"/>
    <w:rsid w:val="005B5A50"/>
    <w:rsid w:val="00671518"/>
    <w:rsid w:val="006A4C1C"/>
    <w:rsid w:val="00760250"/>
    <w:rsid w:val="00785B1C"/>
    <w:rsid w:val="00833C06"/>
    <w:rsid w:val="008E3B41"/>
    <w:rsid w:val="00931304"/>
    <w:rsid w:val="00953BFE"/>
    <w:rsid w:val="009D37FB"/>
    <w:rsid w:val="00AA206B"/>
    <w:rsid w:val="00B767A2"/>
    <w:rsid w:val="00C1613C"/>
    <w:rsid w:val="00CC0092"/>
    <w:rsid w:val="00CC5AB4"/>
    <w:rsid w:val="00D65905"/>
    <w:rsid w:val="00E12AF8"/>
    <w:rsid w:val="00E16DF3"/>
    <w:rsid w:val="00E2711C"/>
    <w:rsid w:val="00E37D93"/>
    <w:rsid w:val="00EA220B"/>
    <w:rsid w:val="00F03A01"/>
    <w:rsid w:val="00F61D4F"/>
    <w:rsid w:val="00F9759D"/>
    <w:rsid w:val="00FC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AD69B"/>
  <w15:docId w15:val="{36804FA4-44B5-4803-90CB-D39CC58D8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42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E3B4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E3B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Susanna Jacobs</cp:lastModifiedBy>
  <cp:revision>13</cp:revision>
  <dcterms:created xsi:type="dcterms:W3CDTF">2024-03-24T20:50:00Z</dcterms:created>
  <dcterms:modified xsi:type="dcterms:W3CDTF">2024-03-29T17:29:00Z</dcterms:modified>
</cp:coreProperties>
</file>