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A553A" w14:textId="72657B27" w:rsidR="00F44640" w:rsidRPr="00D07EC2" w:rsidRDefault="00F44640" w:rsidP="00F44640">
      <w:pPr>
        <w:shd w:val="clear" w:color="auto" w:fill="FFFFFF" w:themeFill="background1"/>
        <w:spacing w:after="360"/>
        <w:rPr>
          <w:b/>
          <w:bCs/>
          <w:sz w:val="28"/>
          <w:szCs w:val="28"/>
        </w:rPr>
      </w:pPr>
      <w:r w:rsidRPr="00D07EC2">
        <w:rPr>
          <w:b/>
          <w:bCs/>
          <w:sz w:val="28"/>
          <w:szCs w:val="28"/>
        </w:rPr>
        <w:t>Appendix: Support Staff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82"/>
        <w:gridCol w:w="2268"/>
        <w:gridCol w:w="2410"/>
      </w:tblGrid>
      <w:tr w:rsidR="00F44640" w:rsidRPr="00D07EC2" w14:paraId="33CF3A85" w14:textId="77777777" w:rsidTr="0044265F">
        <w:trPr>
          <w:trHeight w:val="435"/>
        </w:trPr>
        <w:tc>
          <w:tcPr>
            <w:tcW w:w="1982" w:type="dxa"/>
            <w:shd w:val="clear" w:color="auto" w:fill="B3E5A1" w:themeFill="accent6" w:themeFillTint="66"/>
            <w:noWrap/>
            <w:vAlign w:val="center"/>
            <w:hideMark/>
          </w:tcPr>
          <w:p w14:paraId="4B747E31" w14:textId="77777777" w:rsidR="00F44640" w:rsidRPr="00D07EC2" w:rsidRDefault="00F44640" w:rsidP="00283F0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D07EC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Name</w:t>
            </w:r>
          </w:p>
        </w:tc>
        <w:tc>
          <w:tcPr>
            <w:tcW w:w="2268" w:type="dxa"/>
            <w:shd w:val="clear" w:color="auto" w:fill="B3E5A1" w:themeFill="accent6" w:themeFillTint="66"/>
            <w:noWrap/>
            <w:vAlign w:val="center"/>
            <w:hideMark/>
          </w:tcPr>
          <w:p w14:paraId="4F19FBD6" w14:textId="77777777" w:rsidR="00F44640" w:rsidRPr="00D07EC2" w:rsidRDefault="00F44640" w:rsidP="00283F0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D07EC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Sector</w:t>
            </w:r>
          </w:p>
        </w:tc>
        <w:tc>
          <w:tcPr>
            <w:tcW w:w="2410" w:type="dxa"/>
            <w:shd w:val="clear" w:color="auto" w:fill="B3E5A1" w:themeFill="accent6" w:themeFillTint="66"/>
            <w:noWrap/>
            <w:vAlign w:val="center"/>
            <w:hideMark/>
          </w:tcPr>
          <w:p w14:paraId="32DF1902" w14:textId="77777777" w:rsidR="00F44640" w:rsidRPr="00D07EC2" w:rsidRDefault="00F44640" w:rsidP="00283F0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D07EC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Position</w:t>
            </w:r>
          </w:p>
        </w:tc>
      </w:tr>
      <w:tr w:rsidR="00F44640" w:rsidRPr="00D07EC2" w14:paraId="434F7FE9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3004BD29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Fekisi R.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40D99441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6194A97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Timekeeper</w:t>
            </w:r>
          </w:p>
        </w:tc>
      </w:tr>
      <w:tr w:rsidR="00F44640" w:rsidRPr="00D07EC2" w14:paraId="504251A6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5BEAEDA0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Nel F.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EAB071D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Community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23CC444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Tail-walker</w:t>
            </w:r>
          </w:p>
        </w:tc>
      </w:tr>
      <w:tr w:rsidR="00F44640" w:rsidRPr="00D07EC2" w14:paraId="06A9D25A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1B432B31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Kleyhans K.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ADCC120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Professional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01E9F006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Marshal</w:t>
            </w:r>
          </w:p>
        </w:tc>
      </w:tr>
      <w:tr w:rsidR="00F44640" w:rsidRPr="00D07EC2" w14:paraId="5B9D3AE7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3BF774B4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Oosthuizen B.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1F44FC18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3487DFB0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Media</w:t>
            </w:r>
          </w:p>
        </w:tc>
      </w:tr>
      <w:tr w:rsidR="00F44640" w:rsidRPr="00D07EC2" w14:paraId="2DD1F5F0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39E99333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Du Preez C.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0C0D8DA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Community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14C0E6C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Photographer</w:t>
            </w:r>
          </w:p>
        </w:tc>
      </w:tr>
      <w:tr w:rsidR="00F44640" w:rsidRPr="00D07EC2" w14:paraId="105274A3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6AD4D492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Ngwenya L.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01EBE3D2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518FAFA7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Data</w:t>
            </w:r>
          </w:p>
        </w:tc>
      </w:tr>
      <w:tr w:rsidR="00F44640" w:rsidRPr="00D07EC2" w14:paraId="594EB69D" w14:textId="77777777" w:rsidTr="00463232">
        <w:trPr>
          <w:trHeight w:hRule="exact" w:val="301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465148F6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Melwa W.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3768E49A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4E16BC9D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Marshal</w:t>
            </w:r>
          </w:p>
        </w:tc>
      </w:tr>
      <w:tr w:rsidR="00F44640" w:rsidRPr="00D07EC2" w14:paraId="1ACAEF8B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3BC08E3C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Jacobs L.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51D6E88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Professional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35265656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Timekeeper</w:t>
            </w:r>
          </w:p>
        </w:tc>
      </w:tr>
      <w:tr w:rsidR="00F44640" w:rsidRPr="00D07EC2" w14:paraId="13720EE4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76547A37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Sirkhotte C.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1E17E34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Community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2B34BDB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Marshal</w:t>
            </w:r>
          </w:p>
        </w:tc>
      </w:tr>
      <w:tr w:rsidR="00F44640" w:rsidRPr="00D07EC2" w14:paraId="015D6AAD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19B1FDBF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Asquith J.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C6055B6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6C51256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Marshal</w:t>
            </w:r>
          </w:p>
        </w:tc>
      </w:tr>
      <w:tr w:rsidR="00F44640" w:rsidRPr="00D07EC2" w14:paraId="7EF7B29A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77D22505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Cohen W.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3E3172B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49FCB6A5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Data</w:t>
            </w:r>
          </w:p>
        </w:tc>
      </w:tr>
      <w:tr w:rsidR="00F44640" w:rsidRPr="00D07EC2" w14:paraId="054675CE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7F8BB5E7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Doko L.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DCE57C7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Community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00A46AE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Media</w:t>
            </w:r>
          </w:p>
        </w:tc>
      </w:tr>
      <w:tr w:rsidR="00F44640" w:rsidRPr="00D07EC2" w14:paraId="1BD8F5C9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7B220539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Deerling Z.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32F4E0C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28D20365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Tail-walker</w:t>
            </w:r>
          </w:p>
        </w:tc>
      </w:tr>
      <w:tr w:rsidR="00F44640" w:rsidRPr="00D07EC2" w14:paraId="60FAFB3C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6D59ED6B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Gilson C.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DF61410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Community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546C7CC2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Photographer</w:t>
            </w:r>
          </w:p>
        </w:tc>
      </w:tr>
      <w:tr w:rsidR="00F44640" w:rsidRPr="00D07EC2" w14:paraId="14426F38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1785280F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Mbottana S.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A5E7335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44769517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Timekeeper</w:t>
            </w:r>
          </w:p>
        </w:tc>
      </w:tr>
      <w:tr w:rsidR="00F44640" w:rsidRPr="00D07EC2" w14:paraId="06B5497C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53B18558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Imrie W.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C555E2E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Professional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520AE30D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Marshal</w:t>
            </w:r>
          </w:p>
        </w:tc>
      </w:tr>
      <w:tr w:rsidR="00F44640" w:rsidRPr="00D07EC2" w14:paraId="4E21DD69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73D0D2C4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De Klerk T.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D32964D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08BCCD6F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Marshal</w:t>
            </w:r>
          </w:p>
        </w:tc>
      </w:tr>
      <w:tr w:rsidR="00F44640" w:rsidRPr="00D07EC2" w14:paraId="08C6AC18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0437E6EE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Beck K.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FA2ED82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587E8524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Photographer</w:t>
            </w:r>
          </w:p>
        </w:tc>
      </w:tr>
      <w:tr w:rsidR="00F44640" w:rsidRPr="00D07EC2" w14:paraId="6573AD4B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48C4CB6B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Bennet J.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40BC9246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D446F6F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Tail-walker</w:t>
            </w:r>
          </w:p>
        </w:tc>
      </w:tr>
      <w:tr w:rsidR="00F44640" w:rsidRPr="00D07EC2" w14:paraId="427E1333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21CC0A63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Magwa D.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BB74046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Community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30297BC5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Data</w:t>
            </w:r>
          </w:p>
        </w:tc>
      </w:tr>
      <w:tr w:rsidR="00F44640" w:rsidRPr="00D07EC2" w14:paraId="0A42A12B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79B3752C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Kanter Z.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4A31D88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30B0D0AF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Timekeeper</w:t>
            </w:r>
          </w:p>
        </w:tc>
      </w:tr>
      <w:tr w:rsidR="00F44640" w:rsidRPr="00D07EC2" w14:paraId="1BE2212B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392DAF0F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Winter D.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8A1B462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5E91D696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Marshal</w:t>
            </w:r>
          </w:p>
        </w:tc>
      </w:tr>
      <w:tr w:rsidR="00F44640" w:rsidRPr="00D07EC2" w14:paraId="66CC0C27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4D1F3EF2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Abrahams C.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42BE98F7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Community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24FF0769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Photographer</w:t>
            </w:r>
          </w:p>
        </w:tc>
      </w:tr>
      <w:tr w:rsidR="00F44640" w:rsidRPr="00D07EC2" w14:paraId="3916BFDA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3CFB192C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Chuang S.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08018122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Professional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3CC3A827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Marshal</w:t>
            </w:r>
          </w:p>
        </w:tc>
      </w:tr>
      <w:tr w:rsidR="00F44640" w:rsidRPr="00D07EC2" w14:paraId="56FA971C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38CAE650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Mackay C.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AF255EA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DD6DD75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Media</w:t>
            </w:r>
          </w:p>
        </w:tc>
      </w:tr>
      <w:tr w:rsidR="00F44640" w:rsidRPr="00D07EC2" w14:paraId="57477410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6684038E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Mpongoshe K.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1895E7C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3DFABD93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Timekeeper</w:t>
            </w:r>
          </w:p>
        </w:tc>
      </w:tr>
      <w:tr w:rsidR="00F44640" w:rsidRPr="00D07EC2" w14:paraId="3724F7F7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6B3C6479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Sephten L.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06E76DEC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Community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770A2DD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Data</w:t>
            </w:r>
          </w:p>
        </w:tc>
      </w:tr>
      <w:tr w:rsidR="00F44640" w:rsidRPr="00D07EC2" w14:paraId="5D37942A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204985FD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Bowren C.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3FA60AC9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5FF88C9F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Marshal</w:t>
            </w:r>
          </w:p>
        </w:tc>
      </w:tr>
      <w:tr w:rsidR="00F44640" w:rsidRPr="00D07EC2" w14:paraId="29DF3A88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383BF862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Merchant N.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FB49B5E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EB96832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Photographer</w:t>
            </w:r>
          </w:p>
        </w:tc>
      </w:tr>
      <w:tr w:rsidR="00F44640" w:rsidRPr="00D07EC2" w14:paraId="5BB3F757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73D52A53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Kraus B.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3C5B7D3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Community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329F54A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Timekeeper</w:t>
            </w:r>
          </w:p>
        </w:tc>
      </w:tr>
      <w:tr w:rsidR="00F44640" w:rsidRPr="00D07EC2" w14:paraId="413D2E7C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2224AE2E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Fesi M.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43AF1ED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Community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45FFB6D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Marshal</w:t>
            </w:r>
          </w:p>
        </w:tc>
      </w:tr>
      <w:tr w:rsidR="00F44640" w:rsidRPr="00D07EC2" w14:paraId="08530BFB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632D1320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Moss B.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343A8C9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5AF1204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Media</w:t>
            </w:r>
          </w:p>
        </w:tc>
      </w:tr>
      <w:tr w:rsidR="00F44640" w:rsidRPr="00D07EC2" w14:paraId="3A060A1F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74FF5E91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Ferreira K.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03DBDE56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24ED2DE2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Timekeeper</w:t>
            </w:r>
          </w:p>
        </w:tc>
      </w:tr>
      <w:tr w:rsidR="00F44640" w:rsidRPr="00D07EC2" w14:paraId="438C8BE0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14BF2AFF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Zander M.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04E1230D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Community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4C0A55DB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Data</w:t>
            </w:r>
          </w:p>
        </w:tc>
      </w:tr>
      <w:tr w:rsidR="00F44640" w:rsidRPr="00D07EC2" w14:paraId="73EA2B63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01DED7A3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Mtyhobo M.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D0331B9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Community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5E97782C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Marshal</w:t>
            </w:r>
          </w:p>
        </w:tc>
      </w:tr>
      <w:tr w:rsidR="00F44640" w:rsidRPr="00D07EC2" w14:paraId="4E42D1EC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798F7B62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Heystek R.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107D59B6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33E75F61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Photographer</w:t>
            </w:r>
          </w:p>
        </w:tc>
      </w:tr>
      <w:tr w:rsidR="00F44640" w:rsidRPr="00D07EC2" w14:paraId="2501E2C5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747C21B9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Njokweni P.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926B1FD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3C871372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Marshal</w:t>
            </w:r>
          </w:p>
        </w:tc>
      </w:tr>
      <w:tr w:rsidR="00F44640" w:rsidRPr="00D07EC2" w14:paraId="6794DF62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546557B0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Lentoor L.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4EE1D6A6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Professional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48F484BB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Tail-walker</w:t>
            </w:r>
          </w:p>
        </w:tc>
      </w:tr>
      <w:tr w:rsidR="00F44640" w:rsidRPr="00D07EC2" w14:paraId="012C438B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554AB08E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Hageman M.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D641E64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4EE9DE5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Marshal</w:t>
            </w:r>
          </w:p>
        </w:tc>
      </w:tr>
      <w:tr w:rsidR="00F44640" w:rsidRPr="00D07EC2" w14:paraId="07BA032B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1A27EDF6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Myali C.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08E0AE45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Community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2E8A3903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Marshal</w:t>
            </w:r>
          </w:p>
        </w:tc>
      </w:tr>
      <w:tr w:rsidR="00F44640" w:rsidRPr="00D07EC2" w14:paraId="381485B4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06184701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Bernardo M.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C6899EF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03E66099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Timekeeper</w:t>
            </w:r>
          </w:p>
        </w:tc>
      </w:tr>
      <w:tr w:rsidR="00F44640" w:rsidRPr="00D07EC2" w14:paraId="5552DDD2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065A261B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lastRenderedPageBreak/>
              <w:t>Holmes L.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4B7499DF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Professional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533FE577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Marshal</w:t>
            </w:r>
          </w:p>
        </w:tc>
      </w:tr>
      <w:tr w:rsidR="00F44640" w:rsidRPr="00D07EC2" w14:paraId="158B3E54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6714A817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Magielies N.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1E815C4A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Community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3BE45DE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Marshal</w:t>
            </w:r>
          </w:p>
        </w:tc>
      </w:tr>
      <w:tr w:rsidR="00F44640" w:rsidRPr="00D07EC2" w14:paraId="3D97F1CF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19E2C67A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Kula S.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BE5055F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Community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0C0BD931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Media</w:t>
            </w:r>
          </w:p>
        </w:tc>
      </w:tr>
      <w:tr w:rsidR="00F44640" w:rsidRPr="00D07EC2" w14:paraId="67F3D601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09247735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Pieterse M.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6FDDA09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3A2646F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Marshal</w:t>
            </w:r>
          </w:p>
        </w:tc>
      </w:tr>
      <w:tr w:rsidR="00F44640" w:rsidRPr="00D07EC2" w14:paraId="2663C5C5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1065E2D8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Patchay J.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FBC4353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Community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46F8C3C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Photographer</w:t>
            </w:r>
          </w:p>
        </w:tc>
      </w:tr>
      <w:tr w:rsidR="00F44640" w:rsidRPr="00D07EC2" w14:paraId="66EC2311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5CA6E697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Qengqani L.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09E90866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4BF3E6DA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Tail-walker</w:t>
            </w:r>
          </w:p>
        </w:tc>
      </w:tr>
      <w:tr w:rsidR="00F44640" w:rsidRPr="00D07EC2" w14:paraId="6ACC8128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0C0A3645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Balakistnen L.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ED0A88A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25DEAE2B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Marshal</w:t>
            </w:r>
          </w:p>
        </w:tc>
      </w:tr>
      <w:tr w:rsidR="00F44640" w:rsidRPr="00D07EC2" w14:paraId="5529F057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4283DE0E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Gradwell J.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7EAA91C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Community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06671D5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Data</w:t>
            </w:r>
          </w:p>
        </w:tc>
      </w:tr>
      <w:tr w:rsidR="00F44640" w:rsidRPr="00D07EC2" w14:paraId="069FA8C2" w14:textId="77777777" w:rsidTr="00463232">
        <w:trPr>
          <w:trHeight w:val="300"/>
        </w:trPr>
        <w:tc>
          <w:tcPr>
            <w:tcW w:w="1982" w:type="dxa"/>
            <w:shd w:val="clear" w:color="auto" w:fill="auto"/>
            <w:noWrap/>
            <w:vAlign w:val="center"/>
            <w:hideMark/>
          </w:tcPr>
          <w:p w14:paraId="44F60C07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Bansda C.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E383AE4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7EC2">
              <w:rPr>
                <w:rFonts w:ascii="Calibri" w:eastAsia="Times New Roman" w:hAnsi="Calibri" w:cs="Calibri"/>
                <w:color w:val="000000"/>
              </w:rPr>
              <w:t>Parent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3E380835" w14:textId="77777777" w:rsidR="00F44640" w:rsidRPr="00D07EC2" w:rsidRDefault="00F44640" w:rsidP="0046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Marshal</w:t>
            </w:r>
          </w:p>
        </w:tc>
      </w:tr>
    </w:tbl>
    <w:p w14:paraId="2BEBD17A" w14:textId="77777777" w:rsidR="001A60C8" w:rsidRDefault="001A60C8" w:rsidP="00FE2189">
      <w:pPr>
        <w:spacing w:before="120" w:after="120"/>
      </w:pPr>
    </w:p>
    <w:sectPr w:rsidR="001A60C8" w:rsidSect="002C614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193D9" w14:textId="77777777" w:rsidR="002C6143" w:rsidRDefault="002C6143">
      <w:pPr>
        <w:spacing w:after="0" w:line="240" w:lineRule="auto"/>
      </w:pPr>
      <w:r>
        <w:separator/>
      </w:r>
    </w:p>
  </w:endnote>
  <w:endnote w:type="continuationSeparator" w:id="0">
    <w:p w14:paraId="4D35F244" w14:textId="77777777" w:rsidR="002C6143" w:rsidRDefault="002C6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B3F17" w14:textId="77777777" w:rsidR="00B03F22" w:rsidRDefault="00B03F22">
    <w:pPr>
      <w:pStyle w:val="Footer"/>
      <w:jc w:val="center"/>
    </w:pPr>
  </w:p>
  <w:p w14:paraId="6610145E" w14:textId="77777777" w:rsidR="00B03F22" w:rsidRDefault="00B03F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0B8CF" w14:textId="77777777" w:rsidR="002C6143" w:rsidRDefault="002C6143">
      <w:pPr>
        <w:spacing w:after="0" w:line="240" w:lineRule="auto"/>
      </w:pPr>
      <w:r>
        <w:separator/>
      </w:r>
    </w:p>
  </w:footnote>
  <w:footnote w:type="continuationSeparator" w:id="0">
    <w:p w14:paraId="5DFB4D07" w14:textId="77777777" w:rsidR="002C6143" w:rsidRDefault="002C61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640"/>
    <w:rsid w:val="00086B83"/>
    <w:rsid w:val="001A60C8"/>
    <w:rsid w:val="002C6143"/>
    <w:rsid w:val="002E5B24"/>
    <w:rsid w:val="0044265F"/>
    <w:rsid w:val="00444D8F"/>
    <w:rsid w:val="00463232"/>
    <w:rsid w:val="004D7472"/>
    <w:rsid w:val="00573EE7"/>
    <w:rsid w:val="00577651"/>
    <w:rsid w:val="0060315C"/>
    <w:rsid w:val="00860924"/>
    <w:rsid w:val="008E7652"/>
    <w:rsid w:val="009F1CBD"/>
    <w:rsid w:val="00A20272"/>
    <w:rsid w:val="00A8149C"/>
    <w:rsid w:val="00B03F22"/>
    <w:rsid w:val="00C04686"/>
    <w:rsid w:val="00C3606C"/>
    <w:rsid w:val="00CF59E1"/>
    <w:rsid w:val="00DB12E7"/>
    <w:rsid w:val="00DB285D"/>
    <w:rsid w:val="00F44640"/>
    <w:rsid w:val="00F55A98"/>
    <w:rsid w:val="00FE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DFA41"/>
  <w15:chartTrackingRefBased/>
  <w15:docId w15:val="{918B3B22-86AB-4E4C-A925-F4F48CC2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640"/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46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46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46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46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46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46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46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46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46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4640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4640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4640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4640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4640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4640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4640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4640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4640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F446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44640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46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F4464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F44640"/>
    <w:pPr>
      <w:spacing w:before="160"/>
      <w:jc w:val="center"/>
    </w:pPr>
    <w:rPr>
      <w:rFonts w:ascii="Calibri" w:hAnsi="Calibri"/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F44640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F44640"/>
    <w:pPr>
      <w:ind w:left="720"/>
      <w:contextualSpacing/>
    </w:pPr>
    <w:rPr>
      <w:rFonts w:ascii="Calibri" w:hAnsi="Calibri"/>
      <w:lang w:val="en-US"/>
    </w:rPr>
  </w:style>
  <w:style w:type="character" w:styleId="IntenseEmphasis">
    <w:name w:val="Intense Emphasis"/>
    <w:basedOn w:val="DefaultParagraphFont"/>
    <w:uiPriority w:val="21"/>
    <w:qFormat/>
    <w:rsid w:val="00F446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46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Calibri" w:hAnsi="Calibri"/>
      <w:i/>
      <w:iCs/>
      <w:color w:val="0F4761" w:themeColor="accent1" w:themeShade="BF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4640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F44640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F446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640"/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Grant Robinson</cp:lastModifiedBy>
  <cp:revision>3</cp:revision>
  <dcterms:created xsi:type="dcterms:W3CDTF">2024-03-14T13:04:00Z</dcterms:created>
  <dcterms:modified xsi:type="dcterms:W3CDTF">2024-03-14T13:08:00Z</dcterms:modified>
</cp:coreProperties>
</file>