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B" w14:textId="77777777" w:rsidR="00537D8A" w:rsidRPr="005E34E0" w:rsidRDefault="00000000">
      <w:pPr>
        <w:rPr>
          <w:b/>
          <w:sz w:val="24"/>
          <w:szCs w:val="24"/>
        </w:rPr>
      </w:pPr>
      <w:r w:rsidRPr="005E34E0">
        <w:rPr>
          <w:b/>
          <w:sz w:val="24"/>
          <w:szCs w:val="24"/>
        </w:rPr>
        <w:t>Span vir Saterdag se vertoning:</w:t>
      </w:r>
    </w:p>
    <w:p w14:paraId="0000000C" w14:textId="35FE36A7" w:rsidR="00537D8A" w:rsidRPr="005E34E0" w:rsidRDefault="00000000">
      <w:r w:rsidRPr="005E34E0">
        <w:t>Vervaardiger</w:t>
      </w:r>
      <w:r w:rsidRPr="005E34E0">
        <w:tab/>
      </w:r>
      <w:r w:rsidR="005E34E0">
        <w:t xml:space="preserve"> </w:t>
      </w:r>
      <w:r w:rsidRPr="005E34E0">
        <w:t>Nolovuyo Qengwa</w:t>
      </w:r>
    </w:p>
    <w:p w14:paraId="0000000D" w14:textId="6214F2B1" w:rsidR="00537D8A" w:rsidRPr="005E34E0" w:rsidRDefault="003D78CB">
      <w:r w:rsidRPr="005E34E0">
        <w:t>Regisseur            Sheila Roberts</w:t>
      </w:r>
    </w:p>
    <w:p w14:paraId="0000000E" w14:textId="15B167F0" w:rsidR="00537D8A" w:rsidRPr="005E34E0" w:rsidRDefault="00000000">
      <w:r w:rsidRPr="005E34E0">
        <w:t>Finansies             Jack Moosa</w:t>
      </w:r>
    </w:p>
    <w:p w14:paraId="0000000F" w14:textId="77777777" w:rsidR="00537D8A" w:rsidRPr="005E34E0" w:rsidRDefault="00000000">
      <w:r w:rsidRPr="005E34E0">
        <w:t>Program             Jenna Kuse</w:t>
      </w:r>
    </w:p>
    <w:p w14:paraId="00000010" w14:textId="5764181F" w:rsidR="00537D8A" w:rsidRPr="005E34E0" w:rsidRDefault="00000000">
      <w:r w:rsidRPr="005E34E0">
        <w:t xml:space="preserve">Media                 </w:t>
      </w:r>
      <w:r w:rsidR="005E34E0">
        <w:t xml:space="preserve"> </w:t>
      </w:r>
      <w:r w:rsidRPr="005E34E0">
        <w:t>Sidney Maxonga</w:t>
      </w:r>
    </w:p>
    <w:p w14:paraId="00000011" w14:textId="39D3FB45" w:rsidR="00537D8A" w:rsidRPr="005E34E0" w:rsidRDefault="00000000">
      <w:r w:rsidRPr="005E34E0">
        <w:t xml:space="preserve">Bemarking        </w:t>
      </w:r>
      <w:r w:rsidR="008E3E94" w:rsidRPr="005E34E0">
        <w:t xml:space="preserve">  </w:t>
      </w:r>
      <w:r w:rsidRPr="005E34E0">
        <w:t>Tammryn Majola</w:t>
      </w:r>
    </w:p>
    <w:p w14:paraId="00000012" w14:textId="77777777" w:rsidR="00537D8A" w:rsidRPr="005E34E0" w:rsidRDefault="00000000">
      <w:r w:rsidRPr="005E34E0">
        <w:t>Logistieke           Steven Ollett</w:t>
      </w:r>
    </w:p>
    <w:p w14:paraId="00000013" w14:textId="77777777" w:rsidR="00537D8A" w:rsidRPr="005E34E0" w:rsidRDefault="00537D8A">
      <w:pPr>
        <w:rPr>
          <w:rFonts w:asciiTheme="majorHAnsi" w:hAnsiTheme="majorHAnsi" w:cstheme="majorHAnsi"/>
        </w:rPr>
      </w:pPr>
    </w:p>
    <w:sectPr w:rsidR="00537D8A" w:rsidRPr="005E34E0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D8A"/>
    <w:rsid w:val="003D78CB"/>
    <w:rsid w:val="00422B95"/>
    <w:rsid w:val="00537D8A"/>
    <w:rsid w:val="005E34E0"/>
    <w:rsid w:val="008E3E94"/>
    <w:rsid w:val="00F3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D0D7F"/>
  <w15:docId w15:val="{EEB6893D-2C2F-4674-BDE4-A7415753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5</cp:revision>
  <dcterms:created xsi:type="dcterms:W3CDTF">2024-01-30T10:33:00Z</dcterms:created>
  <dcterms:modified xsi:type="dcterms:W3CDTF">2024-05-30T16:04:00Z</dcterms:modified>
</cp:coreProperties>
</file>