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3877" w14:textId="63AB103F" w:rsidR="00D73525" w:rsidRDefault="008F1B5B" w:rsidP="008F1B5B">
      <w:pPr>
        <w:pStyle w:val="Title"/>
        <w:pBdr>
          <w:bottom w:val="single" w:sz="4" w:space="1" w:color="auto"/>
        </w:pBdr>
      </w:pPr>
      <w:r>
        <w:t>Orientation Day 2023 – All Helpers</w:t>
      </w:r>
    </w:p>
    <w:p w14:paraId="36AFA2D5" w14:textId="77777777" w:rsidR="008F1B5B" w:rsidRPr="008F1B5B" w:rsidRDefault="008F1B5B" w:rsidP="008F1B5B"/>
    <w:tbl>
      <w:tblPr>
        <w:tblW w:w="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933"/>
        <w:gridCol w:w="883"/>
        <w:gridCol w:w="2136"/>
      </w:tblGrid>
      <w:tr w:rsidR="008F1B5B" w:rsidRPr="008E5668" w14:paraId="71F0BB39" w14:textId="77777777" w:rsidTr="0085144E">
        <w:trPr>
          <w:trHeight w:val="510"/>
          <w:tblHeader/>
        </w:trPr>
        <w:tc>
          <w:tcPr>
            <w:tcW w:w="1800" w:type="dxa"/>
            <w:shd w:val="clear" w:color="000000" w:fill="FCE4D6"/>
            <w:noWrap/>
            <w:vAlign w:val="center"/>
            <w:hideMark/>
          </w:tcPr>
          <w:p w14:paraId="0BCE4E67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Surname, Init</w:t>
            </w:r>
          </w:p>
        </w:tc>
        <w:tc>
          <w:tcPr>
            <w:tcW w:w="933" w:type="dxa"/>
            <w:shd w:val="clear" w:color="000000" w:fill="FCE4D6"/>
            <w:noWrap/>
            <w:vAlign w:val="center"/>
            <w:hideMark/>
          </w:tcPr>
          <w:p w14:paraId="04A27D05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 w:rsidRPr="008E5668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Group</w:t>
            </w:r>
          </w:p>
        </w:tc>
        <w:tc>
          <w:tcPr>
            <w:tcW w:w="883" w:type="dxa"/>
            <w:shd w:val="clear" w:color="000000" w:fill="FCE4D6"/>
            <w:noWrap/>
            <w:vAlign w:val="center"/>
            <w:hideMark/>
          </w:tcPr>
          <w:p w14:paraId="68A2D3C0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 w:rsidRPr="008E5668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Class</w:t>
            </w:r>
          </w:p>
        </w:tc>
        <w:tc>
          <w:tcPr>
            <w:tcW w:w="2136" w:type="dxa"/>
            <w:shd w:val="clear" w:color="000000" w:fill="FCE4D6"/>
            <w:noWrap/>
            <w:vAlign w:val="center"/>
            <w:hideMark/>
          </w:tcPr>
          <w:p w14:paraId="49A249A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 w:rsidRPr="008E5668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Duty</w:t>
            </w:r>
          </w:p>
        </w:tc>
      </w:tr>
      <w:tr w:rsidR="008F1B5B" w:rsidRPr="008E5668" w14:paraId="736503BA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4B69F3" w14:textId="2EAB0D4B" w:rsidR="008F1B5B" w:rsidRPr="008E5668" w:rsidRDefault="004E4F22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8F1B5B">
              <w:rPr>
                <w:rFonts w:ascii="Calibri" w:hAnsi="Calibri" w:cs="Calibri"/>
                <w:color w:val="000000"/>
              </w:rPr>
              <w:t xml:space="preserve">u Plessis, 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572C6D0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5E5EEED8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AFDBDB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isiXhosa (subject)</w:t>
            </w:r>
          </w:p>
        </w:tc>
      </w:tr>
      <w:tr w:rsidR="008F1B5B" w:rsidRPr="008E5668" w14:paraId="5D48EDB9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4CF16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Motshabi, LP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3D4E4F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9619414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3F7A98E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F1B5B" w:rsidRPr="008E5668" w14:paraId="34EF473C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D4AC3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Ford, W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66DED9C5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E555215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A3A983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F1B5B" w:rsidRPr="008E5668" w14:paraId="50F9E6DB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8C920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Zondo, LT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5DC9F59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27DFC221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4E2733C5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1B5B" w:rsidRPr="008E5668" w14:paraId="0F05F479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1A34A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McMaster, JK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6E63B7DF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291DCDA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9D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30D24DF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311DCA03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80741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Kriel, AM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4F3522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5A479DD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1E3F43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Music (subject)</w:t>
            </w:r>
          </w:p>
        </w:tc>
      </w:tr>
      <w:tr w:rsidR="008F1B5B" w:rsidRPr="008E5668" w14:paraId="3A127F0B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DBA69C" w14:textId="247D008C" w:rsidR="008F1B5B" w:rsidRPr="008E5668" w:rsidRDefault="004E4F22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</w:t>
            </w:r>
            <w:r w:rsidR="008F1B5B">
              <w:rPr>
                <w:rFonts w:ascii="Calibri" w:hAnsi="Calibri" w:cs="Calibri"/>
                <w:color w:val="000000"/>
              </w:rPr>
              <w:t xml:space="preserve">an Tonder, Z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2B93A07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5980B1E0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3934CFB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74393A0B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A0ACB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Miller, DG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90F2C5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624FE9D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0448B44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EMS (subject)</w:t>
            </w:r>
          </w:p>
        </w:tc>
      </w:tr>
      <w:tr w:rsidR="008F1B5B" w:rsidRPr="008E5668" w14:paraId="77C8D5FC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74BCE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Abdool, 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6380663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FDDA2C5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04BA3D2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1B5B" w:rsidRPr="008E5668" w14:paraId="1F4F6538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C6161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Mpitsa, AM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04944D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55E2F500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EDDD55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1B5B" w:rsidRPr="008E5668" w14:paraId="44B5237C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EAE8B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Boshoff, TL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25EF7ADF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6F49792D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8D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0BAAE1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Guide Coordinator</w:t>
            </w:r>
          </w:p>
        </w:tc>
      </w:tr>
      <w:tr w:rsidR="008F1B5B" w:rsidRPr="008E5668" w14:paraId="5F446692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1F2D6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Reis, J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6B1CBA3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8204052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18506521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08E39610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1FE91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Gerber, NJ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93E39C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333C3F85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295DA73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(subject)</w:t>
            </w:r>
          </w:p>
        </w:tc>
      </w:tr>
      <w:tr w:rsidR="008F1B5B" w:rsidRPr="008E5668" w14:paraId="2185770B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008B1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Moraka, GW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5E438A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6F5D8BCB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2C8EEF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Security</w:t>
            </w:r>
          </w:p>
        </w:tc>
      </w:tr>
      <w:tr w:rsidR="008F1B5B" w:rsidRPr="008E5668" w14:paraId="19FE0C98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34A2B6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Ngwenya, TF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652DF0F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24440C1B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6191307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 (subject)</w:t>
            </w:r>
          </w:p>
        </w:tc>
      </w:tr>
      <w:tr w:rsidR="008F1B5B" w:rsidRPr="008E5668" w14:paraId="02076E17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35ED4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Bateman, C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29DB756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633409B8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E65CA1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Announcer</w:t>
            </w:r>
          </w:p>
        </w:tc>
      </w:tr>
      <w:tr w:rsidR="008F1B5B" w:rsidRPr="008E5668" w14:paraId="31318AE3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171AA1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Masinge, MP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B658E1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20A20F2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99E83C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19EAAED4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A9F60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Maluleka, TH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750B3B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E0BB519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22F415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(subject)</w:t>
            </w:r>
          </w:p>
        </w:tc>
      </w:tr>
      <w:tr w:rsidR="008F1B5B" w:rsidRPr="008E5668" w14:paraId="6DCA235E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41B72F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Mkhasibe, 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31D5A7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18238F20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27366B96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2C82F5B8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BBD11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Dyer, TP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65180F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FCDC903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9D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14A5824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German (subject)</w:t>
            </w:r>
          </w:p>
        </w:tc>
      </w:tr>
      <w:tr w:rsidR="008F1B5B" w:rsidRPr="008E5668" w14:paraId="56778C1D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19623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Mnguni, GK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63D9D80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37419501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69FE28F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 (subject)</w:t>
            </w:r>
          </w:p>
        </w:tc>
      </w:tr>
      <w:tr w:rsidR="008F1B5B" w:rsidRPr="008E5668" w14:paraId="31109663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470755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Ndlovu, DI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6F116B5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3A00D487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4CE6106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F1B5B" w:rsidRPr="008E5668" w14:paraId="53C444DD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6632A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Berrangé, T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FB2E11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C727C82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F1F6DC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2A5DED2A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92A1A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Mogale, P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34FAB67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126F694F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727BBD6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7A61F7A1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6037B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Wrathall, B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646C1BF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53839ADF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AD938B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Guide</w:t>
            </w:r>
          </w:p>
        </w:tc>
      </w:tr>
      <w:tr w:rsidR="008F1B5B" w:rsidRPr="008E5668" w14:paraId="6DD06EF7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65E76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Makitla, T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2F6A52E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1CFA1EAA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4277179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8F1B5B" w:rsidRPr="008E5668" w14:paraId="0B86EC4F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3DF0A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Jordan, DD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345A79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23BD207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BF545E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4CAF2B54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245A41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Strauss, C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57A75B5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A68B9E7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2EB0B8D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Guide</w:t>
            </w:r>
          </w:p>
        </w:tc>
      </w:tr>
      <w:tr w:rsidR="008F1B5B" w:rsidRPr="008E5668" w14:paraId="768EC9F2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1E0396" w14:textId="6064AC8A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B87628"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 xml:space="preserve">hlil, S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557C9C0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287AD991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0BF9506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(subject)</w:t>
            </w:r>
          </w:p>
        </w:tc>
      </w:tr>
      <w:tr w:rsidR="008F1B5B" w:rsidRPr="008E5668" w14:paraId="74EEC2CC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E6482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Ferreira, EP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36A7767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66737A97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732DA5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4AA091F1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B3F6B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Ngueyapi, N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10D500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36C5070C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3FAC28A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1B5B" w:rsidRPr="008E5668" w14:paraId="2FDEB49F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0BAD6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Weideman, I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407527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7F41644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6A0729E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Lab</w:t>
            </w:r>
          </w:p>
        </w:tc>
      </w:tr>
      <w:tr w:rsidR="008F1B5B" w:rsidRPr="008E5668" w14:paraId="64BCD28D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C3F25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Muavha, NC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135688C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68F89461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23613F0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Lab</w:t>
            </w:r>
          </w:p>
        </w:tc>
      </w:tr>
      <w:tr w:rsidR="008F1B5B" w:rsidRPr="008E5668" w14:paraId="27644AA0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E65C97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Jones, G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327ADFE1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2EEB781B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1A6B7495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78D85AC4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8FB57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Watson, LK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D30774F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675DE192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17A3900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(subject)</w:t>
            </w:r>
          </w:p>
        </w:tc>
      </w:tr>
      <w:tr w:rsidR="008F1B5B" w:rsidRPr="008E5668" w14:paraId="337BA627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1EFA5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Kganyago, LH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2763C5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CF67914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668FBE1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431B9AFB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A1E6C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Mudau, P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31E69F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00D4A34B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889374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6E3BC822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1566E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Brummer, R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11A607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1BF3DBA6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753E331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Sound &amp; PPT</w:t>
            </w:r>
          </w:p>
        </w:tc>
      </w:tr>
      <w:tr w:rsidR="008F1B5B" w:rsidRPr="008E5668" w14:paraId="6006DFB9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79B01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Grobbelaar, C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56475CA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A07724A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0AB86BA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 (subject)</w:t>
            </w:r>
          </w:p>
        </w:tc>
      </w:tr>
      <w:tr w:rsidR="008F1B5B" w:rsidRPr="008E5668" w14:paraId="03D1926D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C1B84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Jizana, NB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5CC7C0EE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6414054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404DCD81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1B5B" w:rsidRPr="008E5668" w14:paraId="3C822D37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EB1AC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Trofin, KM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6B6FA44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34FD2888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6F08B7D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Biology Lab</w:t>
            </w:r>
          </w:p>
        </w:tc>
      </w:tr>
      <w:tr w:rsidR="008F1B5B" w:rsidRPr="008E5668" w14:paraId="3EFBE0A9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0D7D1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Baron, A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458564C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297701D4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58DE0F4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Guide</w:t>
            </w:r>
          </w:p>
        </w:tc>
      </w:tr>
      <w:tr w:rsidR="008F1B5B" w:rsidRPr="008E5668" w14:paraId="2600192F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E67C13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Naidoo, M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2832C616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3EE60406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19351F57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F1B5B" w:rsidRPr="008E5668" w14:paraId="2C85E20D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D2EBF9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Ramela, NS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72B3AFBB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726997EF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57F6A788" w14:textId="0D2BB21A" w:rsidR="008F1B5B" w:rsidRPr="008E5668" w:rsidRDefault="00346A82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F1B5B" w:rsidRPr="008E5668" w14:paraId="11DBBE92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3DD7CD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Smith, TK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0A8CAD77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51E7677A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35798478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8F1B5B" w:rsidRPr="008E5668" w14:paraId="64490F55" w14:textId="77777777" w:rsidTr="0085144E">
        <w:trPr>
          <w:trHeight w:val="300"/>
        </w:trPr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2AABC0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Kruger, S </w:t>
            </w:r>
          </w:p>
        </w:tc>
        <w:tc>
          <w:tcPr>
            <w:tcW w:w="933" w:type="dxa"/>
            <w:shd w:val="clear" w:color="auto" w:fill="auto"/>
            <w:noWrap/>
            <w:vAlign w:val="center"/>
            <w:hideMark/>
          </w:tcPr>
          <w:p w14:paraId="1E0BADE2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14:paraId="411A755E" w14:textId="77777777" w:rsidR="008F1B5B" w:rsidRPr="008E5668" w:rsidRDefault="008F1B5B" w:rsidP="00851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14:paraId="2F156ED1" w14:textId="77777777" w:rsidR="008F1B5B" w:rsidRPr="008E5668" w:rsidRDefault="008F1B5B" w:rsidP="008514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</w:tbl>
    <w:p w14:paraId="3C405A20" w14:textId="77777777" w:rsidR="008F1B5B" w:rsidRDefault="008F1B5B"/>
    <w:sectPr w:rsidR="008F1B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B5B"/>
    <w:rsid w:val="000226DE"/>
    <w:rsid w:val="00024AD4"/>
    <w:rsid w:val="00063A4F"/>
    <w:rsid w:val="00091F70"/>
    <w:rsid w:val="000B0E34"/>
    <w:rsid w:val="000E64CD"/>
    <w:rsid w:val="00106F42"/>
    <w:rsid w:val="00146B7C"/>
    <w:rsid w:val="001479DB"/>
    <w:rsid w:val="001A1A94"/>
    <w:rsid w:val="001D7C9F"/>
    <w:rsid w:val="002724F7"/>
    <w:rsid w:val="00346A82"/>
    <w:rsid w:val="003922E7"/>
    <w:rsid w:val="00396D8B"/>
    <w:rsid w:val="003E45D9"/>
    <w:rsid w:val="0045194E"/>
    <w:rsid w:val="00460DB2"/>
    <w:rsid w:val="004620EF"/>
    <w:rsid w:val="00471E14"/>
    <w:rsid w:val="00492DC3"/>
    <w:rsid w:val="00496E05"/>
    <w:rsid w:val="004E4F22"/>
    <w:rsid w:val="004F10DB"/>
    <w:rsid w:val="00572456"/>
    <w:rsid w:val="0058380D"/>
    <w:rsid w:val="005E3169"/>
    <w:rsid w:val="00605032"/>
    <w:rsid w:val="00671BCF"/>
    <w:rsid w:val="006C1A32"/>
    <w:rsid w:val="006C2B70"/>
    <w:rsid w:val="006C4997"/>
    <w:rsid w:val="00726EAE"/>
    <w:rsid w:val="00734E0A"/>
    <w:rsid w:val="00791F94"/>
    <w:rsid w:val="007A0A8C"/>
    <w:rsid w:val="008A2512"/>
    <w:rsid w:val="008E00D0"/>
    <w:rsid w:val="008F1B5B"/>
    <w:rsid w:val="00902992"/>
    <w:rsid w:val="009364DB"/>
    <w:rsid w:val="00942579"/>
    <w:rsid w:val="00954A47"/>
    <w:rsid w:val="00992048"/>
    <w:rsid w:val="00A125B0"/>
    <w:rsid w:val="00A146AA"/>
    <w:rsid w:val="00A4429D"/>
    <w:rsid w:val="00AC4D75"/>
    <w:rsid w:val="00AE138D"/>
    <w:rsid w:val="00AE4155"/>
    <w:rsid w:val="00AE6379"/>
    <w:rsid w:val="00B07564"/>
    <w:rsid w:val="00B13754"/>
    <w:rsid w:val="00B14E74"/>
    <w:rsid w:val="00B32D9D"/>
    <w:rsid w:val="00B76A61"/>
    <w:rsid w:val="00B8613D"/>
    <w:rsid w:val="00B87628"/>
    <w:rsid w:val="00B95374"/>
    <w:rsid w:val="00C35547"/>
    <w:rsid w:val="00C56F9C"/>
    <w:rsid w:val="00C847C6"/>
    <w:rsid w:val="00CE39B6"/>
    <w:rsid w:val="00D22331"/>
    <w:rsid w:val="00D37D89"/>
    <w:rsid w:val="00D52F74"/>
    <w:rsid w:val="00D66448"/>
    <w:rsid w:val="00D77E71"/>
    <w:rsid w:val="00D81FB4"/>
    <w:rsid w:val="00D94CF7"/>
    <w:rsid w:val="00DA3647"/>
    <w:rsid w:val="00DF2EBD"/>
    <w:rsid w:val="00E26671"/>
    <w:rsid w:val="00E673AA"/>
    <w:rsid w:val="00EA318C"/>
    <w:rsid w:val="00EC1A6F"/>
    <w:rsid w:val="00EF10DC"/>
    <w:rsid w:val="00EF25BE"/>
    <w:rsid w:val="00F10FBB"/>
    <w:rsid w:val="00F54F83"/>
    <w:rsid w:val="00F6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5DD7F"/>
  <w15:chartTrackingRefBased/>
  <w15:docId w15:val="{FB4AAB2E-EF12-4D28-B3D0-4235C99F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F1B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1B5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2022-10-17T16:36:00Z</cp:lastPrinted>
  <dcterms:created xsi:type="dcterms:W3CDTF">2022-10-17T15:57:00Z</dcterms:created>
  <dcterms:modified xsi:type="dcterms:W3CDTF">2022-10-17T16:42:00Z</dcterms:modified>
</cp:coreProperties>
</file>