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3E855" w14:textId="6D1CDDF9" w:rsidR="00314A54" w:rsidRDefault="00C63AF6" w:rsidP="00C63AF6">
      <w:pPr>
        <w:spacing w:after="360"/>
        <w:rPr>
          <w:b/>
          <w:bCs/>
          <w:i/>
          <w:iCs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6F2663AB" wp14:editId="762919C0">
            <wp:simplePos x="0" y="0"/>
            <wp:positionH relativeFrom="column">
              <wp:posOffset>1927860</wp:posOffset>
            </wp:positionH>
            <wp:positionV relativeFrom="paragraph">
              <wp:posOffset>295275</wp:posOffset>
            </wp:positionV>
            <wp:extent cx="4524375" cy="1704975"/>
            <wp:effectExtent l="0" t="0" r="9525" b="9525"/>
            <wp:wrapSquare wrapText="bothSides"/>
            <wp:docPr id="5001305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130524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40D1" w:rsidRPr="00C540D1">
        <w:rPr>
          <w:b/>
          <w:bCs/>
          <w:i/>
          <w:iCs/>
          <w:highlight w:val="green"/>
        </w:rPr>
        <w:t xml:space="preserve"> </w:t>
      </w:r>
      <w:r w:rsidR="00C540D1">
        <w:rPr>
          <w:b/>
          <w:bCs/>
          <w:i/>
          <w:iCs/>
          <w:highlight w:val="green"/>
        </w:rPr>
        <w:t>Format each list to appear as the screenshot on its right</w:t>
      </w:r>
      <w:r w:rsidR="00C540D1" w:rsidRPr="006E7B03">
        <w:rPr>
          <w:b/>
          <w:bCs/>
          <w:i/>
          <w:iCs/>
          <w:highlight w:val="green"/>
        </w:rPr>
        <w:t>:</w:t>
      </w:r>
    </w:p>
    <w:p w14:paraId="035C86C2" w14:textId="3B02950D" w:rsidR="00314A54" w:rsidRDefault="00C540D1" w:rsidP="00314A54">
      <w:pPr>
        <w:spacing w:before="360"/>
      </w:pPr>
      <w:r>
        <w:t>Colours of the rainbow</w:t>
      </w:r>
      <w:r w:rsidR="00D65B60" w:rsidRPr="00D65B60">
        <w:rPr>
          <w:noProof/>
        </w:rPr>
        <w:t xml:space="preserve"> </w:t>
      </w:r>
    </w:p>
    <w:p w14:paraId="6C10CCCA" w14:textId="554F680B" w:rsidR="00314A54" w:rsidRDefault="00314A54">
      <w:r>
        <w:t>R</w:t>
      </w:r>
      <w:r w:rsidR="00C540D1">
        <w:t>ed</w:t>
      </w:r>
      <w:r w:rsidR="00D65B60" w:rsidRPr="00D65B60">
        <w:rPr>
          <w:noProof/>
        </w:rPr>
        <w:t xml:space="preserve"> </w:t>
      </w:r>
    </w:p>
    <w:p w14:paraId="654ECD4A" w14:textId="7FCAC775" w:rsidR="00314A54" w:rsidRDefault="00314A54">
      <w:r>
        <w:t>O</w:t>
      </w:r>
      <w:r w:rsidRPr="00314A54">
        <w:t>ran</w:t>
      </w:r>
      <w:r w:rsidR="00C540D1">
        <w:t>ge</w:t>
      </w:r>
    </w:p>
    <w:p w14:paraId="01D41F46" w14:textId="7C8BF1A0" w:rsidR="00314A54" w:rsidRDefault="00C540D1">
      <w:r>
        <w:t>Yellow</w:t>
      </w:r>
    </w:p>
    <w:p w14:paraId="051862B6" w14:textId="5DB98E62" w:rsidR="00314A54" w:rsidRDefault="00314A54">
      <w:r>
        <w:t>G</w:t>
      </w:r>
      <w:r w:rsidRPr="00314A54">
        <w:t>r</w:t>
      </w:r>
      <w:r w:rsidR="00C540D1">
        <w:t>een</w:t>
      </w:r>
    </w:p>
    <w:p w14:paraId="0A94F5D2" w14:textId="1322EA60" w:rsidR="00314A54" w:rsidRDefault="00314A54">
      <w:r>
        <w:t>B</w:t>
      </w:r>
      <w:r w:rsidRPr="00314A54">
        <w:t>l</w:t>
      </w:r>
      <w:r w:rsidR="00C540D1">
        <w:t>ue</w:t>
      </w:r>
    </w:p>
    <w:p w14:paraId="54CB3EDF" w14:textId="2621C4DC" w:rsidR="00314A54" w:rsidRDefault="00314A54">
      <w:r>
        <w:t>I</w:t>
      </w:r>
      <w:r w:rsidRPr="00314A54">
        <w:t>ndigo</w:t>
      </w:r>
    </w:p>
    <w:p w14:paraId="2F14A926" w14:textId="7E42E1EA" w:rsidR="001A60C8" w:rsidRDefault="00314A54">
      <w:r>
        <w:t>V</w:t>
      </w:r>
      <w:r w:rsidRPr="00314A54">
        <w:t>iolet</w:t>
      </w:r>
    </w:p>
    <w:p w14:paraId="555DEE2F" w14:textId="25587408" w:rsidR="00314A54" w:rsidRDefault="00314A54"/>
    <w:p w14:paraId="757385BE" w14:textId="0E22086E" w:rsidR="00314A54" w:rsidRDefault="00314A54"/>
    <w:p w14:paraId="5C7F8AB6" w14:textId="463FCBD3" w:rsidR="00314A54" w:rsidRDefault="00314A54"/>
    <w:p w14:paraId="23F94927" w14:textId="3D8621B8" w:rsidR="00314A54" w:rsidRDefault="00C63AF6" w:rsidP="00314A54">
      <w:pPr>
        <w:spacing w:before="360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67DB16A9" wp14:editId="669A5493">
            <wp:simplePos x="0" y="0"/>
            <wp:positionH relativeFrom="column">
              <wp:posOffset>1784985</wp:posOffset>
            </wp:positionH>
            <wp:positionV relativeFrom="paragraph">
              <wp:posOffset>83820</wp:posOffset>
            </wp:positionV>
            <wp:extent cx="4781550" cy="1943100"/>
            <wp:effectExtent l="0" t="0" r="0" b="0"/>
            <wp:wrapSquare wrapText="bothSides"/>
            <wp:docPr id="16669465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946526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40D1">
        <w:t>Colours of the rainbow</w:t>
      </w:r>
      <w:r w:rsidRPr="00C63AF6">
        <w:rPr>
          <w:noProof/>
        </w:rPr>
        <w:t xml:space="preserve"> </w:t>
      </w:r>
    </w:p>
    <w:p w14:paraId="2D781943" w14:textId="221FE987" w:rsidR="00314A54" w:rsidRDefault="00314A54" w:rsidP="00314A54">
      <w:r>
        <w:t>R</w:t>
      </w:r>
      <w:r w:rsidR="00C540D1">
        <w:t>ed</w:t>
      </w:r>
    </w:p>
    <w:p w14:paraId="736DECBD" w14:textId="17FFF8C6" w:rsidR="00314A54" w:rsidRDefault="00314A54" w:rsidP="00314A54">
      <w:r>
        <w:t>O</w:t>
      </w:r>
      <w:r w:rsidRPr="00314A54">
        <w:t>ra</w:t>
      </w:r>
      <w:r w:rsidR="00C540D1">
        <w:t>nge</w:t>
      </w:r>
    </w:p>
    <w:p w14:paraId="5B2000D9" w14:textId="2147ED6A" w:rsidR="00314A54" w:rsidRDefault="00C540D1" w:rsidP="00314A54">
      <w:r>
        <w:t>Yellow</w:t>
      </w:r>
    </w:p>
    <w:p w14:paraId="75CD7E23" w14:textId="270DA75F" w:rsidR="00314A54" w:rsidRDefault="00314A54" w:rsidP="00314A54">
      <w:r>
        <w:t>G</w:t>
      </w:r>
      <w:r w:rsidRPr="00314A54">
        <w:t>r</w:t>
      </w:r>
      <w:r w:rsidR="00C540D1">
        <w:t>een</w:t>
      </w:r>
    </w:p>
    <w:p w14:paraId="676D07D6" w14:textId="1E93ADE2" w:rsidR="00314A54" w:rsidRDefault="00314A54" w:rsidP="00314A54">
      <w:r>
        <w:t>B</w:t>
      </w:r>
      <w:r w:rsidRPr="00314A54">
        <w:t>l</w:t>
      </w:r>
      <w:r w:rsidR="00C540D1">
        <w:t>ue</w:t>
      </w:r>
    </w:p>
    <w:p w14:paraId="5CD29826" w14:textId="77777777" w:rsidR="00314A54" w:rsidRDefault="00314A54" w:rsidP="00314A54">
      <w:r>
        <w:t>I</w:t>
      </w:r>
      <w:r w:rsidRPr="00314A54">
        <w:t>ndigo</w:t>
      </w:r>
    </w:p>
    <w:p w14:paraId="1623C9DE" w14:textId="77777777" w:rsidR="00314A54" w:rsidRDefault="00314A54" w:rsidP="00314A54">
      <w:r>
        <w:t>V</w:t>
      </w:r>
      <w:r w:rsidRPr="00314A54">
        <w:t>iolet</w:t>
      </w:r>
    </w:p>
    <w:p w14:paraId="6406CBA2" w14:textId="77777777" w:rsidR="002A62E3" w:rsidRDefault="002A62E3" w:rsidP="00314A54"/>
    <w:sectPr w:rsidR="002A62E3" w:rsidSect="00C07203"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1B100D"/>
    <w:multiLevelType w:val="hybridMultilevel"/>
    <w:tmpl w:val="C97ADC4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47323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A54"/>
    <w:rsid w:val="00086B83"/>
    <w:rsid w:val="001A60C8"/>
    <w:rsid w:val="002A62E3"/>
    <w:rsid w:val="00314A54"/>
    <w:rsid w:val="004D7472"/>
    <w:rsid w:val="00573EE7"/>
    <w:rsid w:val="00583184"/>
    <w:rsid w:val="005E19B6"/>
    <w:rsid w:val="005E3118"/>
    <w:rsid w:val="0060315C"/>
    <w:rsid w:val="00616CBB"/>
    <w:rsid w:val="00692EF1"/>
    <w:rsid w:val="006A1053"/>
    <w:rsid w:val="00860924"/>
    <w:rsid w:val="008E7652"/>
    <w:rsid w:val="00956624"/>
    <w:rsid w:val="00A8149C"/>
    <w:rsid w:val="00C04686"/>
    <w:rsid w:val="00C07203"/>
    <w:rsid w:val="00C3606C"/>
    <w:rsid w:val="00C540D1"/>
    <w:rsid w:val="00C63AF6"/>
    <w:rsid w:val="00CF59E1"/>
    <w:rsid w:val="00D65B60"/>
    <w:rsid w:val="00DB12E7"/>
    <w:rsid w:val="00DB285D"/>
    <w:rsid w:val="00F55A98"/>
    <w:rsid w:val="00FB385F"/>
    <w:rsid w:val="00FF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C6DB5"/>
  <w15:chartTrackingRefBased/>
  <w15:docId w15:val="{B688C151-4EEB-44CD-9939-AAB00D1E5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EE7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4A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A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4A5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4A5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4A5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4A5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4A5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4A5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4A5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4A5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4A5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4A54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4A54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4A54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4A54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4A54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4A54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4A54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14A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4A5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4A5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4A5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314A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4A54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314A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4A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4A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4A54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314A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Grant Robinson</cp:lastModifiedBy>
  <cp:revision>3</cp:revision>
  <dcterms:created xsi:type="dcterms:W3CDTF">2024-05-04T14:43:00Z</dcterms:created>
  <dcterms:modified xsi:type="dcterms:W3CDTF">2024-05-04T14:46:00Z</dcterms:modified>
</cp:coreProperties>
</file>