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292A9" w14:textId="77777777" w:rsidR="002C454C" w:rsidRDefault="002C454C" w:rsidP="002C454C">
      <w:r>
        <w:t>Computers: A Multipurpose Device</w:t>
      </w:r>
    </w:p>
    <w:p w14:paraId="37A49ED9" w14:textId="77777777" w:rsidR="002C454C" w:rsidRDefault="002C454C" w:rsidP="002C454C">
      <w:r>
        <w:t>Computers are amazing devices that can perform a wide range of tasks. They are known as multipurpose devices because they can be used for many different things, such as writing papers, creating art, playing games, and even controlling robots. The basic components of a computer include hardware, which are the physical parts of the computer, and software, which are the programs that run on the computer.</w:t>
      </w:r>
    </w:p>
    <w:p w14:paraId="4E934DA7" w14:textId="77777777" w:rsidR="002C454C" w:rsidRPr="008503F3" w:rsidRDefault="002C454C" w:rsidP="002C454C">
      <w:pPr>
        <w:rPr>
          <w:b/>
          <w:bCs/>
        </w:rPr>
      </w:pPr>
      <w:r w:rsidRPr="008503F3">
        <w:rPr>
          <w:b/>
          <w:bCs/>
        </w:rPr>
        <w:t>Basic Types of Computers</w:t>
      </w:r>
    </w:p>
    <w:p w14:paraId="2220C1EA" w14:textId="3772A53D" w:rsidR="008503F3" w:rsidRPr="008503F3" w:rsidRDefault="008503F3" w:rsidP="002C454C">
      <w:pPr>
        <w:rPr>
          <w:u w:val="single"/>
        </w:rPr>
      </w:pPr>
      <w:r w:rsidRPr="008503F3">
        <w:rPr>
          <w:u w:val="single"/>
        </w:rPr>
        <w:t>P</w:t>
      </w:r>
      <w:r w:rsidR="002C454C" w:rsidRPr="008503F3">
        <w:rPr>
          <w:u w:val="single"/>
        </w:rPr>
        <w:t>ortable</w:t>
      </w:r>
      <w:r w:rsidRPr="008503F3">
        <w:rPr>
          <w:u w:val="single"/>
        </w:rPr>
        <w:t xml:space="preserve"> computers</w:t>
      </w:r>
    </w:p>
    <w:p w14:paraId="7DD7A191" w14:textId="77777777" w:rsidR="008503F3" w:rsidRDefault="002C454C" w:rsidP="002C454C">
      <w:r>
        <w:t xml:space="preserve">Portable computers, also known as laptops, can be easily carried around and are perfect for people who need to work on the go. Examples of portable computers include laptops, tablets, and smartphones. </w:t>
      </w:r>
    </w:p>
    <w:p w14:paraId="3A2E6B8B" w14:textId="1C89B062" w:rsidR="008503F3" w:rsidRPr="008503F3" w:rsidRDefault="008503F3" w:rsidP="002C454C">
      <w:pPr>
        <w:rPr>
          <w:u w:val="single"/>
        </w:rPr>
      </w:pPr>
      <w:r w:rsidRPr="008503F3">
        <w:rPr>
          <w:u w:val="single"/>
        </w:rPr>
        <w:t>S</w:t>
      </w:r>
      <w:r w:rsidRPr="008503F3">
        <w:rPr>
          <w:u w:val="single"/>
        </w:rPr>
        <w:t>tationary</w:t>
      </w:r>
      <w:r w:rsidRPr="008503F3">
        <w:rPr>
          <w:u w:val="single"/>
        </w:rPr>
        <w:t xml:space="preserve"> computers</w:t>
      </w:r>
    </w:p>
    <w:p w14:paraId="7A8C4E71" w14:textId="545E2140" w:rsidR="002C454C" w:rsidRDefault="002C454C" w:rsidP="002C454C">
      <w:r>
        <w:t>On the other hand, stationary computers, also known as desktops, are designed to stay in one place and are typically used at home or in an office. Examples of stationary computers include desktop computers and all-in-one computers.</w:t>
      </w:r>
    </w:p>
    <w:p w14:paraId="62C8A778" w14:textId="77777777" w:rsidR="002C454C" w:rsidRPr="008503F3" w:rsidRDefault="002C454C" w:rsidP="002C454C">
      <w:pPr>
        <w:rPr>
          <w:b/>
          <w:bCs/>
        </w:rPr>
      </w:pPr>
      <w:r w:rsidRPr="008503F3">
        <w:rPr>
          <w:b/>
          <w:bCs/>
        </w:rPr>
        <w:t>Hardware and Software</w:t>
      </w:r>
    </w:p>
    <w:p w14:paraId="57DE504D" w14:textId="77777777" w:rsidR="002C454C" w:rsidRDefault="002C454C" w:rsidP="002C454C">
      <w:r>
        <w:t>The hardware of a computer is made up of physical parts that you can touch and see. Some examples of computer hardware include the keyboard, mouse, monitor, and processor. The software, on the other hand, are the programs that run on the computer. Examples of software include the operating system (such as Windows or MacOS), productivity software (such as Microsoft Office), and games.</w:t>
      </w:r>
    </w:p>
    <w:p w14:paraId="624AEDBB" w14:textId="77777777" w:rsidR="002C454C" w:rsidRPr="008503F3" w:rsidRDefault="002C454C" w:rsidP="002C454C">
      <w:pPr>
        <w:rPr>
          <w:b/>
          <w:bCs/>
        </w:rPr>
      </w:pPr>
      <w:r w:rsidRPr="008503F3">
        <w:rPr>
          <w:b/>
          <w:bCs/>
        </w:rPr>
        <w:t>The Information Processing Cycle</w:t>
      </w:r>
    </w:p>
    <w:p w14:paraId="5C9F81F1" w14:textId="77777777" w:rsidR="002C454C" w:rsidRDefault="002C454C" w:rsidP="002C454C">
      <w:r>
        <w:t>The information processing cycle is the series of steps that a computer follows to turn data into useful information. The steps in the information processing cycle are input, processing, output, and storage.</w:t>
      </w:r>
    </w:p>
    <w:p w14:paraId="4A5F9BE4" w14:textId="77777777" w:rsidR="009E1B11" w:rsidRPr="009E1B11" w:rsidRDefault="002C454C" w:rsidP="002C454C">
      <w:pPr>
        <w:rPr>
          <w:u w:val="single"/>
        </w:rPr>
      </w:pPr>
      <w:r w:rsidRPr="009E1B11">
        <w:rPr>
          <w:u w:val="single"/>
        </w:rPr>
        <w:t>Input</w:t>
      </w:r>
    </w:p>
    <w:p w14:paraId="7EDA2607" w14:textId="1679668B" w:rsidR="002C454C" w:rsidRDefault="002C454C" w:rsidP="002C454C">
      <w:r>
        <w:t>This is the first step in the information processing cycle where data is entered into the computer using devices such as a keyboard or mouse.</w:t>
      </w:r>
    </w:p>
    <w:p w14:paraId="6CF76422" w14:textId="77777777" w:rsidR="009E1B11" w:rsidRPr="009E1B11" w:rsidRDefault="002C454C" w:rsidP="002C454C">
      <w:pPr>
        <w:rPr>
          <w:u w:val="single"/>
        </w:rPr>
      </w:pPr>
      <w:r w:rsidRPr="009E1B11">
        <w:rPr>
          <w:u w:val="single"/>
        </w:rPr>
        <w:t>Processing</w:t>
      </w:r>
    </w:p>
    <w:p w14:paraId="0353C650" w14:textId="43FD717B" w:rsidR="002C454C" w:rsidRDefault="002C454C" w:rsidP="002C454C">
      <w:r>
        <w:t>This step involves the computer using its hardware and software to perform calculations and operations on the data that was entered in the input step.</w:t>
      </w:r>
    </w:p>
    <w:p w14:paraId="438757B1" w14:textId="77777777" w:rsidR="009E1B11" w:rsidRPr="009E1B11" w:rsidRDefault="002C454C" w:rsidP="002C454C">
      <w:pPr>
        <w:rPr>
          <w:u w:val="single"/>
        </w:rPr>
      </w:pPr>
      <w:r w:rsidRPr="009E1B11">
        <w:rPr>
          <w:u w:val="single"/>
        </w:rPr>
        <w:t>Outpu</w:t>
      </w:r>
      <w:r w:rsidR="009E1B11" w:rsidRPr="009E1B11">
        <w:rPr>
          <w:u w:val="single"/>
        </w:rPr>
        <w:t>t</w:t>
      </w:r>
    </w:p>
    <w:p w14:paraId="4F69EC12" w14:textId="3169D118" w:rsidR="002C454C" w:rsidRDefault="002C454C" w:rsidP="002C454C">
      <w:r>
        <w:t>In this step, the computer displays the results of the processing step on the monitor or outputs the results to a printer.</w:t>
      </w:r>
    </w:p>
    <w:p w14:paraId="22B385B4" w14:textId="77777777" w:rsidR="009E1B11" w:rsidRPr="009E1B11" w:rsidRDefault="002C454C" w:rsidP="002C454C">
      <w:pPr>
        <w:rPr>
          <w:u w:val="single"/>
        </w:rPr>
      </w:pPr>
      <w:r w:rsidRPr="009E1B11">
        <w:rPr>
          <w:u w:val="single"/>
        </w:rPr>
        <w:t>Storage</w:t>
      </w:r>
    </w:p>
    <w:p w14:paraId="6125F4F1" w14:textId="0709EC1B" w:rsidR="002C454C" w:rsidRDefault="002C454C" w:rsidP="002C454C">
      <w:r>
        <w:t>This is the final step in the information processing cycle where the data is stored on the computer's hard drive or other storage device for future use.</w:t>
      </w:r>
    </w:p>
    <w:p w14:paraId="5AD525DE" w14:textId="1AB94365" w:rsidR="00E017B5" w:rsidRDefault="002C454C" w:rsidP="002C454C">
      <w:r>
        <w:t>In conclusion, computers are amazing multipurpose devices that can be used for a wide range of tasks. They are made up of hardware and software and follow the information processing cycle to turn data into useful information. Whether you need a computer for work or play, there is a computer out there that is perfect for you.</w:t>
      </w:r>
    </w:p>
    <w:sectPr w:rsidR="00E017B5" w:rsidSect="009E1B1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zMDMyNbU0MTAwNbBQ0lEKTi0uzszPAykwqgUA36HtnSwAAAA="/>
  </w:docVars>
  <w:rsids>
    <w:rsidRoot w:val="002C454C"/>
    <w:rsid w:val="000A6AE1"/>
    <w:rsid w:val="002505C1"/>
    <w:rsid w:val="002C454C"/>
    <w:rsid w:val="008503F3"/>
    <w:rsid w:val="00921279"/>
    <w:rsid w:val="009E1B11"/>
    <w:rsid w:val="00B52CB7"/>
    <w:rsid w:val="00E017B5"/>
    <w:rsid w:val="00F355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6C584"/>
  <w15:chartTrackingRefBased/>
  <w15:docId w15:val="{C685CBD2-3274-4E76-AA64-DA37D1A86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52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2078</Characters>
  <Application>Microsoft Office Word</Application>
  <DocSecurity>0</DocSecurity>
  <Lines>94</Lines>
  <Paragraphs>35</Paragraphs>
  <ScaleCrop>false</ScaleCrop>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ChatGPT</dc:creator>
  <cp:keywords/>
  <dc:description/>
  <cp:lastModifiedBy>Claire Smuts</cp:lastModifiedBy>
  <cp:revision>5</cp:revision>
  <dcterms:created xsi:type="dcterms:W3CDTF">2023-02-11T16:24:00Z</dcterms:created>
  <dcterms:modified xsi:type="dcterms:W3CDTF">2023-02-11T17:48:00Z</dcterms:modified>
</cp:coreProperties>
</file>