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77364" w14:textId="7415AC76" w:rsidR="001925F1" w:rsidRPr="001925F1" w:rsidRDefault="001925F1" w:rsidP="001925F1">
      <w:pPr>
        <w:rPr>
          <w:b/>
          <w:bCs/>
          <w:sz w:val="24"/>
          <w:szCs w:val="24"/>
        </w:rPr>
      </w:pPr>
      <w:r w:rsidRPr="001925F1">
        <w:rPr>
          <w:b/>
          <w:bCs/>
          <w:sz w:val="24"/>
          <w:szCs w:val="24"/>
        </w:rPr>
        <w:t>Team for Saturday event</w:t>
      </w:r>
    </w:p>
    <w:p w14:paraId="0F9EA78F" w14:textId="7C5A416B" w:rsidR="001925F1" w:rsidRDefault="001925F1" w:rsidP="001925F1">
      <w:r>
        <w:t>Producer</w:t>
      </w:r>
      <w:r>
        <w:tab/>
        <w:t>Nolovuyo Qengwa</w:t>
      </w:r>
    </w:p>
    <w:p w14:paraId="548EC622" w14:textId="4875851B" w:rsidR="001925F1" w:rsidRDefault="001925F1" w:rsidP="001925F1">
      <w:r>
        <w:t>Director               Sheila Roberts</w:t>
      </w:r>
    </w:p>
    <w:p w14:paraId="0453DBCB" w14:textId="7E5FBA97" w:rsidR="001925F1" w:rsidRDefault="001925F1" w:rsidP="001925F1">
      <w:r>
        <w:t>Finance</w:t>
      </w:r>
      <w:r w:rsidR="005E64CC">
        <w:t>s</w:t>
      </w:r>
      <w:r>
        <w:t xml:space="preserve">               Jack Moosa</w:t>
      </w:r>
    </w:p>
    <w:p w14:paraId="2023A90E" w14:textId="1967369E" w:rsidR="001925F1" w:rsidRDefault="001925F1" w:rsidP="001925F1">
      <w:r>
        <w:t>Program             Jenna Kuse</w:t>
      </w:r>
    </w:p>
    <w:p w14:paraId="13193B4E" w14:textId="7D2127EE" w:rsidR="001925F1" w:rsidRDefault="001925F1" w:rsidP="001925F1">
      <w:r>
        <w:t>Media                 Sidney Maxonga</w:t>
      </w:r>
    </w:p>
    <w:p w14:paraId="4A04E22C" w14:textId="189697CC" w:rsidR="001925F1" w:rsidRDefault="001925F1" w:rsidP="001925F1">
      <w:r>
        <w:t>Advertising       Tammryn Majola</w:t>
      </w:r>
    </w:p>
    <w:p w14:paraId="43D99782" w14:textId="06D8BACC" w:rsidR="001A60C8" w:rsidRDefault="001925F1" w:rsidP="001925F1">
      <w:r>
        <w:t>Logistics             Steven Ollett</w:t>
      </w:r>
    </w:p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F1"/>
    <w:rsid w:val="00086B83"/>
    <w:rsid w:val="001925F1"/>
    <w:rsid w:val="001A60C8"/>
    <w:rsid w:val="004D7472"/>
    <w:rsid w:val="00573EE7"/>
    <w:rsid w:val="005E2825"/>
    <w:rsid w:val="005E64CC"/>
    <w:rsid w:val="0060315C"/>
    <w:rsid w:val="00860924"/>
    <w:rsid w:val="008E7652"/>
    <w:rsid w:val="00A8149C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6503A"/>
  <w15:chartTrackingRefBased/>
  <w15:docId w15:val="{27A614E9-3579-463F-BAAE-4D4AC524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5F1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5F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Text">
    <w:name w:val="H3_Text"/>
    <w:basedOn w:val="Normal"/>
    <w:qFormat/>
    <w:rsid w:val="001925F1"/>
    <w:pPr>
      <w:ind w:left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2024-05-30T11:54:00Z</dcterms:created>
  <dcterms:modified xsi:type="dcterms:W3CDTF">2024-05-30T11:54:00Z</dcterms:modified>
</cp:coreProperties>
</file>