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3FF3A" w14:textId="47D1E5FA" w:rsidR="00D9206F" w:rsidRDefault="00D9206F" w:rsidP="00D9206F">
      <w:pPr>
        <w:widowControl w:val="0"/>
        <w:shd w:val="clear" w:color="auto" w:fill="FFFFFF"/>
        <w:spacing w:after="0" w:line="240" w:lineRule="auto"/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</w:pPr>
      <w:r w:rsidRPr="00DF3B4B">
        <w:rPr>
          <w:noProof/>
        </w:rPr>
        <w:drawing>
          <wp:anchor distT="0" distB="0" distL="114300" distR="114300" simplePos="0" relativeHeight="251659264" behindDoc="0" locked="0" layoutInCell="1" allowOverlap="1" wp14:anchorId="350C3FCB" wp14:editId="31F81CAC">
            <wp:simplePos x="0" y="0"/>
            <wp:positionH relativeFrom="margin">
              <wp:posOffset>-63611</wp:posOffset>
            </wp:positionH>
            <wp:positionV relativeFrom="paragraph">
              <wp:posOffset>974035</wp:posOffset>
            </wp:positionV>
            <wp:extent cx="5486400" cy="4457700"/>
            <wp:effectExtent l="0" t="0" r="19050" b="0"/>
            <wp:wrapSquare wrapText="bothSides"/>
            <wp:docPr id="25200734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bookmarkStart w:id="0" w:name="_Hlk162969083"/>
    </w:p>
    <w:bookmarkEnd w:id="0"/>
    <w:p w14:paraId="35B327D7" w14:textId="77777777" w:rsidR="00D9206F" w:rsidRPr="00F02EAC" w:rsidRDefault="00D9206F" w:rsidP="00D920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</w:p>
    <w:p w14:paraId="680AFDB0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6F"/>
    <w:rsid w:val="00086B83"/>
    <w:rsid w:val="001A60C8"/>
    <w:rsid w:val="004D7472"/>
    <w:rsid w:val="00573EE7"/>
    <w:rsid w:val="0060315C"/>
    <w:rsid w:val="00692EF1"/>
    <w:rsid w:val="00860924"/>
    <w:rsid w:val="008E7652"/>
    <w:rsid w:val="00A8149C"/>
    <w:rsid w:val="00C04686"/>
    <w:rsid w:val="00C3606C"/>
    <w:rsid w:val="00CF59E1"/>
    <w:rsid w:val="00D9206F"/>
    <w:rsid w:val="00DB12E7"/>
    <w:rsid w:val="00DB285D"/>
    <w:rsid w:val="00DF39AE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CADA5"/>
  <w15:chartTrackingRefBased/>
  <w15:docId w15:val="{16FFEFFE-E105-4A41-9056-652026F6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06F"/>
    <w:rPr>
      <w:rFonts w:asciiTheme="minorHAnsi" w:hAnsiTheme="minorHAnsi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20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0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val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0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val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20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0"/>
      <w:lang w:val="en-US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20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0"/>
      <w:lang w:val="en-US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20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0"/>
      <w:lang w:val="en-US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20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0"/>
      <w:lang w:val="en-US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20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0"/>
      <w:lang w:val="en-US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20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206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206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206F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206F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206F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206F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206F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206F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206F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920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D9206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0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D9206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9206F"/>
    <w:pPr>
      <w:spacing w:before="160"/>
      <w:jc w:val="center"/>
    </w:pPr>
    <w:rPr>
      <w:rFonts w:ascii="Calibri" w:hAnsi="Calibri"/>
      <w:i/>
      <w:iCs/>
      <w:color w:val="404040" w:themeColor="text1" w:themeTint="BF"/>
      <w:kern w:val="0"/>
      <w:lang w:val="en-US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D9206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9206F"/>
    <w:pPr>
      <w:ind w:left="720"/>
      <w:contextualSpacing/>
    </w:pPr>
    <w:rPr>
      <w:rFonts w:ascii="Calibri" w:hAnsi="Calibri"/>
      <w:kern w:val="0"/>
      <w:lang w:val="en-US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D920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20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kern w:val="0"/>
      <w:lang w:val="en-US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206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920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7B3F685-6249-4593-9C54-1936B9837493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ZA"/>
        </a:p>
      </dgm:t>
    </dgm:pt>
    <dgm:pt modelId="{BC97D6EC-B62A-4BE6-BFD3-2A55DDB81691}">
      <dgm:prSet phldrT="[Text]"/>
      <dgm:spPr/>
      <dgm:t>
        <a:bodyPr/>
        <a:lstStyle/>
        <a:p>
          <a:r>
            <a:rPr lang="en-ZA"/>
            <a:t>School Activities</a:t>
          </a:r>
        </a:p>
      </dgm:t>
    </dgm:pt>
    <dgm:pt modelId="{90CCE067-ECB2-4ADB-98E7-2F82A8585E3E}" type="parTrans" cxnId="{5F1340D6-5094-4AD1-A035-680510930C11}">
      <dgm:prSet/>
      <dgm:spPr/>
      <dgm:t>
        <a:bodyPr/>
        <a:lstStyle/>
        <a:p>
          <a:endParaRPr lang="en-ZA"/>
        </a:p>
      </dgm:t>
    </dgm:pt>
    <dgm:pt modelId="{5E7BDEF7-D7E8-4C43-AE96-93C4B8BA58C0}" type="sibTrans" cxnId="{5F1340D6-5094-4AD1-A035-680510930C11}">
      <dgm:prSet/>
      <dgm:spPr/>
      <dgm:t>
        <a:bodyPr/>
        <a:lstStyle/>
        <a:p>
          <a:endParaRPr lang="en-ZA"/>
        </a:p>
      </dgm:t>
    </dgm:pt>
    <dgm:pt modelId="{3B8F3810-5F7D-405B-BBBB-59E6DB121FA8}">
      <dgm:prSet phldrT="[Text]"/>
      <dgm:spPr/>
      <dgm:t>
        <a:bodyPr/>
        <a:lstStyle/>
        <a:p>
          <a:r>
            <a:rPr lang="en-ZA"/>
            <a:t>Winter</a:t>
          </a:r>
        </a:p>
      </dgm:t>
    </dgm:pt>
    <dgm:pt modelId="{8C0D0DB8-D718-4E78-8587-68EE58D311D5}" type="parTrans" cxnId="{9A31CC01-B458-4497-974D-4992DD0C8641}">
      <dgm:prSet/>
      <dgm:spPr/>
      <dgm:t>
        <a:bodyPr/>
        <a:lstStyle/>
        <a:p>
          <a:endParaRPr lang="en-ZA"/>
        </a:p>
      </dgm:t>
    </dgm:pt>
    <dgm:pt modelId="{6AD8FC76-9605-4193-BA2D-5619FC5C4DBF}" type="sibTrans" cxnId="{9A31CC01-B458-4497-974D-4992DD0C8641}">
      <dgm:prSet/>
      <dgm:spPr/>
      <dgm:t>
        <a:bodyPr/>
        <a:lstStyle/>
        <a:p>
          <a:endParaRPr lang="en-ZA"/>
        </a:p>
      </dgm:t>
    </dgm:pt>
    <dgm:pt modelId="{AA87EC10-38CB-4004-9684-F915A2396966}">
      <dgm:prSet phldrT="[Text]"/>
      <dgm:spPr/>
      <dgm:t>
        <a:bodyPr/>
        <a:lstStyle/>
        <a:p>
          <a:r>
            <a:rPr lang="en-ZA"/>
            <a:t>Soccer</a:t>
          </a:r>
        </a:p>
      </dgm:t>
    </dgm:pt>
    <dgm:pt modelId="{5E43302B-28C0-42EC-AD50-C21248406EFC}" type="parTrans" cxnId="{A8408C8E-1B79-4B7D-8822-DC890C961D10}">
      <dgm:prSet/>
      <dgm:spPr/>
      <dgm:t>
        <a:bodyPr/>
        <a:lstStyle/>
        <a:p>
          <a:endParaRPr lang="en-ZA"/>
        </a:p>
      </dgm:t>
    </dgm:pt>
    <dgm:pt modelId="{AB6C1C90-AF5F-46E8-BBB5-2C4EF93ABB4C}" type="sibTrans" cxnId="{A8408C8E-1B79-4B7D-8822-DC890C961D10}">
      <dgm:prSet/>
      <dgm:spPr/>
      <dgm:t>
        <a:bodyPr/>
        <a:lstStyle/>
        <a:p>
          <a:endParaRPr lang="en-ZA"/>
        </a:p>
      </dgm:t>
    </dgm:pt>
    <dgm:pt modelId="{1413B824-8430-4739-BF7F-5DC4BE57A83B}">
      <dgm:prSet phldrT="[Text]"/>
      <dgm:spPr/>
      <dgm:t>
        <a:bodyPr/>
        <a:lstStyle/>
        <a:p>
          <a:r>
            <a:rPr lang="en-ZA"/>
            <a:t>Netball</a:t>
          </a:r>
        </a:p>
      </dgm:t>
    </dgm:pt>
    <dgm:pt modelId="{D5DD8812-C4D8-4AB7-B9BF-B39EA984314E}" type="parTrans" cxnId="{6AF14EEE-B770-47E1-9009-EA6A0D9B5517}">
      <dgm:prSet/>
      <dgm:spPr/>
      <dgm:t>
        <a:bodyPr/>
        <a:lstStyle/>
        <a:p>
          <a:endParaRPr lang="en-ZA"/>
        </a:p>
      </dgm:t>
    </dgm:pt>
    <dgm:pt modelId="{EB48CCC0-2DD2-4E08-B8BC-02725D12C292}" type="sibTrans" cxnId="{6AF14EEE-B770-47E1-9009-EA6A0D9B5517}">
      <dgm:prSet/>
      <dgm:spPr/>
      <dgm:t>
        <a:bodyPr/>
        <a:lstStyle/>
        <a:p>
          <a:endParaRPr lang="en-ZA"/>
        </a:p>
      </dgm:t>
    </dgm:pt>
    <dgm:pt modelId="{A62091F8-FA25-4F67-AC96-93D2040DB305}">
      <dgm:prSet phldrT="[Text]"/>
      <dgm:spPr/>
      <dgm:t>
        <a:bodyPr/>
        <a:lstStyle/>
        <a:p>
          <a:r>
            <a:rPr lang="en-ZA"/>
            <a:t>Summer</a:t>
          </a:r>
        </a:p>
      </dgm:t>
    </dgm:pt>
    <dgm:pt modelId="{8A9F5180-AA2C-4DE8-9F94-2EC3681B68E8}" type="parTrans" cxnId="{19799D89-0C1F-4414-B84A-1AEDC04ADF4D}">
      <dgm:prSet/>
      <dgm:spPr/>
      <dgm:t>
        <a:bodyPr/>
        <a:lstStyle/>
        <a:p>
          <a:endParaRPr lang="en-ZA"/>
        </a:p>
      </dgm:t>
    </dgm:pt>
    <dgm:pt modelId="{2F4A531C-0B5D-4EB9-8696-2DCE9DB19E5D}" type="sibTrans" cxnId="{19799D89-0C1F-4414-B84A-1AEDC04ADF4D}">
      <dgm:prSet/>
      <dgm:spPr/>
      <dgm:t>
        <a:bodyPr/>
        <a:lstStyle/>
        <a:p>
          <a:endParaRPr lang="en-ZA"/>
        </a:p>
      </dgm:t>
    </dgm:pt>
    <dgm:pt modelId="{66B0AC72-803C-46E8-9CFA-0692C27DBF6C}">
      <dgm:prSet phldrT="[Text]"/>
      <dgm:spPr/>
      <dgm:t>
        <a:bodyPr/>
        <a:lstStyle/>
        <a:p>
          <a:r>
            <a:rPr lang="en-ZA"/>
            <a:t>Athletics</a:t>
          </a:r>
        </a:p>
      </dgm:t>
    </dgm:pt>
    <dgm:pt modelId="{FF484EB0-4E2A-4C1B-870C-24E757D4893A}" type="parTrans" cxnId="{81D67755-A062-48CE-A19D-9F1091E19A13}">
      <dgm:prSet/>
      <dgm:spPr/>
      <dgm:t>
        <a:bodyPr/>
        <a:lstStyle/>
        <a:p>
          <a:endParaRPr lang="en-ZA"/>
        </a:p>
      </dgm:t>
    </dgm:pt>
    <dgm:pt modelId="{BD8379D7-C4A7-4BF7-947C-FE5649E79E3D}" type="sibTrans" cxnId="{81D67755-A062-48CE-A19D-9F1091E19A13}">
      <dgm:prSet/>
      <dgm:spPr/>
      <dgm:t>
        <a:bodyPr/>
        <a:lstStyle/>
        <a:p>
          <a:endParaRPr lang="en-ZA"/>
        </a:p>
      </dgm:t>
    </dgm:pt>
    <dgm:pt modelId="{874EFBBD-3BE7-4E78-B6D1-428E4FE0EC18}">
      <dgm:prSet phldrT="[Text]"/>
      <dgm:spPr/>
      <dgm:t>
        <a:bodyPr/>
        <a:lstStyle/>
        <a:p>
          <a:r>
            <a:rPr lang="en-ZA"/>
            <a:t>Rugby</a:t>
          </a:r>
        </a:p>
      </dgm:t>
    </dgm:pt>
    <dgm:pt modelId="{EB946A13-FE9C-461A-9E8F-ACC539B4E37E}" type="parTrans" cxnId="{6AD0C116-A18A-47CB-827D-9867CB12D9CB}">
      <dgm:prSet/>
      <dgm:spPr/>
      <dgm:t>
        <a:bodyPr/>
        <a:lstStyle/>
        <a:p>
          <a:endParaRPr lang="en-ZA"/>
        </a:p>
      </dgm:t>
    </dgm:pt>
    <dgm:pt modelId="{002432C6-723E-44A8-A95F-27841C3AEA7C}" type="sibTrans" cxnId="{6AD0C116-A18A-47CB-827D-9867CB12D9CB}">
      <dgm:prSet/>
      <dgm:spPr/>
      <dgm:t>
        <a:bodyPr/>
        <a:lstStyle/>
        <a:p>
          <a:endParaRPr lang="en-ZA"/>
        </a:p>
      </dgm:t>
    </dgm:pt>
    <dgm:pt modelId="{B8B0ADE0-BF4A-49B8-ACC5-BC04D11884D5}">
      <dgm:prSet phldrT="[Text]"/>
      <dgm:spPr/>
      <dgm:t>
        <a:bodyPr/>
        <a:lstStyle/>
        <a:p>
          <a:r>
            <a:rPr lang="en-ZA"/>
            <a:t>Tennis</a:t>
          </a:r>
        </a:p>
      </dgm:t>
    </dgm:pt>
    <dgm:pt modelId="{8CF544E7-02BE-40D6-B83A-3A1DC197EF7E}" type="parTrans" cxnId="{3FD5A0BC-C304-4EA0-A672-E82AF37975F5}">
      <dgm:prSet/>
      <dgm:spPr/>
      <dgm:t>
        <a:bodyPr/>
        <a:lstStyle/>
        <a:p>
          <a:endParaRPr lang="en-ZA"/>
        </a:p>
      </dgm:t>
    </dgm:pt>
    <dgm:pt modelId="{1088F66C-FF84-4A43-ABD1-BD5D44A9FFCB}" type="sibTrans" cxnId="{3FD5A0BC-C304-4EA0-A672-E82AF37975F5}">
      <dgm:prSet/>
      <dgm:spPr/>
      <dgm:t>
        <a:bodyPr/>
        <a:lstStyle/>
        <a:p>
          <a:endParaRPr lang="en-ZA"/>
        </a:p>
      </dgm:t>
    </dgm:pt>
    <dgm:pt modelId="{B1BB9E91-22A1-4E97-BB76-9BD846205AB9}">
      <dgm:prSet phldrT="[Text]"/>
      <dgm:spPr/>
      <dgm:t>
        <a:bodyPr/>
        <a:lstStyle/>
        <a:p>
          <a:r>
            <a:rPr lang="en-ZA"/>
            <a:t>Swimming</a:t>
          </a:r>
        </a:p>
      </dgm:t>
    </dgm:pt>
    <dgm:pt modelId="{D17F222A-C598-4EA9-87DD-3BA7DA0A5BBF}" type="parTrans" cxnId="{9D5FE927-99B6-406D-9740-0C73109595EE}">
      <dgm:prSet/>
      <dgm:spPr/>
      <dgm:t>
        <a:bodyPr/>
        <a:lstStyle/>
        <a:p>
          <a:endParaRPr lang="en-ZA"/>
        </a:p>
      </dgm:t>
    </dgm:pt>
    <dgm:pt modelId="{ABE278FE-5D34-4F11-A052-15F7C1D131B6}" type="sibTrans" cxnId="{9D5FE927-99B6-406D-9740-0C73109595EE}">
      <dgm:prSet/>
      <dgm:spPr/>
      <dgm:t>
        <a:bodyPr/>
        <a:lstStyle/>
        <a:p>
          <a:endParaRPr lang="en-ZA"/>
        </a:p>
      </dgm:t>
    </dgm:pt>
    <dgm:pt modelId="{CFAFC098-A14E-4A0E-90F3-2D07538EDCE4}">
      <dgm:prSet phldrT="[Text]"/>
      <dgm:spPr/>
      <dgm:t>
        <a:bodyPr/>
        <a:lstStyle/>
        <a:p>
          <a:r>
            <a:rPr lang="en-ZA"/>
            <a:t>Cricket</a:t>
          </a:r>
        </a:p>
      </dgm:t>
    </dgm:pt>
    <dgm:pt modelId="{59B58660-612D-4A3F-B15C-880B84FF977E}" type="parTrans" cxnId="{5002FA41-D578-4D88-AAEA-EE49379FEA3D}">
      <dgm:prSet/>
      <dgm:spPr/>
      <dgm:t>
        <a:bodyPr/>
        <a:lstStyle/>
        <a:p>
          <a:endParaRPr lang="en-ZA"/>
        </a:p>
      </dgm:t>
    </dgm:pt>
    <dgm:pt modelId="{CE7B3DF1-A26D-4DCE-8D32-CFB357078F10}" type="sibTrans" cxnId="{5002FA41-D578-4D88-AAEA-EE49379FEA3D}">
      <dgm:prSet/>
      <dgm:spPr/>
      <dgm:t>
        <a:bodyPr/>
        <a:lstStyle/>
        <a:p>
          <a:endParaRPr lang="en-ZA"/>
        </a:p>
      </dgm:t>
    </dgm:pt>
    <dgm:pt modelId="{23CC73B8-078E-4661-AF8A-BFEA9D0CACC9}">
      <dgm:prSet phldrT="[Text]"/>
      <dgm:spPr/>
      <dgm:t>
        <a:bodyPr/>
        <a:lstStyle/>
        <a:p>
          <a:r>
            <a:rPr lang="en-ZA"/>
            <a:t>Golf</a:t>
          </a:r>
        </a:p>
      </dgm:t>
    </dgm:pt>
    <dgm:pt modelId="{0E7C0D20-EDD3-486C-AD1D-EEA030331B49}" type="parTrans" cxnId="{E81DD234-BAB9-46AE-A102-003BD198675F}">
      <dgm:prSet/>
      <dgm:spPr/>
      <dgm:t>
        <a:bodyPr/>
        <a:lstStyle/>
        <a:p>
          <a:endParaRPr lang="en-ZA"/>
        </a:p>
      </dgm:t>
    </dgm:pt>
    <dgm:pt modelId="{32B5D380-07CE-45C0-AB99-EB314E714C9D}" type="sibTrans" cxnId="{E81DD234-BAB9-46AE-A102-003BD198675F}">
      <dgm:prSet/>
      <dgm:spPr/>
      <dgm:t>
        <a:bodyPr/>
        <a:lstStyle/>
        <a:p>
          <a:endParaRPr lang="en-ZA"/>
        </a:p>
      </dgm:t>
    </dgm:pt>
    <dgm:pt modelId="{5C9E27F8-10FC-4D53-9729-D937FCF1C206}" type="pres">
      <dgm:prSet presAssocID="{97B3F685-6249-4593-9C54-1936B983749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F551AC0-806B-4A6B-A066-2AA10DE60939}" type="pres">
      <dgm:prSet presAssocID="{BC97D6EC-B62A-4BE6-BFD3-2A55DDB81691}" presName="hierRoot1" presStyleCnt="0">
        <dgm:presLayoutVars>
          <dgm:hierBranch val="init"/>
        </dgm:presLayoutVars>
      </dgm:prSet>
      <dgm:spPr/>
    </dgm:pt>
    <dgm:pt modelId="{C79752EB-FC5C-487A-8DE0-FA0FF6D0B05F}" type="pres">
      <dgm:prSet presAssocID="{BC97D6EC-B62A-4BE6-BFD3-2A55DDB81691}" presName="rootComposite1" presStyleCnt="0"/>
      <dgm:spPr/>
    </dgm:pt>
    <dgm:pt modelId="{67EC174A-1C8F-46B3-9B27-AABE566BF8D3}" type="pres">
      <dgm:prSet presAssocID="{BC97D6EC-B62A-4BE6-BFD3-2A55DDB81691}" presName="rootText1" presStyleLbl="node0" presStyleIdx="0" presStyleCnt="1" custScaleX="146203" custScaleY="165944">
        <dgm:presLayoutVars>
          <dgm:chPref val="3"/>
        </dgm:presLayoutVars>
      </dgm:prSet>
      <dgm:spPr/>
    </dgm:pt>
    <dgm:pt modelId="{2FD5567E-27B4-4AB3-989C-45F3EF5702EC}" type="pres">
      <dgm:prSet presAssocID="{BC97D6EC-B62A-4BE6-BFD3-2A55DDB81691}" presName="rootConnector1" presStyleLbl="node1" presStyleIdx="0" presStyleCnt="0"/>
      <dgm:spPr/>
    </dgm:pt>
    <dgm:pt modelId="{9D1FED68-E6C0-41CA-A120-0129A70A26A8}" type="pres">
      <dgm:prSet presAssocID="{BC97D6EC-B62A-4BE6-BFD3-2A55DDB81691}" presName="hierChild2" presStyleCnt="0"/>
      <dgm:spPr/>
    </dgm:pt>
    <dgm:pt modelId="{35697EB4-01D9-4F9D-A764-13C41C3275CA}" type="pres">
      <dgm:prSet presAssocID="{8C0D0DB8-D718-4E78-8587-68EE58D311D5}" presName="Name64" presStyleLbl="parChTrans1D2" presStyleIdx="0" presStyleCnt="2"/>
      <dgm:spPr/>
    </dgm:pt>
    <dgm:pt modelId="{B1B41ED0-ABC7-4644-9EDF-8B0B90766407}" type="pres">
      <dgm:prSet presAssocID="{3B8F3810-5F7D-405B-BBBB-59E6DB121FA8}" presName="hierRoot2" presStyleCnt="0">
        <dgm:presLayoutVars>
          <dgm:hierBranch val="init"/>
        </dgm:presLayoutVars>
      </dgm:prSet>
      <dgm:spPr/>
    </dgm:pt>
    <dgm:pt modelId="{879D3AC8-51EF-44B3-80E1-6D209FDA19F1}" type="pres">
      <dgm:prSet presAssocID="{3B8F3810-5F7D-405B-BBBB-59E6DB121FA8}" presName="rootComposite" presStyleCnt="0"/>
      <dgm:spPr/>
    </dgm:pt>
    <dgm:pt modelId="{5D15E8D9-9B4C-4512-A6D2-FEB049BC852E}" type="pres">
      <dgm:prSet presAssocID="{3B8F3810-5F7D-405B-BBBB-59E6DB121FA8}" presName="rootText" presStyleLbl="node2" presStyleIdx="0" presStyleCnt="2">
        <dgm:presLayoutVars>
          <dgm:chPref val="3"/>
        </dgm:presLayoutVars>
      </dgm:prSet>
      <dgm:spPr/>
    </dgm:pt>
    <dgm:pt modelId="{EF0FA449-8844-40CB-93BC-0A0D116ACE88}" type="pres">
      <dgm:prSet presAssocID="{3B8F3810-5F7D-405B-BBBB-59E6DB121FA8}" presName="rootConnector" presStyleLbl="node2" presStyleIdx="0" presStyleCnt="2"/>
      <dgm:spPr/>
    </dgm:pt>
    <dgm:pt modelId="{F1F6442D-AB7D-4B41-98D7-151AF27879F6}" type="pres">
      <dgm:prSet presAssocID="{3B8F3810-5F7D-405B-BBBB-59E6DB121FA8}" presName="hierChild4" presStyleCnt="0"/>
      <dgm:spPr/>
    </dgm:pt>
    <dgm:pt modelId="{11330F04-8DC5-4D0C-96E9-D5647F90A604}" type="pres">
      <dgm:prSet presAssocID="{5E43302B-28C0-42EC-AD50-C21248406EFC}" presName="Name64" presStyleLbl="parChTrans1D3" presStyleIdx="0" presStyleCnt="7"/>
      <dgm:spPr/>
    </dgm:pt>
    <dgm:pt modelId="{3A562B13-A6E6-4554-A18D-7993A1482CC5}" type="pres">
      <dgm:prSet presAssocID="{AA87EC10-38CB-4004-9684-F915A2396966}" presName="hierRoot2" presStyleCnt="0">
        <dgm:presLayoutVars>
          <dgm:hierBranch val="init"/>
        </dgm:presLayoutVars>
      </dgm:prSet>
      <dgm:spPr/>
    </dgm:pt>
    <dgm:pt modelId="{0045E058-6FB2-4A81-A78C-89B498F73DBC}" type="pres">
      <dgm:prSet presAssocID="{AA87EC10-38CB-4004-9684-F915A2396966}" presName="rootComposite" presStyleCnt="0"/>
      <dgm:spPr/>
    </dgm:pt>
    <dgm:pt modelId="{69E45E51-4AC5-4805-B69E-5F425E34CAFE}" type="pres">
      <dgm:prSet presAssocID="{AA87EC10-38CB-4004-9684-F915A2396966}" presName="rootText" presStyleLbl="node3" presStyleIdx="0" presStyleCnt="7">
        <dgm:presLayoutVars>
          <dgm:chPref val="3"/>
        </dgm:presLayoutVars>
      </dgm:prSet>
      <dgm:spPr/>
    </dgm:pt>
    <dgm:pt modelId="{752B7282-9034-4FBB-A778-CA7F9005233F}" type="pres">
      <dgm:prSet presAssocID="{AA87EC10-38CB-4004-9684-F915A2396966}" presName="rootConnector" presStyleLbl="node3" presStyleIdx="0" presStyleCnt="7"/>
      <dgm:spPr/>
    </dgm:pt>
    <dgm:pt modelId="{ED76CF69-D056-49F4-B15A-BDD5A4EEA412}" type="pres">
      <dgm:prSet presAssocID="{AA87EC10-38CB-4004-9684-F915A2396966}" presName="hierChild4" presStyleCnt="0"/>
      <dgm:spPr/>
    </dgm:pt>
    <dgm:pt modelId="{5DA9F19A-F010-49D5-97DF-B36DC2FDB782}" type="pres">
      <dgm:prSet presAssocID="{AA87EC10-38CB-4004-9684-F915A2396966}" presName="hierChild5" presStyleCnt="0"/>
      <dgm:spPr/>
    </dgm:pt>
    <dgm:pt modelId="{FC4BC35D-7FBA-482E-8A47-0B9465A1CCCB}" type="pres">
      <dgm:prSet presAssocID="{D5DD8812-C4D8-4AB7-B9BF-B39EA984314E}" presName="Name64" presStyleLbl="parChTrans1D3" presStyleIdx="1" presStyleCnt="7"/>
      <dgm:spPr/>
    </dgm:pt>
    <dgm:pt modelId="{207BB9E3-D858-4E96-9CCD-923F52C1FB76}" type="pres">
      <dgm:prSet presAssocID="{1413B824-8430-4739-BF7F-5DC4BE57A83B}" presName="hierRoot2" presStyleCnt="0">
        <dgm:presLayoutVars>
          <dgm:hierBranch val="init"/>
        </dgm:presLayoutVars>
      </dgm:prSet>
      <dgm:spPr/>
    </dgm:pt>
    <dgm:pt modelId="{F8AF13F7-DDFD-4479-BEEE-58B20CB33E4D}" type="pres">
      <dgm:prSet presAssocID="{1413B824-8430-4739-BF7F-5DC4BE57A83B}" presName="rootComposite" presStyleCnt="0"/>
      <dgm:spPr/>
    </dgm:pt>
    <dgm:pt modelId="{9E048161-29F5-4445-BFF4-32427C88CCB2}" type="pres">
      <dgm:prSet presAssocID="{1413B824-8430-4739-BF7F-5DC4BE57A83B}" presName="rootText" presStyleLbl="node3" presStyleIdx="1" presStyleCnt="7">
        <dgm:presLayoutVars>
          <dgm:chPref val="3"/>
        </dgm:presLayoutVars>
      </dgm:prSet>
      <dgm:spPr/>
    </dgm:pt>
    <dgm:pt modelId="{ABF5DB44-ED4B-4A31-9CEB-CBAB26334FAB}" type="pres">
      <dgm:prSet presAssocID="{1413B824-8430-4739-BF7F-5DC4BE57A83B}" presName="rootConnector" presStyleLbl="node3" presStyleIdx="1" presStyleCnt="7"/>
      <dgm:spPr/>
    </dgm:pt>
    <dgm:pt modelId="{9B9D3B54-1612-46CB-8A12-D1EC8508A107}" type="pres">
      <dgm:prSet presAssocID="{1413B824-8430-4739-BF7F-5DC4BE57A83B}" presName="hierChild4" presStyleCnt="0"/>
      <dgm:spPr/>
    </dgm:pt>
    <dgm:pt modelId="{9C6B17D8-ACF9-4E67-A83F-F5CD418A4CDA}" type="pres">
      <dgm:prSet presAssocID="{1413B824-8430-4739-BF7F-5DC4BE57A83B}" presName="hierChild5" presStyleCnt="0"/>
      <dgm:spPr/>
    </dgm:pt>
    <dgm:pt modelId="{D27ED63B-4001-4404-9082-DA710A85D4FB}" type="pres">
      <dgm:prSet presAssocID="{EB946A13-FE9C-461A-9E8F-ACC539B4E37E}" presName="Name64" presStyleLbl="parChTrans1D3" presStyleIdx="2" presStyleCnt="7"/>
      <dgm:spPr/>
    </dgm:pt>
    <dgm:pt modelId="{7CC1288D-7F3F-4F06-A16F-8C80F2E96049}" type="pres">
      <dgm:prSet presAssocID="{874EFBBD-3BE7-4E78-B6D1-428E4FE0EC18}" presName="hierRoot2" presStyleCnt="0">
        <dgm:presLayoutVars>
          <dgm:hierBranch val="init"/>
        </dgm:presLayoutVars>
      </dgm:prSet>
      <dgm:spPr/>
    </dgm:pt>
    <dgm:pt modelId="{0B128B56-5B5F-4E54-B6A3-9C7467139D44}" type="pres">
      <dgm:prSet presAssocID="{874EFBBD-3BE7-4E78-B6D1-428E4FE0EC18}" presName="rootComposite" presStyleCnt="0"/>
      <dgm:spPr/>
    </dgm:pt>
    <dgm:pt modelId="{3AA97F56-DD7A-4904-AFF0-17EB249A7278}" type="pres">
      <dgm:prSet presAssocID="{874EFBBD-3BE7-4E78-B6D1-428E4FE0EC18}" presName="rootText" presStyleLbl="node3" presStyleIdx="2" presStyleCnt="7">
        <dgm:presLayoutVars>
          <dgm:chPref val="3"/>
        </dgm:presLayoutVars>
      </dgm:prSet>
      <dgm:spPr/>
    </dgm:pt>
    <dgm:pt modelId="{6AF9C10B-F71F-45D0-8811-C9CEF91F4BBC}" type="pres">
      <dgm:prSet presAssocID="{874EFBBD-3BE7-4E78-B6D1-428E4FE0EC18}" presName="rootConnector" presStyleLbl="node3" presStyleIdx="2" presStyleCnt="7"/>
      <dgm:spPr/>
    </dgm:pt>
    <dgm:pt modelId="{6583649F-227C-4A7C-8FB5-383C7A08F2CD}" type="pres">
      <dgm:prSet presAssocID="{874EFBBD-3BE7-4E78-B6D1-428E4FE0EC18}" presName="hierChild4" presStyleCnt="0"/>
      <dgm:spPr/>
    </dgm:pt>
    <dgm:pt modelId="{7F18B02C-D69A-4F71-8FBE-D24957CD09D0}" type="pres">
      <dgm:prSet presAssocID="{874EFBBD-3BE7-4E78-B6D1-428E4FE0EC18}" presName="hierChild5" presStyleCnt="0"/>
      <dgm:spPr/>
    </dgm:pt>
    <dgm:pt modelId="{53B85CD4-BC73-4120-81D8-ACD76D82B821}" type="pres">
      <dgm:prSet presAssocID="{8CF544E7-02BE-40D6-B83A-3A1DC197EF7E}" presName="Name64" presStyleLbl="parChTrans1D3" presStyleIdx="3" presStyleCnt="7"/>
      <dgm:spPr/>
    </dgm:pt>
    <dgm:pt modelId="{F8E53434-45D5-47D0-AC71-082D13414B20}" type="pres">
      <dgm:prSet presAssocID="{B8B0ADE0-BF4A-49B8-ACC5-BC04D11884D5}" presName="hierRoot2" presStyleCnt="0">
        <dgm:presLayoutVars>
          <dgm:hierBranch val="init"/>
        </dgm:presLayoutVars>
      </dgm:prSet>
      <dgm:spPr/>
    </dgm:pt>
    <dgm:pt modelId="{9E761C52-C31D-4728-85E5-06B91200BC78}" type="pres">
      <dgm:prSet presAssocID="{B8B0ADE0-BF4A-49B8-ACC5-BC04D11884D5}" presName="rootComposite" presStyleCnt="0"/>
      <dgm:spPr/>
    </dgm:pt>
    <dgm:pt modelId="{B01AA582-8FCA-4288-A38E-06BBD5C419BD}" type="pres">
      <dgm:prSet presAssocID="{B8B0ADE0-BF4A-49B8-ACC5-BC04D11884D5}" presName="rootText" presStyleLbl="node3" presStyleIdx="3" presStyleCnt="7">
        <dgm:presLayoutVars>
          <dgm:chPref val="3"/>
        </dgm:presLayoutVars>
      </dgm:prSet>
      <dgm:spPr/>
    </dgm:pt>
    <dgm:pt modelId="{3565DA4D-1AE4-4440-BC8C-BFDD621D520F}" type="pres">
      <dgm:prSet presAssocID="{B8B0ADE0-BF4A-49B8-ACC5-BC04D11884D5}" presName="rootConnector" presStyleLbl="node3" presStyleIdx="3" presStyleCnt="7"/>
      <dgm:spPr/>
    </dgm:pt>
    <dgm:pt modelId="{AAEFE7E6-7FCD-4B28-81DC-565786174E6A}" type="pres">
      <dgm:prSet presAssocID="{B8B0ADE0-BF4A-49B8-ACC5-BC04D11884D5}" presName="hierChild4" presStyleCnt="0"/>
      <dgm:spPr/>
    </dgm:pt>
    <dgm:pt modelId="{D677D266-07BB-4DC4-AC40-69F875D48A3D}" type="pres">
      <dgm:prSet presAssocID="{B8B0ADE0-BF4A-49B8-ACC5-BC04D11884D5}" presName="hierChild5" presStyleCnt="0"/>
      <dgm:spPr/>
    </dgm:pt>
    <dgm:pt modelId="{2AF7E06B-85C3-4EE5-8181-5E7BF4EAA658}" type="pres">
      <dgm:prSet presAssocID="{3B8F3810-5F7D-405B-BBBB-59E6DB121FA8}" presName="hierChild5" presStyleCnt="0"/>
      <dgm:spPr/>
    </dgm:pt>
    <dgm:pt modelId="{BB30E807-C29B-4ED4-AFD8-9CE52375CDFB}" type="pres">
      <dgm:prSet presAssocID="{8A9F5180-AA2C-4DE8-9F94-2EC3681B68E8}" presName="Name64" presStyleLbl="parChTrans1D2" presStyleIdx="1" presStyleCnt="2"/>
      <dgm:spPr/>
    </dgm:pt>
    <dgm:pt modelId="{CBDA32C2-E3AE-49B9-9005-D863802CFF90}" type="pres">
      <dgm:prSet presAssocID="{A62091F8-FA25-4F67-AC96-93D2040DB305}" presName="hierRoot2" presStyleCnt="0">
        <dgm:presLayoutVars>
          <dgm:hierBranch val="init"/>
        </dgm:presLayoutVars>
      </dgm:prSet>
      <dgm:spPr/>
    </dgm:pt>
    <dgm:pt modelId="{8D4EC4CA-C92D-429C-AF41-CB65F1FD3E1C}" type="pres">
      <dgm:prSet presAssocID="{A62091F8-FA25-4F67-AC96-93D2040DB305}" presName="rootComposite" presStyleCnt="0"/>
      <dgm:spPr/>
    </dgm:pt>
    <dgm:pt modelId="{EE719BD2-EE20-4F42-B38C-00738F94263F}" type="pres">
      <dgm:prSet presAssocID="{A62091F8-FA25-4F67-AC96-93D2040DB305}" presName="rootText" presStyleLbl="node2" presStyleIdx="1" presStyleCnt="2">
        <dgm:presLayoutVars>
          <dgm:chPref val="3"/>
        </dgm:presLayoutVars>
      </dgm:prSet>
      <dgm:spPr/>
    </dgm:pt>
    <dgm:pt modelId="{A1B6D199-0CDC-41DD-B94B-A5CED121E393}" type="pres">
      <dgm:prSet presAssocID="{A62091F8-FA25-4F67-AC96-93D2040DB305}" presName="rootConnector" presStyleLbl="node2" presStyleIdx="1" presStyleCnt="2"/>
      <dgm:spPr/>
    </dgm:pt>
    <dgm:pt modelId="{B1AB6222-4627-4C4F-8C39-A7011DEA63AE}" type="pres">
      <dgm:prSet presAssocID="{A62091F8-FA25-4F67-AC96-93D2040DB305}" presName="hierChild4" presStyleCnt="0"/>
      <dgm:spPr/>
    </dgm:pt>
    <dgm:pt modelId="{30B86A14-EFD4-4C6A-8FDE-616F17D0EB90}" type="pres">
      <dgm:prSet presAssocID="{FF484EB0-4E2A-4C1B-870C-24E757D4893A}" presName="Name64" presStyleLbl="parChTrans1D3" presStyleIdx="4" presStyleCnt="7"/>
      <dgm:spPr/>
    </dgm:pt>
    <dgm:pt modelId="{A2820F2E-29E8-4D96-A7B3-E92245F7FFF1}" type="pres">
      <dgm:prSet presAssocID="{66B0AC72-803C-46E8-9CFA-0692C27DBF6C}" presName="hierRoot2" presStyleCnt="0">
        <dgm:presLayoutVars>
          <dgm:hierBranch val="init"/>
        </dgm:presLayoutVars>
      </dgm:prSet>
      <dgm:spPr/>
    </dgm:pt>
    <dgm:pt modelId="{B042DAE9-52C5-4D90-9FC0-ACD9FF52A89E}" type="pres">
      <dgm:prSet presAssocID="{66B0AC72-803C-46E8-9CFA-0692C27DBF6C}" presName="rootComposite" presStyleCnt="0"/>
      <dgm:spPr/>
    </dgm:pt>
    <dgm:pt modelId="{EA60D027-72F1-4842-AFAD-C39592A5ACE0}" type="pres">
      <dgm:prSet presAssocID="{66B0AC72-803C-46E8-9CFA-0692C27DBF6C}" presName="rootText" presStyleLbl="node3" presStyleIdx="4" presStyleCnt="7">
        <dgm:presLayoutVars>
          <dgm:chPref val="3"/>
        </dgm:presLayoutVars>
      </dgm:prSet>
      <dgm:spPr/>
    </dgm:pt>
    <dgm:pt modelId="{4A169F63-BCCA-41E4-B0E0-BAC873C551C5}" type="pres">
      <dgm:prSet presAssocID="{66B0AC72-803C-46E8-9CFA-0692C27DBF6C}" presName="rootConnector" presStyleLbl="node3" presStyleIdx="4" presStyleCnt="7"/>
      <dgm:spPr/>
    </dgm:pt>
    <dgm:pt modelId="{D0AB099B-5D1D-4B36-8E7A-2227E81AEDA0}" type="pres">
      <dgm:prSet presAssocID="{66B0AC72-803C-46E8-9CFA-0692C27DBF6C}" presName="hierChild4" presStyleCnt="0"/>
      <dgm:spPr/>
    </dgm:pt>
    <dgm:pt modelId="{BC97B679-E1A0-4C8A-AE9E-6BACEB92E181}" type="pres">
      <dgm:prSet presAssocID="{66B0AC72-803C-46E8-9CFA-0692C27DBF6C}" presName="hierChild5" presStyleCnt="0"/>
      <dgm:spPr/>
    </dgm:pt>
    <dgm:pt modelId="{FDC8428B-7F95-41D6-B6C8-4627D3B961C4}" type="pres">
      <dgm:prSet presAssocID="{D17F222A-C598-4EA9-87DD-3BA7DA0A5BBF}" presName="Name64" presStyleLbl="parChTrans1D3" presStyleIdx="5" presStyleCnt="7"/>
      <dgm:spPr/>
    </dgm:pt>
    <dgm:pt modelId="{CB80D5DB-E019-41BC-8C37-2B39BCB0892F}" type="pres">
      <dgm:prSet presAssocID="{B1BB9E91-22A1-4E97-BB76-9BD846205AB9}" presName="hierRoot2" presStyleCnt="0">
        <dgm:presLayoutVars>
          <dgm:hierBranch val="init"/>
        </dgm:presLayoutVars>
      </dgm:prSet>
      <dgm:spPr/>
    </dgm:pt>
    <dgm:pt modelId="{13086321-7B92-40E1-B455-5FB3FE63D4C1}" type="pres">
      <dgm:prSet presAssocID="{B1BB9E91-22A1-4E97-BB76-9BD846205AB9}" presName="rootComposite" presStyleCnt="0"/>
      <dgm:spPr/>
    </dgm:pt>
    <dgm:pt modelId="{6551E411-FC98-45B9-86F9-8E340F92E23B}" type="pres">
      <dgm:prSet presAssocID="{B1BB9E91-22A1-4E97-BB76-9BD846205AB9}" presName="rootText" presStyleLbl="node3" presStyleIdx="5" presStyleCnt="7">
        <dgm:presLayoutVars>
          <dgm:chPref val="3"/>
        </dgm:presLayoutVars>
      </dgm:prSet>
      <dgm:spPr/>
    </dgm:pt>
    <dgm:pt modelId="{0C0D6C57-EDF0-4137-823D-E6E22AA568F1}" type="pres">
      <dgm:prSet presAssocID="{B1BB9E91-22A1-4E97-BB76-9BD846205AB9}" presName="rootConnector" presStyleLbl="node3" presStyleIdx="5" presStyleCnt="7"/>
      <dgm:spPr/>
    </dgm:pt>
    <dgm:pt modelId="{95B30B19-55E9-49B8-A5A4-2E301B7F9FF6}" type="pres">
      <dgm:prSet presAssocID="{B1BB9E91-22A1-4E97-BB76-9BD846205AB9}" presName="hierChild4" presStyleCnt="0"/>
      <dgm:spPr/>
    </dgm:pt>
    <dgm:pt modelId="{39C9488C-728D-4147-9D4A-B7F1FF6E09CF}" type="pres">
      <dgm:prSet presAssocID="{B1BB9E91-22A1-4E97-BB76-9BD846205AB9}" presName="hierChild5" presStyleCnt="0"/>
      <dgm:spPr/>
    </dgm:pt>
    <dgm:pt modelId="{ED340604-9DB9-41FC-AC66-B3F293D8129F}" type="pres">
      <dgm:prSet presAssocID="{59B58660-612D-4A3F-B15C-880B84FF977E}" presName="Name64" presStyleLbl="parChTrans1D3" presStyleIdx="6" presStyleCnt="7"/>
      <dgm:spPr/>
    </dgm:pt>
    <dgm:pt modelId="{BA727136-BA1B-4553-9ADB-32CF71E05FDE}" type="pres">
      <dgm:prSet presAssocID="{CFAFC098-A14E-4A0E-90F3-2D07538EDCE4}" presName="hierRoot2" presStyleCnt="0">
        <dgm:presLayoutVars>
          <dgm:hierBranch val="init"/>
        </dgm:presLayoutVars>
      </dgm:prSet>
      <dgm:spPr/>
    </dgm:pt>
    <dgm:pt modelId="{FF794713-BC6B-441D-8461-1776B8BC188B}" type="pres">
      <dgm:prSet presAssocID="{CFAFC098-A14E-4A0E-90F3-2D07538EDCE4}" presName="rootComposite" presStyleCnt="0"/>
      <dgm:spPr/>
    </dgm:pt>
    <dgm:pt modelId="{17747E66-607F-4B9E-A63F-4C59A74F00CB}" type="pres">
      <dgm:prSet presAssocID="{CFAFC098-A14E-4A0E-90F3-2D07538EDCE4}" presName="rootText" presStyleLbl="node3" presStyleIdx="6" presStyleCnt="7">
        <dgm:presLayoutVars>
          <dgm:chPref val="3"/>
        </dgm:presLayoutVars>
      </dgm:prSet>
      <dgm:spPr/>
    </dgm:pt>
    <dgm:pt modelId="{6540A6DC-0902-479B-AAE8-AAB8A9A76B60}" type="pres">
      <dgm:prSet presAssocID="{CFAFC098-A14E-4A0E-90F3-2D07538EDCE4}" presName="rootConnector" presStyleLbl="node3" presStyleIdx="6" presStyleCnt="7"/>
      <dgm:spPr/>
    </dgm:pt>
    <dgm:pt modelId="{6E341363-B560-4A2E-A0F2-7844F9E757A3}" type="pres">
      <dgm:prSet presAssocID="{CFAFC098-A14E-4A0E-90F3-2D07538EDCE4}" presName="hierChild4" presStyleCnt="0"/>
      <dgm:spPr/>
    </dgm:pt>
    <dgm:pt modelId="{ED7E6A6D-ABA0-4BC4-9A2A-346C97562B8F}" type="pres">
      <dgm:prSet presAssocID="{0E7C0D20-EDD3-486C-AD1D-EEA030331B49}" presName="Name64" presStyleLbl="parChTrans1D4" presStyleIdx="0" presStyleCnt="1"/>
      <dgm:spPr/>
    </dgm:pt>
    <dgm:pt modelId="{A6E9B982-D800-4385-A511-5D044BFA7772}" type="pres">
      <dgm:prSet presAssocID="{23CC73B8-078E-4661-AF8A-BFEA9D0CACC9}" presName="hierRoot2" presStyleCnt="0">
        <dgm:presLayoutVars>
          <dgm:hierBranch val="init"/>
        </dgm:presLayoutVars>
      </dgm:prSet>
      <dgm:spPr/>
    </dgm:pt>
    <dgm:pt modelId="{57C2DF5F-FA6C-423F-8AEF-EBFAB1331F78}" type="pres">
      <dgm:prSet presAssocID="{23CC73B8-078E-4661-AF8A-BFEA9D0CACC9}" presName="rootComposite" presStyleCnt="0"/>
      <dgm:spPr/>
    </dgm:pt>
    <dgm:pt modelId="{0D53839B-FA27-4112-9453-52308E3D21A8}" type="pres">
      <dgm:prSet presAssocID="{23CC73B8-078E-4661-AF8A-BFEA9D0CACC9}" presName="rootText" presStyleLbl="node4" presStyleIdx="0" presStyleCnt="1">
        <dgm:presLayoutVars>
          <dgm:chPref val="3"/>
        </dgm:presLayoutVars>
      </dgm:prSet>
      <dgm:spPr/>
    </dgm:pt>
    <dgm:pt modelId="{CF9F29AC-767B-4826-9E47-B603FDEEAE64}" type="pres">
      <dgm:prSet presAssocID="{23CC73B8-078E-4661-AF8A-BFEA9D0CACC9}" presName="rootConnector" presStyleLbl="node4" presStyleIdx="0" presStyleCnt="1"/>
      <dgm:spPr/>
    </dgm:pt>
    <dgm:pt modelId="{5184DE20-91FF-4B7A-AD67-3AF8C9F8DC38}" type="pres">
      <dgm:prSet presAssocID="{23CC73B8-078E-4661-AF8A-BFEA9D0CACC9}" presName="hierChild4" presStyleCnt="0"/>
      <dgm:spPr/>
    </dgm:pt>
    <dgm:pt modelId="{C3203EF3-BA65-49D8-80CA-52E356622FE8}" type="pres">
      <dgm:prSet presAssocID="{23CC73B8-078E-4661-AF8A-BFEA9D0CACC9}" presName="hierChild5" presStyleCnt="0"/>
      <dgm:spPr/>
    </dgm:pt>
    <dgm:pt modelId="{9CDAEB31-837D-4D29-A095-72A324F0A4F9}" type="pres">
      <dgm:prSet presAssocID="{CFAFC098-A14E-4A0E-90F3-2D07538EDCE4}" presName="hierChild5" presStyleCnt="0"/>
      <dgm:spPr/>
    </dgm:pt>
    <dgm:pt modelId="{B0F1AD68-5842-4C11-AB39-FC36D513A390}" type="pres">
      <dgm:prSet presAssocID="{A62091F8-FA25-4F67-AC96-93D2040DB305}" presName="hierChild5" presStyleCnt="0"/>
      <dgm:spPr/>
    </dgm:pt>
    <dgm:pt modelId="{E4115A53-51BD-481B-9045-3F9298A124E5}" type="pres">
      <dgm:prSet presAssocID="{BC97D6EC-B62A-4BE6-BFD3-2A55DDB81691}" presName="hierChild3" presStyleCnt="0"/>
      <dgm:spPr/>
    </dgm:pt>
  </dgm:ptLst>
  <dgm:cxnLst>
    <dgm:cxn modelId="{76250D00-FEB8-4DA5-9506-7014800390FD}" type="presOf" srcId="{0E7C0D20-EDD3-486C-AD1D-EEA030331B49}" destId="{ED7E6A6D-ABA0-4BC4-9A2A-346C97562B8F}" srcOrd="0" destOrd="0" presId="urn:microsoft.com/office/officeart/2009/3/layout/HorizontalOrganizationChart"/>
    <dgm:cxn modelId="{9A31CC01-B458-4497-974D-4992DD0C8641}" srcId="{BC97D6EC-B62A-4BE6-BFD3-2A55DDB81691}" destId="{3B8F3810-5F7D-405B-BBBB-59E6DB121FA8}" srcOrd="0" destOrd="0" parTransId="{8C0D0DB8-D718-4E78-8587-68EE58D311D5}" sibTransId="{6AD8FC76-9605-4193-BA2D-5619FC5C4DBF}"/>
    <dgm:cxn modelId="{447EF001-A1AC-43C8-B90D-DE02288E4125}" type="presOf" srcId="{66B0AC72-803C-46E8-9CFA-0692C27DBF6C}" destId="{EA60D027-72F1-4842-AFAD-C39592A5ACE0}" srcOrd="0" destOrd="0" presId="urn:microsoft.com/office/officeart/2009/3/layout/HorizontalOrganizationChart"/>
    <dgm:cxn modelId="{F341CD03-712A-4FE3-A755-500F2E75681C}" type="presOf" srcId="{CFAFC098-A14E-4A0E-90F3-2D07538EDCE4}" destId="{17747E66-607F-4B9E-A63F-4C59A74F00CB}" srcOrd="0" destOrd="0" presId="urn:microsoft.com/office/officeart/2009/3/layout/HorizontalOrganizationChart"/>
    <dgm:cxn modelId="{55AD4506-3B10-4C9B-9126-8C11D5DE723C}" type="presOf" srcId="{8C0D0DB8-D718-4E78-8587-68EE58D311D5}" destId="{35697EB4-01D9-4F9D-A764-13C41C3275CA}" srcOrd="0" destOrd="0" presId="urn:microsoft.com/office/officeart/2009/3/layout/HorizontalOrganizationChart"/>
    <dgm:cxn modelId="{740B1C09-82F7-4029-A107-083646ACDC3F}" type="presOf" srcId="{BC97D6EC-B62A-4BE6-BFD3-2A55DDB81691}" destId="{2FD5567E-27B4-4AB3-989C-45F3EF5702EC}" srcOrd="1" destOrd="0" presId="urn:microsoft.com/office/officeart/2009/3/layout/HorizontalOrganizationChart"/>
    <dgm:cxn modelId="{6AD0C116-A18A-47CB-827D-9867CB12D9CB}" srcId="{3B8F3810-5F7D-405B-BBBB-59E6DB121FA8}" destId="{874EFBBD-3BE7-4E78-B6D1-428E4FE0EC18}" srcOrd="2" destOrd="0" parTransId="{EB946A13-FE9C-461A-9E8F-ACC539B4E37E}" sibTransId="{002432C6-723E-44A8-A95F-27841C3AEA7C}"/>
    <dgm:cxn modelId="{9D5FE927-99B6-406D-9740-0C73109595EE}" srcId="{A62091F8-FA25-4F67-AC96-93D2040DB305}" destId="{B1BB9E91-22A1-4E97-BB76-9BD846205AB9}" srcOrd="1" destOrd="0" parTransId="{D17F222A-C598-4EA9-87DD-3BA7DA0A5BBF}" sibTransId="{ABE278FE-5D34-4F11-A052-15F7C1D131B6}"/>
    <dgm:cxn modelId="{2A44232B-47B4-45D9-8C54-D54167BE2267}" type="presOf" srcId="{D17F222A-C598-4EA9-87DD-3BA7DA0A5BBF}" destId="{FDC8428B-7F95-41D6-B6C8-4627D3B961C4}" srcOrd="0" destOrd="0" presId="urn:microsoft.com/office/officeart/2009/3/layout/HorizontalOrganizationChart"/>
    <dgm:cxn modelId="{E959A52D-02B8-45A6-A2DA-E563AAC4878D}" type="presOf" srcId="{AA87EC10-38CB-4004-9684-F915A2396966}" destId="{69E45E51-4AC5-4805-B69E-5F425E34CAFE}" srcOrd="0" destOrd="0" presId="urn:microsoft.com/office/officeart/2009/3/layout/HorizontalOrganizationChart"/>
    <dgm:cxn modelId="{5A087430-085F-404E-A09A-9297B83E7142}" type="presOf" srcId="{874EFBBD-3BE7-4E78-B6D1-428E4FE0EC18}" destId="{3AA97F56-DD7A-4904-AFF0-17EB249A7278}" srcOrd="0" destOrd="0" presId="urn:microsoft.com/office/officeart/2009/3/layout/HorizontalOrganizationChart"/>
    <dgm:cxn modelId="{A1857834-7CC4-4E49-BE9F-DA505E86491A}" type="presOf" srcId="{A62091F8-FA25-4F67-AC96-93D2040DB305}" destId="{A1B6D199-0CDC-41DD-B94B-A5CED121E393}" srcOrd="1" destOrd="0" presId="urn:microsoft.com/office/officeart/2009/3/layout/HorizontalOrganizationChart"/>
    <dgm:cxn modelId="{E81DD234-BAB9-46AE-A102-003BD198675F}" srcId="{CFAFC098-A14E-4A0E-90F3-2D07538EDCE4}" destId="{23CC73B8-078E-4661-AF8A-BFEA9D0CACC9}" srcOrd="0" destOrd="0" parTransId="{0E7C0D20-EDD3-486C-AD1D-EEA030331B49}" sibTransId="{32B5D380-07CE-45C0-AB99-EB314E714C9D}"/>
    <dgm:cxn modelId="{5ADC673A-F94A-4394-98AC-EF47E41C60ED}" type="presOf" srcId="{59B58660-612D-4A3F-B15C-880B84FF977E}" destId="{ED340604-9DB9-41FC-AC66-B3F293D8129F}" srcOrd="0" destOrd="0" presId="urn:microsoft.com/office/officeart/2009/3/layout/HorizontalOrganizationChart"/>
    <dgm:cxn modelId="{4A44093F-B658-49FA-A3B5-E4C0C357A60F}" type="presOf" srcId="{A62091F8-FA25-4F67-AC96-93D2040DB305}" destId="{EE719BD2-EE20-4F42-B38C-00738F94263F}" srcOrd="0" destOrd="0" presId="urn:microsoft.com/office/officeart/2009/3/layout/HorizontalOrganizationChart"/>
    <dgm:cxn modelId="{47C35B5D-D58E-4B60-BF5E-89F473337500}" type="presOf" srcId="{8A9F5180-AA2C-4DE8-9F94-2EC3681B68E8}" destId="{BB30E807-C29B-4ED4-AFD8-9CE52375CDFB}" srcOrd="0" destOrd="0" presId="urn:microsoft.com/office/officeart/2009/3/layout/HorizontalOrganizationChart"/>
    <dgm:cxn modelId="{5002FA41-D578-4D88-AAEA-EE49379FEA3D}" srcId="{A62091F8-FA25-4F67-AC96-93D2040DB305}" destId="{CFAFC098-A14E-4A0E-90F3-2D07538EDCE4}" srcOrd="2" destOrd="0" parTransId="{59B58660-612D-4A3F-B15C-880B84FF977E}" sibTransId="{CE7B3DF1-A26D-4DCE-8D32-CFB357078F10}"/>
    <dgm:cxn modelId="{E2570B68-3F5D-4AA8-8FF8-6C4376450898}" type="presOf" srcId="{8CF544E7-02BE-40D6-B83A-3A1DC197EF7E}" destId="{53B85CD4-BC73-4120-81D8-ACD76D82B821}" srcOrd="0" destOrd="0" presId="urn:microsoft.com/office/officeart/2009/3/layout/HorizontalOrganizationChart"/>
    <dgm:cxn modelId="{66A47648-D7C3-431C-A6CD-07A7515BDCD9}" type="presOf" srcId="{1413B824-8430-4739-BF7F-5DC4BE57A83B}" destId="{ABF5DB44-ED4B-4A31-9CEB-CBAB26334FAB}" srcOrd="1" destOrd="0" presId="urn:microsoft.com/office/officeart/2009/3/layout/HorizontalOrganizationChart"/>
    <dgm:cxn modelId="{31F80F69-DAA6-4387-A68E-A6688FD416D9}" type="presOf" srcId="{3B8F3810-5F7D-405B-BBBB-59E6DB121FA8}" destId="{EF0FA449-8844-40CB-93BC-0A0D116ACE88}" srcOrd="1" destOrd="0" presId="urn:microsoft.com/office/officeart/2009/3/layout/HorizontalOrganizationChart"/>
    <dgm:cxn modelId="{9EF3E74A-F0A1-445C-8887-93B5A7E754A9}" type="presOf" srcId="{97B3F685-6249-4593-9C54-1936B9837493}" destId="{5C9E27F8-10FC-4D53-9729-D937FCF1C206}" srcOrd="0" destOrd="0" presId="urn:microsoft.com/office/officeart/2009/3/layout/HorizontalOrganizationChart"/>
    <dgm:cxn modelId="{2BC8BE6D-9F1D-49C0-96C5-AF1B2E52B301}" type="presOf" srcId="{3B8F3810-5F7D-405B-BBBB-59E6DB121FA8}" destId="{5D15E8D9-9B4C-4512-A6D2-FEB049BC852E}" srcOrd="0" destOrd="0" presId="urn:microsoft.com/office/officeart/2009/3/layout/HorizontalOrganizationChart"/>
    <dgm:cxn modelId="{CA94284E-F3E9-4EE7-AA99-0B26F785E798}" type="presOf" srcId="{B8B0ADE0-BF4A-49B8-ACC5-BC04D11884D5}" destId="{3565DA4D-1AE4-4440-BC8C-BFDD621D520F}" srcOrd="1" destOrd="0" presId="urn:microsoft.com/office/officeart/2009/3/layout/HorizontalOrganizationChart"/>
    <dgm:cxn modelId="{81D67755-A062-48CE-A19D-9F1091E19A13}" srcId="{A62091F8-FA25-4F67-AC96-93D2040DB305}" destId="{66B0AC72-803C-46E8-9CFA-0692C27DBF6C}" srcOrd="0" destOrd="0" parTransId="{FF484EB0-4E2A-4C1B-870C-24E757D4893A}" sibTransId="{BD8379D7-C4A7-4BF7-947C-FE5649E79E3D}"/>
    <dgm:cxn modelId="{12547457-70A8-4C29-974A-88681EDC8465}" type="presOf" srcId="{B1BB9E91-22A1-4E97-BB76-9BD846205AB9}" destId="{6551E411-FC98-45B9-86F9-8E340F92E23B}" srcOrd="0" destOrd="0" presId="urn:microsoft.com/office/officeart/2009/3/layout/HorizontalOrganizationChart"/>
    <dgm:cxn modelId="{D9FCC07C-B05C-467E-B6A3-768B88C2E327}" type="presOf" srcId="{874EFBBD-3BE7-4E78-B6D1-428E4FE0EC18}" destId="{6AF9C10B-F71F-45D0-8811-C9CEF91F4BBC}" srcOrd="1" destOrd="0" presId="urn:microsoft.com/office/officeart/2009/3/layout/HorizontalOrganizationChart"/>
    <dgm:cxn modelId="{8ED6FF7E-2E17-4FAB-841E-B0FB978D1D6F}" type="presOf" srcId="{D5DD8812-C4D8-4AB7-B9BF-B39EA984314E}" destId="{FC4BC35D-7FBA-482E-8A47-0B9465A1CCCB}" srcOrd="0" destOrd="0" presId="urn:microsoft.com/office/officeart/2009/3/layout/HorizontalOrganizationChart"/>
    <dgm:cxn modelId="{C5789D81-86AA-4C97-873E-CDF67D249279}" type="presOf" srcId="{1413B824-8430-4739-BF7F-5DC4BE57A83B}" destId="{9E048161-29F5-4445-BFF4-32427C88CCB2}" srcOrd="0" destOrd="0" presId="urn:microsoft.com/office/officeart/2009/3/layout/HorizontalOrganizationChart"/>
    <dgm:cxn modelId="{142C8185-50CD-464E-A338-ED45B10739B2}" type="presOf" srcId="{B1BB9E91-22A1-4E97-BB76-9BD846205AB9}" destId="{0C0D6C57-EDF0-4137-823D-E6E22AA568F1}" srcOrd="1" destOrd="0" presId="urn:microsoft.com/office/officeart/2009/3/layout/HorizontalOrganizationChart"/>
    <dgm:cxn modelId="{19799D89-0C1F-4414-B84A-1AEDC04ADF4D}" srcId="{BC97D6EC-B62A-4BE6-BFD3-2A55DDB81691}" destId="{A62091F8-FA25-4F67-AC96-93D2040DB305}" srcOrd="1" destOrd="0" parTransId="{8A9F5180-AA2C-4DE8-9F94-2EC3681B68E8}" sibTransId="{2F4A531C-0B5D-4EB9-8696-2DCE9DB19E5D}"/>
    <dgm:cxn modelId="{A8408C8E-1B79-4B7D-8822-DC890C961D10}" srcId="{3B8F3810-5F7D-405B-BBBB-59E6DB121FA8}" destId="{AA87EC10-38CB-4004-9684-F915A2396966}" srcOrd="0" destOrd="0" parTransId="{5E43302B-28C0-42EC-AD50-C21248406EFC}" sibTransId="{AB6C1C90-AF5F-46E8-BBB5-2C4EF93ABB4C}"/>
    <dgm:cxn modelId="{9C4A2199-A938-40DB-B9A7-826186338E1D}" type="presOf" srcId="{BC97D6EC-B62A-4BE6-BFD3-2A55DDB81691}" destId="{67EC174A-1C8F-46B3-9B27-AABE566BF8D3}" srcOrd="0" destOrd="0" presId="urn:microsoft.com/office/officeart/2009/3/layout/HorizontalOrganizationChart"/>
    <dgm:cxn modelId="{298F7699-EF35-498B-B8D2-D8188819C85E}" type="presOf" srcId="{23CC73B8-078E-4661-AF8A-BFEA9D0CACC9}" destId="{0D53839B-FA27-4112-9453-52308E3D21A8}" srcOrd="0" destOrd="0" presId="urn:microsoft.com/office/officeart/2009/3/layout/HorizontalOrganizationChart"/>
    <dgm:cxn modelId="{866AAF99-6F9B-4120-A78D-DB4BE3FD4FA2}" type="presOf" srcId="{5E43302B-28C0-42EC-AD50-C21248406EFC}" destId="{11330F04-8DC5-4D0C-96E9-D5647F90A604}" srcOrd="0" destOrd="0" presId="urn:microsoft.com/office/officeart/2009/3/layout/HorizontalOrganizationChart"/>
    <dgm:cxn modelId="{3518FAA8-AB00-4E05-9A57-102938C42A38}" type="presOf" srcId="{AA87EC10-38CB-4004-9684-F915A2396966}" destId="{752B7282-9034-4FBB-A778-CA7F9005233F}" srcOrd="1" destOrd="0" presId="urn:microsoft.com/office/officeart/2009/3/layout/HorizontalOrganizationChart"/>
    <dgm:cxn modelId="{28181EBA-A8A9-4221-B2A7-A7E599CE5E19}" type="presOf" srcId="{B8B0ADE0-BF4A-49B8-ACC5-BC04D11884D5}" destId="{B01AA582-8FCA-4288-A38E-06BBD5C419BD}" srcOrd="0" destOrd="0" presId="urn:microsoft.com/office/officeart/2009/3/layout/HorizontalOrganizationChart"/>
    <dgm:cxn modelId="{3FD5A0BC-C304-4EA0-A672-E82AF37975F5}" srcId="{3B8F3810-5F7D-405B-BBBB-59E6DB121FA8}" destId="{B8B0ADE0-BF4A-49B8-ACC5-BC04D11884D5}" srcOrd="3" destOrd="0" parTransId="{8CF544E7-02BE-40D6-B83A-3A1DC197EF7E}" sibTransId="{1088F66C-FF84-4A43-ABD1-BD5D44A9FFCB}"/>
    <dgm:cxn modelId="{5F1340D6-5094-4AD1-A035-680510930C11}" srcId="{97B3F685-6249-4593-9C54-1936B9837493}" destId="{BC97D6EC-B62A-4BE6-BFD3-2A55DDB81691}" srcOrd="0" destOrd="0" parTransId="{90CCE067-ECB2-4ADB-98E7-2F82A8585E3E}" sibTransId="{5E7BDEF7-D7E8-4C43-AE96-93C4B8BA58C0}"/>
    <dgm:cxn modelId="{F01B99D6-5CD7-47F7-90CE-3AF3557B3EBE}" type="presOf" srcId="{FF484EB0-4E2A-4C1B-870C-24E757D4893A}" destId="{30B86A14-EFD4-4C6A-8FDE-616F17D0EB90}" srcOrd="0" destOrd="0" presId="urn:microsoft.com/office/officeart/2009/3/layout/HorizontalOrganizationChart"/>
    <dgm:cxn modelId="{513267E4-F6D2-4495-B6BF-AEC5650EDEE1}" type="presOf" srcId="{EB946A13-FE9C-461A-9E8F-ACC539B4E37E}" destId="{D27ED63B-4001-4404-9082-DA710A85D4FB}" srcOrd="0" destOrd="0" presId="urn:microsoft.com/office/officeart/2009/3/layout/HorizontalOrganizationChart"/>
    <dgm:cxn modelId="{F88507ED-4ABC-4E3B-A462-2EA406A3B22D}" type="presOf" srcId="{CFAFC098-A14E-4A0E-90F3-2D07538EDCE4}" destId="{6540A6DC-0902-479B-AAE8-AAB8A9A76B60}" srcOrd="1" destOrd="0" presId="urn:microsoft.com/office/officeart/2009/3/layout/HorizontalOrganizationChart"/>
    <dgm:cxn modelId="{6AF14EEE-B770-47E1-9009-EA6A0D9B5517}" srcId="{3B8F3810-5F7D-405B-BBBB-59E6DB121FA8}" destId="{1413B824-8430-4739-BF7F-5DC4BE57A83B}" srcOrd="1" destOrd="0" parTransId="{D5DD8812-C4D8-4AB7-B9BF-B39EA984314E}" sibTransId="{EB48CCC0-2DD2-4E08-B8BC-02725D12C292}"/>
    <dgm:cxn modelId="{8AE7A1F8-6A34-4407-AD49-1CE92A3F68DD}" type="presOf" srcId="{23CC73B8-078E-4661-AF8A-BFEA9D0CACC9}" destId="{CF9F29AC-767B-4826-9E47-B603FDEEAE64}" srcOrd="1" destOrd="0" presId="urn:microsoft.com/office/officeart/2009/3/layout/HorizontalOrganizationChart"/>
    <dgm:cxn modelId="{2AC5E9FF-7C85-4C5F-9EA8-440C5DEA6FE8}" type="presOf" srcId="{66B0AC72-803C-46E8-9CFA-0692C27DBF6C}" destId="{4A169F63-BCCA-41E4-B0E0-BAC873C551C5}" srcOrd="1" destOrd="0" presId="urn:microsoft.com/office/officeart/2009/3/layout/HorizontalOrganizationChart"/>
    <dgm:cxn modelId="{18AA32EB-0E6F-4EAA-835D-3E83FBF061C4}" type="presParOf" srcId="{5C9E27F8-10FC-4D53-9729-D937FCF1C206}" destId="{0F551AC0-806B-4A6B-A066-2AA10DE60939}" srcOrd="0" destOrd="0" presId="urn:microsoft.com/office/officeart/2009/3/layout/HorizontalOrganizationChart"/>
    <dgm:cxn modelId="{21BF9A44-80E4-4D9B-9D5B-FCEA3E77AF75}" type="presParOf" srcId="{0F551AC0-806B-4A6B-A066-2AA10DE60939}" destId="{C79752EB-FC5C-487A-8DE0-FA0FF6D0B05F}" srcOrd="0" destOrd="0" presId="urn:microsoft.com/office/officeart/2009/3/layout/HorizontalOrganizationChart"/>
    <dgm:cxn modelId="{C2E50E6D-2654-43B2-B909-493C1D0C93DE}" type="presParOf" srcId="{C79752EB-FC5C-487A-8DE0-FA0FF6D0B05F}" destId="{67EC174A-1C8F-46B3-9B27-AABE566BF8D3}" srcOrd="0" destOrd="0" presId="urn:microsoft.com/office/officeart/2009/3/layout/HorizontalOrganizationChart"/>
    <dgm:cxn modelId="{0AC03C7D-86AB-4C56-84C7-23F5A6E0D3C2}" type="presParOf" srcId="{C79752EB-FC5C-487A-8DE0-FA0FF6D0B05F}" destId="{2FD5567E-27B4-4AB3-989C-45F3EF5702EC}" srcOrd="1" destOrd="0" presId="urn:microsoft.com/office/officeart/2009/3/layout/HorizontalOrganizationChart"/>
    <dgm:cxn modelId="{F1E41A90-4D9D-4380-AE4A-25BCA80B49D4}" type="presParOf" srcId="{0F551AC0-806B-4A6B-A066-2AA10DE60939}" destId="{9D1FED68-E6C0-41CA-A120-0129A70A26A8}" srcOrd="1" destOrd="0" presId="urn:microsoft.com/office/officeart/2009/3/layout/HorizontalOrganizationChart"/>
    <dgm:cxn modelId="{3945A344-B9D1-42DC-A5E5-9A1C7DD2B14B}" type="presParOf" srcId="{9D1FED68-E6C0-41CA-A120-0129A70A26A8}" destId="{35697EB4-01D9-4F9D-A764-13C41C3275CA}" srcOrd="0" destOrd="0" presId="urn:microsoft.com/office/officeart/2009/3/layout/HorizontalOrganizationChart"/>
    <dgm:cxn modelId="{F0E2FCF2-0EB8-403A-B835-92F1C41FE19E}" type="presParOf" srcId="{9D1FED68-E6C0-41CA-A120-0129A70A26A8}" destId="{B1B41ED0-ABC7-4644-9EDF-8B0B90766407}" srcOrd="1" destOrd="0" presId="urn:microsoft.com/office/officeart/2009/3/layout/HorizontalOrganizationChart"/>
    <dgm:cxn modelId="{F0D2A60F-5623-462D-8768-8C3B127D927E}" type="presParOf" srcId="{B1B41ED0-ABC7-4644-9EDF-8B0B90766407}" destId="{879D3AC8-51EF-44B3-80E1-6D209FDA19F1}" srcOrd="0" destOrd="0" presId="urn:microsoft.com/office/officeart/2009/3/layout/HorizontalOrganizationChart"/>
    <dgm:cxn modelId="{9343136E-9C96-4A76-A72D-AB71A8AC5B16}" type="presParOf" srcId="{879D3AC8-51EF-44B3-80E1-6D209FDA19F1}" destId="{5D15E8D9-9B4C-4512-A6D2-FEB049BC852E}" srcOrd="0" destOrd="0" presId="urn:microsoft.com/office/officeart/2009/3/layout/HorizontalOrganizationChart"/>
    <dgm:cxn modelId="{F0936E1A-A2FB-4229-9941-F0FBBB89D036}" type="presParOf" srcId="{879D3AC8-51EF-44B3-80E1-6D209FDA19F1}" destId="{EF0FA449-8844-40CB-93BC-0A0D116ACE88}" srcOrd="1" destOrd="0" presId="urn:microsoft.com/office/officeart/2009/3/layout/HorizontalOrganizationChart"/>
    <dgm:cxn modelId="{AFAFE2C7-6C67-4213-962C-E87971BBFA2C}" type="presParOf" srcId="{B1B41ED0-ABC7-4644-9EDF-8B0B90766407}" destId="{F1F6442D-AB7D-4B41-98D7-151AF27879F6}" srcOrd="1" destOrd="0" presId="urn:microsoft.com/office/officeart/2009/3/layout/HorizontalOrganizationChart"/>
    <dgm:cxn modelId="{E6505163-DDE0-4016-8CAE-5D0FD1D160F6}" type="presParOf" srcId="{F1F6442D-AB7D-4B41-98D7-151AF27879F6}" destId="{11330F04-8DC5-4D0C-96E9-D5647F90A604}" srcOrd="0" destOrd="0" presId="urn:microsoft.com/office/officeart/2009/3/layout/HorizontalOrganizationChart"/>
    <dgm:cxn modelId="{6AD98D03-1394-4AC7-B7FF-41718C12E611}" type="presParOf" srcId="{F1F6442D-AB7D-4B41-98D7-151AF27879F6}" destId="{3A562B13-A6E6-4554-A18D-7993A1482CC5}" srcOrd="1" destOrd="0" presId="urn:microsoft.com/office/officeart/2009/3/layout/HorizontalOrganizationChart"/>
    <dgm:cxn modelId="{CC27D528-B0ED-41BA-82FD-7C7E4E2C1CD9}" type="presParOf" srcId="{3A562B13-A6E6-4554-A18D-7993A1482CC5}" destId="{0045E058-6FB2-4A81-A78C-89B498F73DBC}" srcOrd="0" destOrd="0" presId="urn:microsoft.com/office/officeart/2009/3/layout/HorizontalOrganizationChart"/>
    <dgm:cxn modelId="{02B8EBD7-3793-4D98-BBA8-E79C091C4516}" type="presParOf" srcId="{0045E058-6FB2-4A81-A78C-89B498F73DBC}" destId="{69E45E51-4AC5-4805-B69E-5F425E34CAFE}" srcOrd="0" destOrd="0" presId="urn:microsoft.com/office/officeart/2009/3/layout/HorizontalOrganizationChart"/>
    <dgm:cxn modelId="{C369A442-78B8-443A-9A24-06C94F998937}" type="presParOf" srcId="{0045E058-6FB2-4A81-A78C-89B498F73DBC}" destId="{752B7282-9034-4FBB-A778-CA7F9005233F}" srcOrd="1" destOrd="0" presId="urn:microsoft.com/office/officeart/2009/3/layout/HorizontalOrganizationChart"/>
    <dgm:cxn modelId="{28689965-B4C6-4442-A9D4-4D62C0A99955}" type="presParOf" srcId="{3A562B13-A6E6-4554-A18D-7993A1482CC5}" destId="{ED76CF69-D056-49F4-B15A-BDD5A4EEA412}" srcOrd="1" destOrd="0" presId="urn:microsoft.com/office/officeart/2009/3/layout/HorizontalOrganizationChart"/>
    <dgm:cxn modelId="{6DC722BE-35FE-4C80-8226-E4E42F7FF277}" type="presParOf" srcId="{3A562B13-A6E6-4554-A18D-7993A1482CC5}" destId="{5DA9F19A-F010-49D5-97DF-B36DC2FDB782}" srcOrd="2" destOrd="0" presId="urn:microsoft.com/office/officeart/2009/3/layout/HorizontalOrganizationChart"/>
    <dgm:cxn modelId="{48F977AF-0FA2-4C86-9CCA-681C0E1CA559}" type="presParOf" srcId="{F1F6442D-AB7D-4B41-98D7-151AF27879F6}" destId="{FC4BC35D-7FBA-482E-8A47-0B9465A1CCCB}" srcOrd="2" destOrd="0" presId="urn:microsoft.com/office/officeart/2009/3/layout/HorizontalOrganizationChart"/>
    <dgm:cxn modelId="{EDD6D88C-434D-47B4-A5A4-20C838E1B269}" type="presParOf" srcId="{F1F6442D-AB7D-4B41-98D7-151AF27879F6}" destId="{207BB9E3-D858-4E96-9CCD-923F52C1FB76}" srcOrd="3" destOrd="0" presId="urn:microsoft.com/office/officeart/2009/3/layout/HorizontalOrganizationChart"/>
    <dgm:cxn modelId="{520C7970-47F2-43C7-B49C-EEDA6C7E3E1B}" type="presParOf" srcId="{207BB9E3-D858-4E96-9CCD-923F52C1FB76}" destId="{F8AF13F7-DDFD-4479-BEEE-58B20CB33E4D}" srcOrd="0" destOrd="0" presId="urn:microsoft.com/office/officeart/2009/3/layout/HorizontalOrganizationChart"/>
    <dgm:cxn modelId="{3CB7BE1D-FC6F-494C-A7F7-BDD281E1837D}" type="presParOf" srcId="{F8AF13F7-DDFD-4479-BEEE-58B20CB33E4D}" destId="{9E048161-29F5-4445-BFF4-32427C88CCB2}" srcOrd="0" destOrd="0" presId="urn:microsoft.com/office/officeart/2009/3/layout/HorizontalOrganizationChart"/>
    <dgm:cxn modelId="{1825A25C-0364-4A4C-B430-72E03855FC83}" type="presParOf" srcId="{F8AF13F7-DDFD-4479-BEEE-58B20CB33E4D}" destId="{ABF5DB44-ED4B-4A31-9CEB-CBAB26334FAB}" srcOrd="1" destOrd="0" presId="urn:microsoft.com/office/officeart/2009/3/layout/HorizontalOrganizationChart"/>
    <dgm:cxn modelId="{EB40CD48-33F5-4D0D-8F1A-18C481FE5E81}" type="presParOf" srcId="{207BB9E3-D858-4E96-9CCD-923F52C1FB76}" destId="{9B9D3B54-1612-46CB-8A12-D1EC8508A107}" srcOrd="1" destOrd="0" presId="urn:microsoft.com/office/officeart/2009/3/layout/HorizontalOrganizationChart"/>
    <dgm:cxn modelId="{CC30CF3A-E9DB-4F2E-8B5D-515263E5D880}" type="presParOf" srcId="{207BB9E3-D858-4E96-9CCD-923F52C1FB76}" destId="{9C6B17D8-ACF9-4E67-A83F-F5CD418A4CDA}" srcOrd="2" destOrd="0" presId="urn:microsoft.com/office/officeart/2009/3/layout/HorizontalOrganizationChart"/>
    <dgm:cxn modelId="{ED9CB6D3-9B31-4F94-A8DF-417CAB40E522}" type="presParOf" srcId="{F1F6442D-AB7D-4B41-98D7-151AF27879F6}" destId="{D27ED63B-4001-4404-9082-DA710A85D4FB}" srcOrd="4" destOrd="0" presId="urn:microsoft.com/office/officeart/2009/3/layout/HorizontalOrganizationChart"/>
    <dgm:cxn modelId="{B8A1D86C-E6C5-4EEE-9E46-AF2BE2FB2D4F}" type="presParOf" srcId="{F1F6442D-AB7D-4B41-98D7-151AF27879F6}" destId="{7CC1288D-7F3F-4F06-A16F-8C80F2E96049}" srcOrd="5" destOrd="0" presId="urn:microsoft.com/office/officeart/2009/3/layout/HorizontalOrganizationChart"/>
    <dgm:cxn modelId="{704E608D-5EAC-48F7-A942-782AFF7977D5}" type="presParOf" srcId="{7CC1288D-7F3F-4F06-A16F-8C80F2E96049}" destId="{0B128B56-5B5F-4E54-B6A3-9C7467139D44}" srcOrd="0" destOrd="0" presId="urn:microsoft.com/office/officeart/2009/3/layout/HorizontalOrganizationChart"/>
    <dgm:cxn modelId="{A5A980C7-6ED6-4FAC-9692-E846F70F61FF}" type="presParOf" srcId="{0B128B56-5B5F-4E54-B6A3-9C7467139D44}" destId="{3AA97F56-DD7A-4904-AFF0-17EB249A7278}" srcOrd="0" destOrd="0" presId="urn:microsoft.com/office/officeart/2009/3/layout/HorizontalOrganizationChart"/>
    <dgm:cxn modelId="{C9C9A358-1124-436E-8238-36AE6FA933CD}" type="presParOf" srcId="{0B128B56-5B5F-4E54-B6A3-9C7467139D44}" destId="{6AF9C10B-F71F-45D0-8811-C9CEF91F4BBC}" srcOrd="1" destOrd="0" presId="urn:microsoft.com/office/officeart/2009/3/layout/HorizontalOrganizationChart"/>
    <dgm:cxn modelId="{95B1DB88-3F6D-4A6E-9570-3142814F5497}" type="presParOf" srcId="{7CC1288D-7F3F-4F06-A16F-8C80F2E96049}" destId="{6583649F-227C-4A7C-8FB5-383C7A08F2CD}" srcOrd="1" destOrd="0" presId="urn:microsoft.com/office/officeart/2009/3/layout/HorizontalOrganizationChart"/>
    <dgm:cxn modelId="{70AE0005-D49F-4898-B703-8AB00365FB43}" type="presParOf" srcId="{7CC1288D-7F3F-4F06-A16F-8C80F2E96049}" destId="{7F18B02C-D69A-4F71-8FBE-D24957CD09D0}" srcOrd="2" destOrd="0" presId="urn:microsoft.com/office/officeart/2009/3/layout/HorizontalOrganizationChart"/>
    <dgm:cxn modelId="{AC8CAFE6-898E-4BAE-A93E-235BD5EDD486}" type="presParOf" srcId="{F1F6442D-AB7D-4B41-98D7-151AF27879F6}" destId="{53B85CD4-BC73-4120-81D8-ACD76D82B821}" srcOrd="6" destOrd="0" presId="urn:microsoft.com/office/officeart/2009/3/layout/HorizontalOrganizationChart"/>
    <dgm:cxn modelId="{04893649-FD8B-47A9-AE1B-35F3B8182CB2}" type="presParOf" srcId="{F1F6442D-AB7D-4B41-98D7-151AF27879F6}" destId="{F8E53434-45D5-47D0-AC71-082D13414B20}" srcOrd="7" destOrd="0" presId="urn:microsoft.com/office/officeart/2009/3/layout/HorizontalOrganizationChart"/>
    <dgm:cxn modelId="{18FDB970-F9FB-4FE2-97B5-9EC0BF081591}" type="presParOf" srcId="{F8E53434-45D5-47D0-AC71-082D13414B20}" destId="{9E761C52-C31D-4728-85E5-06B91200BC78}" srcOrd="0" destOrd="0" presId="urn:microsoft.com/office/officeart/2009/3/layout/HorizontalOrganizationChart"/>
    <dgm:cxn modelId="{6B10261B-F408-4E81-8024-471A48962D80}" type="presParOf" srcId="{9E761C52-C31D-4728-85E5-06B91200BC78}" destId="{B01AA582-8FCA-4288-A38E-06BBD5C419BD}" srcOrd="0" destOrd="0" presId="urn:microsoft.com/office/officeart/2009/3/layout/HorizontalOrganizationChart"/>
    <dgm:cxn modelId="{A797F17A-9C45-41B7-9629-F5DE15FA92A1}" type="presParOf" srcId="{9E761C52-C31D-4728-85E5-06B91200BC78}" destId="{3565DA4D-1AE4-4440-BC8C-BFDD621D520F}" srcOrd="1" destOrd="0" presId="urn:microsoft.com/office/officeart/2009/3/layout/HorizontalOrganizationChart"/>
    <dgm:cxn modelId="{B1CC372B-9282-4397-9193-163EC6A81EEA}" type="presParOf" srcId="{F8E53434-45D5-47D0-AC71-082D13414B20}" destId="{AAEFE7E6-7FCD-4B28-81DC-565786174E6A}" srcOrd="1" destOrd="0" presId="urn:microsoft.com/office/officeart/2009/3/layout/HorizontalOrganizationChart"/>
    <dgm:cxn modelId="{C316D377-1E61-4ABE-BACB-04849F94EBBF}" type="presParOf" srcId="{F8E53434-45D5-47D0-AC71-082D13414B20}" destId="{D677D266-07BB-4DC4-AC40-69F875D48A3D}" srcOrd="2" destOrd="0" presId="urn:microsoft.com/office/officeart/2009/3/layout/HorizontalOrganizationChart"/>
    <dgm:cxn modelId="{546A17AC-239D-4F58-B96F-CA959B1F7600}" type="presParOf" srcId="{B1B41ED0-ABC7-4644-9EDF-8B0B90766407}" destId="{2AF7E06B-85C3-4EE5-8181-5E7BF4EAA658}" srcOrd="2" destOrd="0" presId="urn:microsoft.com/office/officeart/2009/3/layout/HorizontalOrganizationChart"/>
    <dgm:cxn modelId="{9C74B860-FEFC-4071-952E-D34F2FF8CA11}" type="presParOf" srcId="{9D1FED68-E6C0-41CA-A120-0129A70A26A8}" destId="{BB30E807-C29B-4ED4-AFD8-9CE52375CDFB}" srcOrd="2" destOrd="0" presId="urn:microsoft.com/office/officeart/2009/3/layout/HorizontalOrganizationChart"/>
    <dgm:cxn modelId="{629C6C6A-81A1-4C06-8D10-30B9353262DD}" type="presParOf" srcId="{9D1FED68-E6C0-41CA-A120-0129A70A26A8}" destId="{CBDA32C2-E3AE-49B9-9005-D863802CFF90}" srcOrd="3" destOrd="0" presId="urn:microsoft.com/office/officeart/2009/3/layout/HorizontalOrganizationChart"/>
    <dgm:cxn modelId="{3696A26E-64CA-4570-B855-2F2C8509319D}" type="presParOf" srcId="{CBDA32C2-E3AE-49B9-9005-D863802CFF90}" destId="{8D4EC4CA-C92D-429C-AF41-CB65F1FD3E1C}" srcOrd="0" destOrd="0" presId="urn:microsoft.com/office/officeart/2009/3/layout/HorizontalOrganizationChart"/>
    <dgm:cxn modelId="{A647B031-D557-47C5-811A-4F21C8EBF1AB}" type="presParOf" srcId="{8D4EC4CA-C92D-429C-AF41-CB65F1FD3E1C}" destId="{EE719BD2-EE20-4F42-B38C-00738F94263F}" srcOrd="0" destOrd="0" presId="urn:microsoft.com/office/officeart/2009/3/layout/HorizontalOrganizationChart"/>
    <dgm:cxn modelId="{87A24307-DD88-4084-A93A-226510AF288F}" type="presParOf" srcId="{8D4EC4CA-C92D-429C-AF41-CB65F1FD3E1C}" destId="{A1B6D199-0CDC-41DD-B94B-A5CED121E393}" srcOrd="1" destOrd="0" presId="urn:microsoft.com/office/officeart/2009/3/layout/HorizontalOrganizationChart"/>
    <dgm:cxn modelId="{A168BC41-9DCF-4DD6-B1F0-94F201B729E0}" type="presParOf" srcId="{CBDA32C2-E3AE-49B9-9005-D863802CFF90}" destId="{B1AB6222-4627-4C4F-8C39-A7011DEA63AE}" srcOrd="1" destOrd="0" presId="urn:microsoft.com/office/officeart/2009/3/layout/HorizontalOrganizationChart"/>
    <dgm:cxn modelId="{4915BCF7-42E1-4431-8968-FC7750482BFB}" type="presParOf" srcId="{B1AB6222-4627-4C4F-8C39-A7011DEA63AE}" destId="{30B86A14-EFD4-4C6A-8FDE-616F17D0EB90}" srcOrd="0" destOrd="0" presId="urn:microsoft.com/office/officeart/2009/3/layout/HorizontalOrganizationChart"/>
    <dgm:cxn modelId="{0CC9C69B-B121-4410-9616-6EC870FD36C3}" type="presParOf" srcId="{B1AB6222-4627-4C4F-8C39-A7011DEA63AE}" destId="{A2820F2E-29E8-4D96-A7B3-E92245F7FFF1}" srcOrd="1" destOrd="0" presId="urn:microsoft.com/office/officeart/2009/3/layout/HorizontalOrganizationChart"/>
    <dgm:cxn modelId="{F82CC7C3-2EC8-4BE1-A44D-880322A476DE}" type="presParOf" srcId="{A2820F2E-29E8-4D96-A7B3-E92245F7FFF1}" destId="{B042DAE9-52C5-4D90-9FC0-ACD9FF52A89E}" srcOrd="0" destOrd="0" presId="urn:microsoft.com/office/officeart/2009/3/layout/HorizontalOrganizationChart"/>
    <dgm:cxn modelId="{12E86B46-138B-41D2-9984-121F8791A88F}" type="presParOf" srcId="{B042DAE9-52C5-4D90-9FC0-ACD9FF52A89E}" destId="{EA60D027-72F1-4842-AFAD-C39592A5ACE0}" srcOrd="0" destOrd="0" presId="urn:microsoft.com/office/officeart/2009/3/layout/HorizontalOrganizationChart"/>
    <dgm:cxn modelId="{8E14D49E-A25B-4B45-8C1F-25D4B0AD2820}" type="presParOf" srcId="{B042DAE9-52C5-4D90-9FC0-ACD9FF52A89E}" destId="{4A169F63-BCCA-41E4-B0E0-BAC873C551C5}" srcOrd="1" destOrd="0" presId="urn:microsoft.com/office/officeart/2009/3/layout/HorizontalOrganizationChart"/>
    <dgm:cxn modelId="{AA4D985D-7EFD-48E6-A870-DAEA9E52BE8A}" type="presParOf" srcId="{A2820F2E-29E8-4D96-A7B3-E92245F7FFF1}" destId="{D0AB099B-5D1D-4B36-8E7A-2227E81AEDA0}" srcOrd="1" destOrd="0" presId="urn:microsoft.com/office/officeart/2009/3/layout/HorizontalOrganizationChart"/>
    <dgm:cxn modelId="{A8568287-66B1-4F38-B705-7A20C2521EBD}" type="presParOf" srcId="{A2820F2E-29E8-4D96-A7B3-E92245F7FFF1}" destId="{BC97B679-E1A0-4C8A-AE9E-6BACEB92E181}" srcOrd="2" destOrd="0" presId="urn:microsoft.com/office/officeart/2009/3/layout/HorizontalOrganizationChart"/>
    <dgm:cxn modelId="{A4427952-C400-45D1-A86A-1BADDCEF9AA5}" type="presParOf" srcId="{B1AB6222-4627-4C4F-8C39-A7011DEA63AE}" destId="{FDC8428B-7F95-41D6-B6C8-4627D3B961C4}" srcOrd="2" destOrd="0" presId="urn:microsoft.com/office/officeart/2009/3/layout/HorizontalOrganizationChart"/>
    <dgm:cxn modelId="{E2FD7F78-D4EE-46DE-BB56-98E645B511B5}" type="presParOf" srcId="{B1AB6222-4627-4C4F-8C39-A7011DEA63AE}" destId="{CB80D5DB-E019-41BC-8C37-2B39BCB0892F}" srcOrd="3" destOrd="0" presId="urn:microsoft.com/office/officeart/2009/3/layout/HorizontalOrganizationChart"/>
    <dgm:cxn modelId="{D2BFB68F-B78D-4F79-8429-340984AD137A}" type="presParOf" srcId="{CB80D5DB-E019-41BC-8C37-2B39BCB0892F}" destId="{13086321-7B92-40E1-B455-5FB3FE63D4C1}" srcOrd="0" destOrd="0" presId="urn:microsoft.com/office/officeart/2009/3/layout/HorizontalOrganizationChart"/>
    <dgm:cxn modelId="{4DD66CA5-06CA-4FCA-9264-128476670772}" type="presParOf" srcId="{13086321-7B92-40E1-B455-5FB3FE63D4C1}" destId="{6551E411-FC98-45B9-86F9-8E340F92E23B}" srcOrd="0" destOrd="0" presId="urn:microsoft.com/office/officeart/2009/3/layout/HorizontalOrganizationChart"/>
    <dgm:cxn modelId="{AA6A249F-2723-4D52-BAF3-DBC150806A2B}" type="presParOf" srcId="{13086321-7B92-40E1-B455-5FB3FE63D4C1}" destId="{0C0D6C57-EDF0-4137-823D-E6E22AA568F1}" srcOrd="1" destOrd="0" presId="urn:microsoft.com/office/officeart/2009/3/layout/HorizontalOrganizationChart"/>
    <dgm:cxn modelId="{1F0FE72C-5A7A-410D-917D-2E792C346AB9}" type="presParOf" srcId="{CB80D5DB-E019-41BC-8C37-2B39BCB0892F}" destId="{95B30B19-55E9-49B8-A5A4-2E301B7F9FF6}" srcOrd="1" destOrd="0" presId="urn:microsoft.com/office/officeart/2009/3/layout/HorizontalOrganizationChart"/>
    <dgm:cxn modelId="{EEC70821-1DE6-41EC-AFD4-6586DCDA34E0}" type="presParOf" srcId="{CB80D5DB-E019-41BC-8C37-2B39BCB0892F}" destId="{39C9488C-728D-4147-9D4A-B7F1FF6E09CF}" srcOrd="2" destOrd="0" presId="urn:microsoft.com/office/officeart/2009/3/layout/HorizontalOrganizationChart"/>
    <dgm:cxn modelId="{A5CE9C7E-565C-455E-8F8C-A5FDB48E4C55}" type="presParOf" srcId="{B1AB6222-4627-4C4F-8C39-A7011DEA63AE}" destId="{ED340604-9DB9-41FC-AC66-B3F293D8129F}" srcOrd="4" destOrd="0" presId="urn:microsoft.com/office/officeart/2009/3/layout/HorizontalOrganizationChart"/>
    <dgm:cxn modelId="{9491A307-C19B-4C4B-B813-EF2BE50B1E61}" type="presParOf" srcId="{B1AB6222-4627-4C4F-8C39-A7011DEA63AE}" destId="{BA727136-BA1B-4553-9ADB-32CF71E05FDE}" srcOrd="5" destOrd="0" presId="urn:microsoft.com/office/officeart/2009/3/layout/HorizontalOrganizationChart"/>
    <dgm:cxn modelId="{0F190E5E-5548-4EEC-8247-466A6017B3F9}" type="presParOf" srcId="{BA727136-BA1B-4553-9ADB-32CF71E05FDE}" destId="{FF794713-BC6B-441D-8461-1776B8BC188B}" srcOrd="0" destOrd="0" presId="urn:microsoft.com/office/officeart/2009/3/layout/HorizontalOrganizationChart"/>
    <dgm:cxn modelId="{9C52A778-62B8-496E-8E05-F5CED290763D}" type="presParOf" srcId="{FF794713-BC6B-441D-8461-1776B8BC188B}" destId="{17747E66-607F-4B9E-A63F-4C59A74F00CB}" srcOrd="0" destOrd="0" presId="urn:microsoft.com/office/officeart/2009/3/layout/HorizontalOrganizationChart"/>
    <dgm:cxn modelId="{F4C41A56-94B0-4C02-A4E8-3C215AF435E2}" type="presParOf" srcId="{FF794713-BC6B-441D-8461-1776B8BC188B}" destId="{6540A6DC-0902-479B-AAE8-AAB8A9A76B60}" srcOrd="1" destOrd="0" presId="urn:microsoft.com/office/officeart/2009/3/layout/HorizontalOrganizationChart"/>
    <dgm:cxn modelId="{6D442288-46C0-4C4D-A241-63B368CDF16A}" type="presParOf" srcId="{BA727136-BA1B-4553-9ADB-32CF71E05FDE}" destId="{6E341363-B560-4A2E-A0F2-7844F9E757A3}" srcOrd="1" destOrd="0" presId="urn:microsoft.com/office/officeart/2009/3/layout/HorizontalOrganizationChart"/>
    <dgm:cxn modelId="{438D6CC8-9DE2-4607-B759-FA76664E85C2}" type="presParOf" srcId="{6E341363-B560-4A2E-A0F2-7844F9E757A3}" destId="{ED7E6A6D-ABA0-4BC4-9A2A-346C97562B8F}" srcOrd="0" destOrd="0" presId="urn:microsoft.com/office/officeart/2009/3/layout/HorizontalOrganizationChart"/>
    <dgm:cxn modelId="{25B5126D-C6C4-47AD-8777-0D59F9BE62A2}" type="presParOf" srcId="{6E341363-B560-4A2E-A0F2-7844F9E757A3}" destId="{A6E9B982-D800-4385-A511-5D044BFA7772}" srcOrd="1" destOrd="0" presId="urn:microsoft.com/office/officeart/2009/3/layout/HorizontalOrganizationChart"/>
    <dgm:cxn modelId="{46370352-7D2F-4AC2-ABA5-3F1C93BF61BD}" type="presParOf" srcId="{A6E9B982-D800-4385-A511-5D044BFA7772}" destId="{57C2DF5F-FA6C-423F-8AEF-EBFAB1331F78}" srcOrd="0" destOrd="0" presId="urn:microsoft.com/office/officeart/2009/3/layout/HorizontalOrganizationChart"/>
    <dgm:cxn modelId="{8A0A0BA8-2826-4794-875E-EDBB9A258D8D}" type="presParOf" srcId="{57C2DF5F-FA6C-423F-8AEF-EBFAB1331F78}" destId="{0D53839B-FA27-4112-9453-52308E3D21A8}" srcOrd="0" destOrd="0" presId="urn:microsoft.com/office/officeart/2009/3/layout/HorizontalOrganizationChart"/>
    <dgm:cxn modelId="{6EA754D2-265D-47CE-AE36-BBB41B68BC7C}" type="presParOf" srcId="{57C2DF5F-FA6C-423F-8AEF-EBFAB1331F78}" destId="{CF9F29AC-767B-4826-9E47-B603FDEEAE64}" srcOrd="1" destOrd="0" presId="urn:microsoft.com/office/officeart/2009/3/layout/HorizontalOrganizationChart"/>
    <dgm:cxn modelId="{9C291A03-5496-403B-8A70-56CE46E7FCEE}" type="presParOf" srcId="{A6E9B982-D800-4385-A511-5D044BFA7772}" destId="{5184DE20-91FF-4B7A-AD67-3AF8C9F8DC38}" srcOrd="1" destOrd="0" presId="urn:microsoft.com/office/officeart/2009/3/layout/HorizontalOrganizationChart"/>
    <dgm:cxn modelId="{7E8BA280-C198-4E8D-803B-8415A824E07A}" type="presParOf" srcId="{A6E9B982-D800-4385-A511-5D044BFA7772}" destId="{C3203EF3-BA65-49D8-80CA-52E356622FE8}" srcOrd="2" destOrd="0" presId="urn:microsoft.com/office/officeart/2009/3/layout/HorizontalOrganizationChart"/>
    <dgm:cxn modelId="{DFAA2FB9-86A6-4433-939F-634577F7573E}" type="presParOf" srcId="{BA727136-BA1B-4553-9ADB-32CF71E05FDE}" destId="{9CDAEB31-837D-4D29-A095-72A324F0A4F9}" srcOrd="2" destOrd="0" presId="urn:microsoft.com/office/officeart/2009/3/layout/HorizontalOrganizationChart"/>
    <dgm:cxn modelId="{485EC74A-3792-4E84-B15A-FF228B2FE0A0}" type="presParOf" srcId="{CBDA32C2-E3AE-49B9-9005-D863802CFF90}" destId="{B0F1AD68-5842-4C11-AB39-FC36D513A390}" srcOrd="2" destOrd="0" presId="urn:microsoft.com/office/officeart/2009/3/layout/HorizontalOrganizationChart"/>
    <dgm:cxn modelId="{80C60E49-8887-4D27-9B56-4F35FF21B53F}" type="presParOf" srcId="{0F551AC0-806B-4A6B-A066-2AA10DE60939}" destId="{E4115A53-51BD-481B-9045-3F9298A124E5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7E6A6D-ABA0-4BC4-9A2A-346C97562B8F}">
      <dsp:nvSpPr>
        <dsp:cNvPr id="0" name=""/>
        <dsp:cNvSpPr/>
      </dsp:nvSpPr>
      <dsp:spPr>
        <a:xfrm>
          <a:off x="4185065" y="3580564"/>
          <a:ext cx="21665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6656" y="4572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340604-9DB9-41FC-AC66-B3F293D8129F}">
      <dsp:nvSpPr>
        <dsp:cNvPr id="0" name=""/>
        <dsp:cNvSpPr/>
      </dsp:nvSpPr>
      <dsp:spPr>
        <a:xfrm>
          <a:off x="2885126" y="3160473"/>
          <a:ext cx="216656" cy="4658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8328" y="0"/>
              </a:lnTo>
              <a:lnTo>
                <a:pt x="108328" y="465811"/>
              </a:lnTo>
              <a:lnTo>
                <a:pt x="216656" y="465811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C8428B-7F95-41D6-B6C8-4627D3B961C4}">
      <dsp:nvSpPr>
        <dsp:cNvPr id="0" name=""/>
        <dsp:cNvSpPr/>
      </dsp:nvSpPr>
      <dsp:spPr>
        <a:xfrm>
          <a:off x="2885126" y="3114753"/>
          <a:ext cx="21665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16656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B86A14-EFD4-4C6A-8FDE-616F17D0EB90}">
      <dsp:nvSpPr>
        <dsp:cNvPr id="0" name=""/>
        <dsp:cNvSpPr/>
      </dsp:nvSpPr>
      <dsp:spPr>
        <a:xfrm>
          <a:off x="2885126" y="2694661"/>
          <a:ext cx="216656" cy="465811"/>
        </a:xfrm>
        <a:custGeom>
          <a:avLst/>
          <a:gdLst/>
          <a:ahLst/>
          <a:cxnLst/>
          <a:rect l="0" t="0" r="0" b="0"/>
          <a:pathLst>
            <a:path>
              <a:moveTo>
                <a:pt x="0" y="465811"/>
              </a:moveTo>
              <a:lnTo>
                <a:pt x="108328" y="465811"/>
              </a:lnTo>
              <a:lnTo>
                <a:pt x="108328" y="0"/>
              </a:lnTo>
              <a:lnTo>
                <a:pt x="216656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30E807-C29B-4ED4-AFD8-9CE52375CDFB}">
      <dsp:nvSpPr>
        <dsp:cNvPr id="0" name=""/>
        <dsp:cNvSpPr/>
      </dsp:nvSpPr>
      <dsp:spPr>
        <a:xfrm>
          <a:off x="1585187" y="2345302"/>
          <a:ext cx="216656" cy="8151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8328" y="0"/>
              </a:lnTo>
              <a:lnTo>
                <a:pt x="108328" y="815170"/>
              </a:lnTo>
              <a:lnTo>
                <a:pt x="216656" y="81517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B85CD4-BC73-4120-81D8-ACD76D82B821}">
      <dsp:nvSpPr>
        <dsp:cNvPr id="0" name=""/>
        <dsp:cNvSpPr/>
      </dsp:nvSpPr>
      <dsp:spPr>
        <a:xfrm>
          <a:off x="2885126" y="1530132"/>
          <a:ext cx="216656" cy="6987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8328" y="0"/>
              </a:lnTo>
              <a:lnTo>
                <a:pt x="108328" y="698717"/>
              </a:lnTo>
              <a:lnTo>
                <a:pt x="216656" y="698717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7ED63B-4001-4404-9082-DA710A85D4FB}">
      <dsp:nvSpPr>
        <dsp:cNvPr id="0" name=""/>
        <dsp:cNvSpPr/>
      </dsp:nvSpPr>
      <dsp:spPr>
        <a:xfrm>
          <a:off x="2885126" y="1530132"/>
          <a:ext cx="216656" cy="2329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8328" y="0"/>
              </a:lnTo>
              <a:lnTo>
                <a:pt x="108328" y="232905"/>
              </a:lnTo>
              <a:lnTo>
                <a:pt x="216656" y="232905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4BC35D-7FBA-482E-8A47-0B9465A1CCCB}">
      <dsp:nvSpPr>
        <dsp:cNvPr id="0" name=""/>
        <dsp:cNvSpPr/>
      </dsp:nvSpPr>
      <dsp:spPr>
        <a:xfrm>
          <a:off x="2885126" y="1297226"/>
          <a:ext cx="216656" cy="232905"/>
        </a:xfrm>
        <a:custGeom>
          <a:avLst/>
          <a:gdLst/>
          <a:ahLst/>
          <a:cxnLst/>
          <a:rect l="0" t="0" r="0" b="0"/>
          <a:pathLst>
            <a:path>
              <a:moveTo>
                <a:pt x="0" y="232905"/>
              </a:moveTo>
              <a:lnTo>
                <a:pt x="108328" y="232905"/>
              </a:lnTo>
              <a:lnTo>
                <a:pt x="108328" y="0"/>
              </a:lnTo>
              <a:lnTo>
                <a:pt x="216656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330F04-8DC5-4D0C-96E9-D5647F90A604}">
      <dsp:nvSpPr>
        <dsp:cNvPr id="0" name=""/>
        <dsp:cNvSpPr/>
      </dsp:nvSpPr>
      <dsp:spPr>
        <a:xfrm>
          <a:off x="2885126" y="831415"/>
          <a:ext cx="216656" cy="698717"/>
        </a:xfrm>
        <a:custGeom>
          <a:avLst/>
          <a:gdLst/>
          <a:ahLst/>
          <a:cxnLst/>
          <a:rect l="0" t="0" r="0" b="0"/>
          <a:pathLst>
            <a:path>
              <a:moveTo>
                <a:pt x="0" y="698717"/>
              </a:moveTo>
              <a:lnTo>
                <a:pt x="108328" y="698717"/>
              </a:lnTo>
              <a:lnTo>
                <a:pt x="108328" y="0"/>
              </a:lnTo>
              <a:lnTo>
                <a:pt x="216656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697EB4-01D9-4F9D-A764-13C41C3275CA}">
      <dsp:nvSpPr>
        <dsp:cNvPr id="0" name=""/>
        <dsp:cNvSpPr/>
      </dsp:nvSpPr>
      <dsp:spPr>
        <a:xfrm>
          <a:off x="1585187" y="1530132"/>
          <a:ext cx="216656" cy="815170"/>
        </a:xfrm>
        <a:custGeom>
          <a:avLst/>
          <a:gdLst/>
          <a:ahLst/>
          <a:cxnLst/>
          <a:rect l="0" t="0" r="0" b="0"/>
          <a:pathLst>
            <a:path>
              <a:moveTo>
                <a:pt x="0" y="815170"/>
              </a:moveTo>
              <a:lnTo>
                <a:pt x="108328" y="815170"/>
              </a:lnTo>
              <a:lnTo>
                <a:pt x="108328" y="0"/>
              </a:lnTo>
              <a:lnTo>
                <a:pt x="216656" y="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EC174A-1C8F-46B3-9B27-AABE566BF8D3}">
      <dsp:nvSpPr>
        <dsp:cNvPr id="0" name=""/>
        <dsp:cNvSpPr/>
      </dsp:nvSpPr>
      <dsp:spPr>
        <a:xfrm>
          <a:off x="1395" y="2071162"/>
          <a:ext cx="1583791" cy="5482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School Activities</a:t>
          </a:r>
        </a:p>
      </dsp:txBody>
      <dsp:txXfrm>
        <a:off x="1395" y="2071162"/>
        <a:ext cx="1583791" cy="548281"/>
      </dsp:txXfrm>
    </dsp:sp>
    <dsp:sp modelId="{5D15E8D9-9B4C-4512-A6D2-FEB049BC852E}">
      <dsp:nvSpPr>
        <dsp:cNvPr id="0" name=""/>
        <dsp:cNvSpPr/>
      </dsp:nvSpPr>
      <dsp:spPr>
        <a:xfrm>
          <a:off x="1801843" y="1364932"/>
          <a:ext cx="1083282" cy="33040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Winter</a:t>
          </a:r>
        </a:p>
      </dsp:txBody>
      <dsp:txXfrm>
        <a:off x="1801843" y="1364932"/>
        <a:ext cx="1083282" cy="330401"/>
      </dsp:txXfrm>
    </dsp:sp>
    <dsp:sp modelId="{69E45E51-4AC5-4805-B69E-5F425E34CAFE}">
      <dsp:nvSpPr>
        <dsp:cNvPr id="0" name=""/>
        <dsp:cNvSpPr/>
      </dsp:nvSpPr>
      <dsp:spPr>
        <a:xfrm>
          <a:off x="3101782" y="666214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Soccer</a:t>
          </a:r>
        </a:p>
      </dsp:txBody>
      <dsp:txXfrm>
        <a:off x="3101782" y="666214"/>
        <a:ext cx="1083282" cy="330401"/>
      </dsp:txXfrm>
    </dsp:sp>
    <dsp:sp modelId="{9E048161-29F5-4445-BFF4-32427C88CCB2}">
      <dsp:nvSpPr>
        <dsp:cNvPr id="0" name=""/>
        <dsp:cNvSpPr/>
      </dsp:nvSpPr>
      <dsp:spPr>
        <a:xfrm>
          <a:off x="3101782" y="1132026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Netball</a:t>
          </a:r>
        </a:p>
      </dsp:txBody>
      <dsp:txXfrm>
        <a:off x="3101782" y="1132026"/>
        <a:ext cx="1083282" cy="330401"/>
      </dsp:txXfrm>
    </dsp:sp>
    <dsp:sp modelId="{3AA97F56-DD7A-4904-AFF0-17EB249A7278}">
      <dsp:nvSpPr>
        <dsp:cNvPr id="0" name=""/>
        <dsp:cNvSpPr/>
      </dsp:nvSpPr>
      <dsp:spPr>
        <a:xfrm>
          <a:off x="3101782" y="1597837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Rugby</a:t>
          </a:r>
        </a:p>
      </dsp:txBody>
      <dsp:txXfrm>
        <a:off x="3101782" y="1597837"/>
        <a:ext cx="1083282" cy="330401"/>
      </dsp:txXfrm>
    </dsp:sp>
    <dsp:sp modelId="{B01AA582-8FCA-4288-A38E-06BBD5C419BD}">
      <dsp:nvSpPr>
        <dsp:cNvPr id="0" name=""/>
        <dsp:cNvSpPr/>
      </dsp:nvSpPr>
      <dsp:spPr>
        <a:xfrm>
          <a:off x="3101782" y="2063649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Tennis</a:t>
          </a:r>
        </a:p>
      </dsp:txBody>
      <dsp:txXfrm>
        <a:off x="3101782" y="2063649"/>
        <a:ext cx="1083282" cy="330401"/>
      </dsp:txXfrm>
    </dsp:sp>
    <dsp:sp modelId="{EE719BD2-EE20-4F42-B38C-00738F94263F}">
      <dsp:nvSpPr>
        <dsp:cNvPr id="0" name=""/>
        <dsp:cNvSpPr/>
      </dsp:nvSpPr>
      <dsp:spPr>
        <a:xfrm>
          <a:off x="1801843" y="2995272"/>
          <a:ext cx="1083282" cy="33040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Summer</a:t>
          </a:r>
        </a:p>
      </dsp:txBody>
      <dsp:txXfrm>
        <a:off x="1801843" y="2995272"/>
        <a:ext cx="1083282" cy="330401"/>
      </dsp:txXfrm>
    </dsp:sp>
    <dsp:sp modelId="{EA60D027-72F1-4842-AFAD-C39592A5ACE0}">
      <dsp:nvSpPr>
        <dsp:cNvPr id="0" name=""/>
        <dsp:cNvSpPr/>
      </dsp:nvSpPr>
      <dsp:spPr>
        <a:xfrm>
          <a:off x="3101782" y="2529460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Athletics</a:t>
          </a:r>
        </a:p>
      </dsp:txBody>
      <dsp:txXfrm>
        <a:off x="3101782" y="2529460"/>
        <a:ext cx="1083282" cy="330401"/>
      </dsp:txXfrm>
    </dsp:sp>
    <dsp:sp modelId="{6551E411-FC98-45B9-86F9-8E340F92E23B}">
      <dsp:nvSpPr>
        <dsp:cNvPr id="0" name=""/>
        <dsp:cNvSpPr/>
      </dsp:nvSpPr>
      <dsp:spPr>
        <a:xfrm>
          <a:off x="3101782" y="2995272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Swimming</a:t>
          </a:r>
        </a:p>
      </dsp:txBody>
      <dsp:txXfrm>
        <a:off x="3101782" y="2995272"/>
        <a:ext cx="1083282" cy="330401"/>
      </dsp:txXfrm>
    </dsp:sp>
    <dsp:sp modelId="{17747E66-607F-4B9E-A63F-4C59A74F00CB}">
      <dsp:nvSpPr>
        <dsp:cNvPr id="0" name=""/>
        <dsp:cNvSpPr/>
      </dsp:nvSpPr>
      <dsp:spPr>
        <a:xfrm>
          <a:off x="3101782" y="3461084"/>
          <a:ext cx="1083282" cy="3304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Cricket</a:t>
          </a:r>
        </a:p>
      </dsp:txBody>
      <dsp:txXfrm>
        <a:off x="3101782" y="3461084"/>
        <a:ext cx="1083282" cy="330401"/>
      </dsp:txXfrm>
    </dsp:sp>
    <dsp:sp modelId="{0D53839B-FA27-4112-9453-52308E3D21A8}">
      <dsp:nvSpPr>
        <dsp:cNvPr id="0" name=""/>
        <dsp:cNvSpPr/>
      </dsp:nvSpPr>
      <dsp:spPr>
        <a:xfrm>
          <a:off x="4401722" y="3461084"/>
          <a:ext cx="1083282" cy="33040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800" kern="1200"/>
            <a:t>Golf</a:t>
          </a:r>
        </a:p>
      </dsp:txBody>
      <dsp:txXfrm>
        <a:off x="4401722" y="3461084"/>
        <a:ext cx="1083282" cy="3304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2</cp:revision>
  <dcterms:created xsi:type="dcterms:W3CDTF">2024-04-02T14:51:00Z</dcterms:created>
  <dcterms:modified xsi:type="dcterms:W3CDTF">2024-04-02T14:58:00Z</dcterms:modified>
</cp:coreProperties>
</file>