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368" w:rsidRPr="000C1899" w:rsidRDefault="00C16F04" w:rsidP="00526FB2">
      <w:pPr>
        <w:spacing w:after="240"/>
        <w:rPr>
          <w:b/>
          <w:sz w:val="36"/>
          <w:szCs w:val="24"/>
          <w:lang w:val="en-ZA"/>
        </w:rPr>
      </w:pPr>
      <w:r w:rsidRPr="000C1899">
        <w:rPr>
          <w:b/>
          <w:sz w:val="36"/>
          <w:szCs w:val="24"/>
          <w:lang w:val="en-ZA"/>
        </w:rPr>
        <w:t xml:space="preserve">Investigation regarding the use of </w:t>
      </w:r>
      <w:r w:rsidR="00E13353" w:rsidRPr="000C1899">
        <w:rPr>
          <w:b/>
          <w:sz w:val="36"/>
          <w:szCs w:val="24"/>
          <w:lang w:val="en-ZA"/>
        </w:rPr>
        <w:t>Whats</w:t>
      </w:r>
      <w:r w:rsidR="00526FB2" w:rsidRPr="000C1899">
        <w:rPr>
          <w:b/>
          <w:sz w:val="36"/>
          <w:szCs w:val="24"/>
          <w:lang w:val="en-ZA"/>
        </w:rPr>
        <w:t>A</w:t>
      </w:r>
      <w:r w:rsidR="00E13353" w:rsidRPr="000C1899">
        <w:rPr>
          <w:b/>
          <w:sz w:val="36"/>
          <w:szCs w:val="24"/>
          <w:lang w:val="en-ZA"/>
        </w:rPr>
        <w:t xml:space="preserve">pp </w:t>
      </w:r>
    </w:p>
    <w:p w:rsidR="00E13353" w:rsidRPr="000C1899" w:rsidRDefault="006207BB">
      <w:pPr>
        <w:rPr>
          <w:i/>
          <w:sz w:val="32"/>
          <w:lang w:val="en-ZA"/>
        </w:rPr>
      </w:pPr>
      <w:r w:rsidRPr="000C1899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ED6406" wp14:editId="77231909">
                <wp:simplePos x="0" y="0"/>
                <wp:positionH relativeFrom="column">
                  <wp:posOffset>4744720</wp:posOffset>
                </wp:positionH>
                <wp:positionV relativeFrom="paragraph">
                  <wp:posOffset>623875</wp:posOffset>
                </wp:positionV>
                <wp:extent cx="267970" cy="297815"/>
                <wp:effectExtent l="0" t="0" r="17780" b="2603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" cy="29781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DA510B" id="Oval 1" o:spid="_x0000_s1026" style="position:absolute;margin-left:373.6pt;margin-top:49.1pt;width:21.1pt;height:23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J7RkwIAAIsFAAAOAAAAZHJzL2Uyb0RvYy54bWysVMFu2zAMvQ/YPwi6r3aCpmmMOkXQosOA&#10;oi2WDj2rslQLkERNUuJkXz9KdpxgLXYYloMjiuQjH0Xy6npnNNkKHxTYmk7OSkqE5dAo+1bTH893&#10;Xy4pCZHZhmmwoqZ7Eej18vOnq85VYgot6EZ4giA2VJ2raRujq4oi8FYYFs7ACYtKCd6wiKJ/KxrP&#10;OkQ3upiW5UXRgW+cBy5CwNvbXkmXGV9KweOjlEFEomuKucX89fn7mr7F8opVb565VvEhDfYPWRim&#10;LAYdoW5ZZGTj1Tsoo7iHADKecTAFSKm4yByQzaT8g826ZU5kLlic4MYyhf8Hyx+2T56oBt+OEssM&#10;PtHjlmkySZXpXKjQYO2e/CAFPCaaO+lN+kcCZJeruR+rKXaRcLycXswXc6w5R9V0Mb+czBJmcXR2&#10;PsSvAgxJh5oKrZULiS+r2PY+xN76YJWuLdwprfGeVdqSDpNelLMyewTQqknapMztI260J8ilpnGX&#10;6WDoEyuUtMV8EsmeVj7FvRY9/nchsTCJSB8gteQRk3EubJz0qpY1og81K/E38ByzyKy1RcCELDHJ&#10;EXsA+Bi7L8Bgn1xF7ujReWD+N+fRI0cGG0dnoyz4j5hpZDVE7u0PRepLk6r0Cs0e28ZDP0/B8TuF&#10;b3jPQnxiHgcInx2XQnzEj9SADwXDiZIW/K+P7pM99jVqKelwIGsafm6YF5TobxY7fjE5P08TnIXz&#10;2XyKgj/VvJ5q7MbcAD49djVml4/JPurDUXowL7g7VikqqpjlGLumPPqDcBP7RYHbh4vVKpvh1DoW&#10;7+3a8QSeqpoa9Hn3wrwbGjniBDzAYXjfNXNvmzwtrDYRpMqdfqzrUG+c+Nw4w3ZKK+VUzlbHHbr8&#10;DQAA//8DAFBLAwQUAAYACAAAACEAfnT6ouAAAAAKAQAADwAAAGRycy9kb3ducmV2LnhtbEyPwU6D&#10;QBCG7ya+w2ZMvNmlKwqlLI2pUWP0IjY9LzAFIjtL2G2Lb+940tNkMl/++f58M9tBnHDyvSMNy0UE&#10;Aql2TU+tht3n000KwgdDjRkcoYZv9LApLi9ykzXuTB94KkMrOIR8ZjR0IYyZlL7u0Bq/cCMS3w5u&#10;sibwOrWymcyZw+0gVRTdS2t64g+dGXHbYf1VHq0GVZWu3u+Tl9vX97ctzY/qWe2U1tdX88MaRMA5&#10;/MHwq8/qULBT5Y7UeDFoSOJEMaphlfJkIElXMYiKyfhuCbLI5f8KxQ8AAAD//wMAUEsBAi0AFAAG&#10;AAgAAAAhALaDOJL+AAAA4QEAABMAAAAAAAAAAAAAAAAAAAAAAFtDb250ZW50X1R5cGVzXS54bWxQ&#10;SwECLQAUAAYACAAAACEAOP0h/9YAAACUAQAACwAAAAAAAAAAAAAAAAAvAQAAX3JlbHMvLnJlbHNQ&#10;SwECLQAUAAYACAAAACEAPTie0ZMCAACLBQAADgAAAAAAAAAAAAAAAAAuAgAAZHJzL2Uyb0RvYy54&#10;bWxQSwECLQAUAAYACAAAACEAfnT6ouAAAAAKAQAADwAAAAAAAAAAAAAAAADtBAAAZHJzL2Rvd25y&#10;ZXYueG1sUEsFBgAAAAAEAAQA8wAAAPoFAAAAAA==&#10;" filled="f" strokecolor="black [3213]" strokeweight="1.5pt">
                <v:stroke joinstyle="miter"/>
              </v:oval>
            </w:pict>
          </mc:Fallback>
        </mc:AlternateContent>
      </w:r>
      <w:r w:rsidR="00C16F04" w:rsidRPr="000C1899">
        <w:rPr>
          <w:i/>
          <w:sz w:val="32"/>
          <w:lang w:val="en-ZA"/>
        </w:rPr>
        <w:t>Please answer questions</w:t>
      </w:r>
      <w:r w:rsidR="00D273DD" w:rsidRPr="000C1899">
        <w:rPr>
          <w:i/>
          <w:sz w:val="32"/>
          <w:lang w:val="en-ZA"/>
        </w:rPr>
        <w:t xml:space="preserve"> 1–6 </w:t>
      </w:r>
      <w:r w:rsidR="00C16F04" w:rsidRPr="000C1899">
        <w:rPr>
          <w:i/>
          <w:sz w:val="32"/>
          <w:lang w:val="en-ZA"/>
        </w:rPr>
        <w:t>by circling your choice and by adding your answer for number 7</w:t>
      </w:r>
      <w:r w:rsidR="00E13353" w:rsidRPr="000C1899">
        <w:rPr>
          <w:i/>
          <w:sz w:val="32"/>
          <w:lang w:val="en-ZA"/>
        </w:rPr>
        <w:t>:</w:t>
      </w:r>
    </w:p>
    <w:p w:rsidR="00571E84" w:rsidRPr="000C1899" w:rsidRDefault="00FB62DD" w:rsidP="00FB62DD">
      <w:pPr>
        <w:pStyle w:val="ListParagraph"/>
        <w:numPr>
          <w:ilvl w:val="0"/>
          <w:numId w:val="1"/>
        </w:numPr>
        <w:tabs>
          <w:tab w:val="left" w:leader="dot" w:pos="6379"/>
        </w:tabs>
        <w:spacing w:after="240"/>
        <w:ind w:left="357" w:hanging="357"/>
        <w:contextualSpacing w:val="0"/>
        <w:rPr>
          <w:sz w:val="32"/>
          <w:lang w:val="en-ZA"/>
        </w:rPr>
      </w:pPr>
      <w:r w:rsidRPr="000C1899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D7FC3" wp14:editId="13CB4677">
                <wp:simplePos x="0" y="0"/>
                <wp:positionH relativeFrom="column">
                  <wp:posOffset>3988223</wp:posOffset>
                </wp:positionH>
                <wp:positionV relativeFrom="paragraph">
                  <wp:posOffset>394335</wp:posOffset>
                </wp:positionV>
                <wp:extent cx="317666" cy="327632"/>
                <wp:effectExtent l="0" t="0" r="25400" b="158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666" cy="327632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15DEF9" id="Oval 2" o:spid="_x0000_s1026" style="position:absolute;margin-left:314.05pt;margin-top:31.05pt;width:25pt;height:2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vnAmQIAAIsFAAAOAAAAZHJzL2Uyb0RvYy54bWysVEtPGzEQvlfqf7B8L/sIhBKxQRGIqhIC&#10;BFScjdfOWvJ6XNvJJv31HXsfiQrqoeoevB7PzDf+xjNzebVrNdkK5xWYihYnOSXCcKiVWVf0x8vt&#10;l6+U+MBMzTQYUdG98PRq+fnTZWcXooQGdC0cQRDjF52taBOCXWSZ541omT8BKwwqJbiWBRTdOqsd&#10;6xC91VmZ5/OsA1dbB1x4j6c3vZIuE76UgocHKb0IRFcU7xbS6tL6FtdseckWa8dso/hwDfYPt2iZ&#10;Mhh0grphgZGNU++gWsUdeJDhhEObgZSKi8QB2RT5H2yeG2ZF4oLJ8XZKk/9/sPx+++iIqitaUmJY&#10;i0/0sGWalDEznfULNHi2j26QPG4jzZ10bfwjAbJL2dxP2RS7QDgezorz+XxOCUfVrDyfzxJmdnC2&#10;zodvAloSNxUVWivrI1+2YNs7HzAmWo9W8djArdI6vZk2pMOCu8jP8uThQas6aqNdKh9xrR1BLhUN&#10;uyLSQbAjK5S0wcNIsqeVdmGvRYTQ5klITAwSKfsAsSQPmIxzYULRqxpWiz7UWY7fGGz0SKETYESW&#10;eMkJewAYLXuQEbu/82AfXUWq6Ml5YP4358kjRQYTJudWGXAfMdPIaojc249J6lMTs/QG9R7LxkHf&#10;T97yW4VveMd8eGQOGwhbDYdCeMBFasCHgmFHSQPu10fn0R7rGrWUdNiQFfU/N8wJSvR3gxV/UZye&#10;xg5OwunZeYmCO9a8HWvMpr0GfPoCx4/laRvtgx630kH7irNjFaOiihmOsSvKgxuF69APCpw+XKxW&#10;yQy71rJwZ54tj+Axq7FAX3avzNmhkAN2wD2MzfuumHvb6GlgtQkgVar0Q16HfGPHp8IZplMcKcdy&#10;sjrM0OVvAAAA//8DAFBLAwQUAAYACAAAACEAKgo7ld0AAAAKAQAADwAAAGRycy9kb3ducmV2Lnht&#10;bEyPT0+DQBDF7yZ+h82YeLML2wQaZGlMjRpTL2LT8wIjENlZwm5b/PYdTnqaf7+89ybfznYQZ5x8&#10;70hDvIpAINWu6anVcPh6ediA8MFQYwZHqOEXPWyL25vcZI270Ceey9AKFiGfGQ1dCGMmpa87tMav&#10;3IjEt283WRN4nFrZTObC4naQKooSaU1P7NCZEXcd1j/lyWpQVenq4zF9W79/7Hc0P6tXdVBa39/N&#10;T48gAs7hD4YlPkeHgjNV7kSNF4OGRG1iRpeGKwNJuiwqJuN1CrLI5f8XiisAAAD//wMAUEsBAi0A&#10;FAAGAAgAAAAhALaDOJL+AAAA4QEAABMAAAAAAAAAAAAAAAAAAAAAAFtDb250ZW50X1R5cGVzXS54&#10;bWxQSwECLQAUAAYACAAAACEAOP0h/9YAAACUAQAACwAAAAAAAAAAAAAAAAAvAQAAX3JlbHMvLnJl&#10;bHNQSwECLQAUAAYACAAAACEAnn75wJkCAACLBQAADgAAAAAAAAAAAAAAAAAuAgAAZHJzL2Uyb0Rv&#10;Yy54bWxQSwECLQAUAAYACAAAACEAKgo7ld0AAAAKAQAADwAAAAAAAAAAAAAAAADzBAAAZHJzL2Rv&#10;d25yZXYueG1sUEsFBgAAAAAEAAQA8wAAAP0FAAAAAA==&#10;" filled="f" strokecolor="black [3213]" strokeweight="1.5pt">
                <v:stroke joinstyle="miter"/>
              </v:oval>
            </w:pict>
          </mc:Fallback>
        </mc:AlternateContent>
      </w:r>
      <w:r w:rsidR="00C16F04" w:rsidRPr="000C1899">
        <w:rPr>
          <w:sz w:val="32"/>
          <w:lang w:val="en-ZA"/>
        </w:rPr>
        <w:t>In what grade are you</w:t>
      </w:r>
      <w:r w:rsidR="00571E84" w:rsidRPr="000C1899">
        <w:rPr>
          <w:sz w:val="32"/>
          <w:lang w:val="en-ZA"/>
        </w:rPr>
        <w:t>?</w:t>
      </w:r>
      <w:r w:rsidR="005E06E4" w:rsidRPr="000C1899">
        <w:rPr>
          <w:noProof/>
          <w:sz w:val="32"/>
          <w:lang w:val="en-ZA"/>
        </w:rPr>
        <w:t xml:space="preserve"> </w:t>
      </w:r>
      <w:r w:rsidR="00526246" w:rsidRPr="000C1899">
        <w:rPr>
          <w:noProof/>
          <w:sz w:val="32"/>
          <w:lang w:val="en-ZA"/>
        </w:rPr>
        <w:tab/>
      </w:r>
      <w:r w:rsidR="00526246" w:rsidRPr="000C1899">
        <w:rPr>
          <w:b/>
          <w:noProof/>
          <w:sz w:val="32"/>
          <w:lang w:val="en-ZA"/>
        </w:rPr>
        <w:t>8</w:t>
      </w:r>
      <w:r w:rsidR="00526246" w:rsidRPr="000C1899">
        <w:rPr>
          <w:noProof/>
          <w:sz w:val="32"/>
          <w:lang w:val="en-ZA"/>
        </w:rPr>
        <w:t xml:space="preserve">  /  </w:t>
      </w:r>
      <w:r w:rsidR="00526246" w:rsidRPr="000C1899">
        <w:rPr>
          <w:b/>
          <w:noProof/>
          <w:sz w:val="32"/>
          <w:lang w:val="en-ZA"/>
        </w:rPr>
        <w:t>9</w:t>
      </w:r>
      <w:r w:rsidR="00526246" w:rsidRPr="000C1899">
        <w:rPr>
          <w:noProof/>
          <w:sz w:val="32"/>
          <w:lang w:val="en-ZA"/>
        </w:rPr>
        <w:t xml:space="preserve">  /  </w:t>
      </w:r>
      <w:r w:rsidR="00526246" w:rsidRPr="000C1899">
        <w:rPr>
          <w:b/>
          <w:noProof/>
          <w:sz w:val="32"/>
          <w:lang w:val="en-ZA"/>
        </w:rPr>
        <w:t>10</w:t>
      </w:r>
      <w:r w:rsidR="00526246" w:rsidRPr="000C1899">
        <w:rPr>
          <w:noProof/>
          <w:sz w:val="32"/>
          <w:lang w:val="en-ZA"/>
        </w:rPr>
        <w:t xml:space="preserve">  / </w:t>
      </w:r>
      <w:r w:rsidR="00526246" w:rsidRPr="000C1899">
        <w:rPr>
          <w:b/>
          <w:noProof/>
          <w:sz w:val="32"/>
          <w:lang w:val="en-ZA"/>
        </w:rPr>
        <w:t xml:space="preserve"> 11</w:t>
      </w:r>
      <w:r w:rsidR="00526246" w:rsidRPr="000C1899">
        <w:rPr>
          <w:noProof/>
          <w:sz w:val="32"/>
          <w:lang w:val="en-ZA"/>
        </w:rPr>
        <w:t xml:space="preserve">  /  </w:t>
      </w:r>
      <w:r w:rsidR="00526246" w:rsidRPr="000C1899">
        <w:rPr>
          <w:b/>
          <w:noProof/>
          <w:sz w:val="32"/>
          <w:lang w:val="en-ZA"/>
        </w:rPr>
        <w:t>12</w:t>
      </w:r>
    </w:p>
    <w:p w:rsidR="00571E84" w:rsidRPr="000C1899" w:rsidRDefault="00FB62DD" w:rsidP="00FB62DD">
      <w:pPr>
        <w:pStyle w:val="ListParagraph"/>
        <w:numPr>
          <w:ilvl w:val="0"/>
          <w:numId w:val="1"/>
        </w:numPr>
        <w:tabs>
          <w:tab w:val="left" w:leader="dot" w:pos="6379"/>
        </w:tabs>
        <w:spacing w:after="240"/>
        <w:ind w:left="357" w:hanging="357"/>
        <w:contextualSpacing w:val="0"/>
        <w:rPr>
          <w:sz w:val="32"/>
          <w:lang w:val="en-ZA"/>
        </w:rPr>
      </w:pPr>
      <w:r w:rsidRPr="000C1899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DA3A20" wp14:editId="3DF4A8EE">
                <wp:simplePos x="0" y="0"/>
                <wp:positionH relativeFrom="margin">
                  <wp:posOffset>4463745</wp:posOffset>
                </wp:positionH>
                <wp:positionV relativeFrom="paragraph">
                  <wp:posOffset>416560</wp:posOffset>
                </wp:positionV>
                <wp:extent cx="410324" cy="267970"/>
                <wp:effectExtent l="0" t="0" r="27940" b="1778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324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B4D8A8" id="Oval 3" o:spid="_x0000_s1026" style="position:absolute;margin-left:351.5pt;margin-top:32.8pt;width:32.3pt;height:21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JB/mQIAAIsFAAAOAAAAZHJzL2Uyb0RvYy54bWysVN9PGzEMfp+0/yHK+7i7UmBUXFEFYpqE&#10;AAETzyGXcJGSOEvSXru/fk7uR6uB9jDtHnJxbH/O59i+uNwaTTbCBwW2ptVRSYmwHBpl32r64/nm&#10;y1dKQmS2YRqsqOlOBHq5/PzponMLMYMWdCM8QRAbFp2raRujWxRF4K0wLByBExaVErxhEUX/VjSe&#10;dYhudDEry9OiA984D1yEgKfXvZIuM76Ugsd7KYOIRNcU7xbz6vP6mtZiecEWb565VvHhGuwfbmGY&#10;shh0grpmkZG1V++gjOIeAsh4xMEUIKXiInNANlX5B5unljmRuWBygpvSFP4fLL/bPHiimpoeU2KZ&#10;wSe63zBNjlNmOhcWaPDkHvwgBdwmmlvpTfojAbLN2dxN2RTbSDgezqvyeDanhKNqdnp2fpazXeyd&#10;nQ/xmwBD0qamQmvlQuLLFmxzGyLGROvRKh1buFFa5zfTlnRYcOflSZk9AmjVJG2yy+UjrrQnyKWm&#10;cVslOgh2YIWStniYSPa08i7utEgQ2j4KiYlBIrM+QCrJPSbjXNhY9aqWNaIPdVLiNwYbPXLoDJiQ&#10;JV5ywh4ARsseZMTu7zzYJ1eRK3pyHpj/zXnyyJHBxsnZKAv+I2YaWQ2Re/sxSX1qUpZeodlh2Xjo&#10;+yk4fqPwDW9ZiA/MYwNhq+FQiPe4SA34UDDsKGnB//roPNljXaOWkg4bsqbh55p5QYn+brHiz6v5&#10;PHVwFuYnZzMU/KHm9VBj1+YK8OkrHD+O522yj3rcSg/mBWfHKkVFFbMcY9eURz8KV7EfFDh9uFit&#10;shl2rWPx1j45nsBTVlOBPm9fmHdDIUfsgDsYm/ddMfe2ydPCah1Bqlzp+7wO+caOz4UzTKc0Ug7l&#10;bLWfocvfAAAA//8DAFBLAwQUAAYACAAAACEAsPrsy98AAAAKAQAADwAAAGRycy9kb3ducmV2Lnht&#10;bEyPwU7DMAyG70i8Q2QkbixZJpqpNJ3QECDELpRp57QJbbXGqZpsK2+POcHNlj/9/v5iM/uBnd0U&#10;+4AalgsBzGETbI+thv3n890aWEwGrRkCOg3fLsKmvL4qTG7DBT/cuUotoxCMudHQpTTmnMemc97E&#10;RRgd0u0rTN4kWqeW28lcKNwPXAqRcW96pA+dGd22c82xOnkNsq5Cczio19Xb7n2L85N8kXup9e3N&#10;/PgALLk5/cHwq0/qUJJTHU5oIxs0KLGiLklDdp8BI0BlioaaSKHWwMuC/69Q/gAAAP//AwBQSwEC&#10;LQAUAAYACAAAACEAtoM4kv4AAADhAQAAEwAAAAAAAAAAAAAAAAAAAAAAW0NvbnRlbnRfVHlwZXNd&#10;LnhtbFBLAQItABQABgAIAAAAIQA4/SH/1gAAAJQBAAALAAAAAAAAAAAAAAAAAC8BAABfcmVscy8u&#10;cmVsc1BLAQItABQABgAIAAAAIQAlzJB/mQIAAIsFAAAOAAAAAAAAAAAAAAAAAC4CAABkcnMvZTJv&#10;RG9jLnhtbFBLAQItABQABgAIAAAAIQCw+uzL3wAAAAoBAAAPAAAAAAAAAAAAAAAAAPMEAABkcnMv&#10;ZG93bnJldi54bWxQSwUGAAAAAAQABADzAAAA/wUAAAAA&#10;" filled="f" strokecolor="black [3213]" strokeweight="1.5pt">
                <v:stroke joinstyle="miter"/>
                <w10:wrap anchorx="margin"/>
              </v:oval>
            </w:pict>
          </mc:Fallback>
        </mc:AlternateContent>
      </w:r>
      <w:r w:rsidR="00C16F04" w:rsidRPr="000C1899">
        <w:rPr>
          <w:sz w:val="32"/>
          <w:lang w:val="en-ZA"/>
        </w:rPr>
        <w:t>Indicate your gender</w:t>
      </w:r>
      <w:r w:rsidR="00526FB2" w:rsidRPr="000C1899">
        <w:rPr>
          <w:sz w:val="32"/>
          <w:lang w:val="en-ZA"/>
        </w:rPr>
        <w:t>:</w:t>
      </w:r>
      <w:r w:rsidR="00526246" w:rsidRPr="000C1899">
        <w:rPr>
          <w:sz w:val="32"/>
          <w:lang w:val="en-ZA"/>
        </w:rPr>
        <w:tab/>
      </w:r>
      <w:r w:rsidR="00526246" w:rsidRPr="000C1899">
        <w:rPr>
          <w:b/>
          <w:sz w:val="32"/>
          <w:lang w:val="en-ZA"/>
        </w:rPr>
        <w:t xml:space="preserve">M  </w:t>
      </w:r>
      <w:r w:rsidR="00C16F04" w:rsidRPr="000C1899">
        <w:rPr>
          <w:sz w:val="32"/>
          <w:lang w:val="en-ZA"/>
        </w:rPr>
        <w:t xml:space="preserve">/  </w:t>
      </w:r>
      <w:r w:rsidR="00C16F04" w:rsidRPr="000C1899">
        <w:rPr>
          <w:b/>
          <w:sz w:val="32"/>
          <w:lang w:val="en-ZA"/>
        </w:rPr>
        <w:t>F</w:t>
      </w:r>
      <w:bookmarkStart w:id="0" w:name="_GoBack"/>
      <w:bookmarkEnd w:id="0"/>
    </w:p>
    <w:p w:rsidR="00571E84" w:rsidRPr="000C1899" w:rsidRDefault="00FB62DD" w:rsidP="00FB62DD">
      <w:pPr>
        <w:pStyle w:val="ListParagraph"/>
        <w:numPr>
          <w:ilvl w:val="0"/>
          <w:numId w:val="1"/>
        </w:numPr>
        <w:tabs>
          <w:tab w:val="left" w:leader="dot" w:pos="6379"/>
        </w:tabs>
        <w:spacing w:after="240"/>
        <w:ind w:left="357" w:hanging="357"/>
        <w:contextualSpacing w:val="0"/>
        <w:rPr>
          <w:sz w:val="32"/>
          <w:lang w:val="en-ZA"/>
        </w:rPr>
      </w:pPr>
      <w:r w:rsidRPr="000C1899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8EB78F" wp14:editId="0024EB8E">
                <wp:simplePos x="0" y="0"/>
                <wp:positionH relativeFrom="column">
                  <wp:posOffset>4008450</wp:posOffset>
                </wp:positionH>
                <wp:positionV relativeFrom="paragraph">
                  <wp:posOffset>669925</wp:posOffset>
                </wp:positionV>
                <wp:extent cx="279400" cy="294640"/>
                <wp:effectExtent l="19050" t="19050" r="25400" b="1016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05121">
                          <a:off x="0" y="0"/>
                          <a:ext cx="279400" cy="2946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56619E" id="Oval 4" o:spid="_x0000_s1026" style="position:absolute;margin-left:315.65pt;margin-top:52.75pt;width:22pt;height:23.2pt;rotation:-431313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EbaogIAAJoFAAAOAAAAZHJzL2Uyb0RvYy54bWysVE1P3DAQvVfqf7B8L/lQFrorsmgFoqqE&#10;AAEVZ+PYxJLjcW3vZre/vmPng1VBPVTNIfJ4Zt74PY/n/GLfabITziswNS1OckqE4dAo81rTH0/X&#10;X75S4gMzDdNgRE0PwtOL9edP571diRJa0I1wBEGMX/W2pm0IdpVlnreiY/4ErDDolOA6FtB0r1nj&#10;WI/onc7KPD/NenCNdcCF97h7NTjpOuFLKXi4k9KLQHRN8Wwh/V36v8R/tj5nq1fHbKv4eAz2D6fo&#10;mDJYdIa6YoGRrVPvoDrFHXiQ4YRDl4GUiovEAdkU+R9sHltmReKC4ng7y+T/Hyy/3d07opqaVpQY&#10;1uEV3e2YJlVUprd+hQGP9t6NlsdlpLmXriMOUM6yKPNFURaJPfIh+yTuYRZX7APhuFmeLascr4Cj&#10;q1xWp1USPxuwIqZ1PnwT0JG4qKnQWlkf6bMV2934gEfA6Ckqbhu4VlqnK9SG9Nh/y3yRpwwPWjXR&#10;G+NSN4lL7QhSq2nYF5Edgh1FoaUNbkbOA8u0CgctIoQ2D0KiTpHIUCB26Bsm41yYMKjgW9aIodQi&#10;x28qNmWk0gkwIks85Iw9AkyRA8iEPZx5jI+pIjX4nDwy/1vynJEqgwlzcqcMuI+YaWQ1Vh7iJ5EG&#10;aaJKL9AcsItSP+ANe8uvFd7hDfPhnjl8T7iJMyLc4U9qwIuCcUVJC+7XR/sxHtscvZT0+D5r6n9u&#10;mROU6O8GH8CyqLCDSEhGtTgr0XDHnpdjj9l2l4BXX6TTpWWMD3paSgfdM46STayKLmY41q4pD24y&#10;LsMwN3AYcbHZpDB8xJaFG/NoeQSPqsYGfdo/M2fHRg74Am5hesvvmnmIjZkGNtsAUqVOf9N11BsH&#10;QGqccVjFCXNsp6i3kbr+DQAA//8DAFBLAwQUAAYACAAAACEAIe7CVN8AAAALAQAADwAAAGRycy9k&#10;b3ducmV2LnhtbEyPwU7DMBBE70j8g7VI3KgTSkIJcaoKiUMkLhQkOLrxkqTE6xA7rfv3LKdy3Jmn&#10;2ZlyHe0gDjj53pGCdJGAQGqc6alV8P72fLMC4YMmowdHqOCEHtbV5UWpC+OO9IqHbWgFh5AvtIIu&#10;hLGQ0jcdWu0XbkRi78tNVgc+p1aaSR853A7yNklyaXVP/KHTIz512HxvZ6tArmhfb2Zf6/hxGmK9&#10;v4svP59KXV/FzSOIgDGcYfirz9Wh4k47N5PxYlCQL9Mlo2wkWQaCifw+Y2XHSpY+gKxK+X9D9QsA&#10;AP//AwBQSwECLQAUAAYACAAAACEAtoM4kv4AAADhAQAAEwAAAAAAAAAAAAAAAAAAAAAAW0NvbnRl&#10;bnRfVHlwZXNdLnhtbFBLAQItABQABgAIAAAAIQA4/SH/1gAAAJQBAAALAAAAAAAAAAAAAAAAAC8B&#10;AABfcmVscy8ucmVsc1BLAQItABQABgAIAAAAIQCK5EbaogIAAJoFAAAOAAAAAAAAAAAAAAAAAC4C&#10;AABkcnMvZTJvRG9jLnhtbFBLAQItABQABgAIAAAAIQAh7sJU3wAAAAsBAAAPAAAAAAAAAAAAAAAA&#10;APwEAABkcnMvZG93bnJldi54bWxQSwUGAAAAAAQABADzAAAACAYAAAAA&#10;" filled="f" strokecolor="black [3213]" strokeweight="1.5pt">
                <v:stroke joinstyle="miter"/>
              </v:oval>
            </w:pict>
          </mc:Fallback>
        </mc:AlternateContent>
      </w:r>
      <w:r w:rsidR="00C16F04" w:rsidRPr="000C1899">
        <w:rPr>
          <w:sz w:val="32"/>
          <w:lang w:val="en-ZA"/>
        </w:rPr>
        <w:t xml:space="preserve">Do you make use of </w:t>
      </w:r>
      <w:r w:rsidR="00A31C8A" w:rsidRPr="000C1899">
        <w:rPr>
          <w:sz w:val="32"/>
          <w:lang w:val="en-ZA"/>
        </w:rPr>
        <w:t>Whats</w:t>
      </w:r>
      <w:r w:rsidR="00526FB2" w:rsidRPr="000C1899">
        <w:rPr>
          <w:sz w:val="32"/>
          <w:lang w:val="en-ZA"/>
        </w:rPr>
        <w:t>A</w:t>
      </w:r>
      <w:r w:rsidR="00A31C8A" w:rsidRPr="000C1899">
        <w:rPr>
          <w:sz w:val="32"/>
          <w:lang w:val="en-ZA"/>
        </w:rPr>
        <w:t xml:space="preserve">pp </w:t>
      </w:r>
      <w:r w:rsidR="00C16F04" w:rsidRPr="000C1899">
        <w:rPr>
          <w:sz w:val="32"/>
          <w:lang w:val="en-ZA"/>
        </w:rPr>
        <w:t>to</w:t>
      </w:r>
      <w:r w:rsidR="00A31C8A" w:rsidRPr="000C1899">
        <w:rPr>
          <w:sz w:val="32"/>
          <w:lang w:val="en-ZA"/>
        </w:rPr>
        <w:t xml:space="preserve"> </w:t>
      </w:r>
      <w:r w:rsidR="00526246" w:rsidRPr="000C1899">
        <w:rPr>
          <w:sz w:val="32"/>
          <w:lang w:val="en-ZA"/>
        </w:rPr>
        <w:tab/>
      </w:r>
      <w:r w:rsidR="00C16F04" w:rsidRPr="000C1899">
        <w:rPr>
          <w:b/>
          <w:sz w:val="32"/>
          <w:lang w:val="en-ZA"/>
        </w:rPr>
        <w:t>Yes</w:t>
      </w:r>
      <w:r w:rsidR="00526246" w:rsidRPr="000C1899">
        <w:rPr>
          <w:sz w:val="32"/>
          <w:lang w:val="en-ZA"/>
        </w:rPr>
        <w:t xml:space="preserve"> / </w:t>
      </w:r>
      <w:r w:rsidR="00526246" w:rsidRPr="000C1899">
        <w:rPr>
          <w:b/>
          <w:sz w:val="32"/>
          <w:lang w:val="en-ZA"/>
        </w:rPr>
        <w:t>N</w:t>
      </w:r>
      <w:r w:rsidR="00C16F04" w:rsidRPr="000C1899">
        <w:rPr>
          <w:b/>
          <w:sz w:val="32"/>
          <w:lang w:val="en-ZA"/>
        </w:rPr>
        <w:t>o</w:t>
      </w:r>
      <w:r w:rsidR="00526246" w:rsidRPr="000C1899">
        <w:rPr>
          <w:sz w:val="32"/>
          <w:lang w:val="en-ZA"/>
        </w:rPr>
        <w:br/>
      </w:r>
      <w:r w:rsidR="00C16F04" w:rsidRPr="000C1899">
        <w:rPr>
          <w:sz w:val="32"/>
          <w:lang w:val="en-ZA"/>
        </w:rPr>
        <w:t>communicate about school work</w:t>
      </w:r>
      <w:r w:rsidR="00A31C8A" w:rsidRPr="000C1899">
        <w:rPr>
          <w:sz w:val="32"/>
          <w:lang w:val="en-ZA"/>
        </w:rPr>
        <w:t>?</w:t>
      </w:r>
      <w:r w:rsidR="005E06E4" w:rsidRPr="000C1899">
        <w:rPr>
          <w:sz w:val="32"/>
          <w:lang w:val="en-ZA"/>
        </w:rPr>
        <w:t xml:space="preserve"> </w:t>
      </w:r>
    </w:p>
    <w:p w:rsidR="0086439A" w:rsidRPr="000C1899" w:rsidRDefault="0086439A" w:rsidP="00FB62DD">
      <w:pPr>
        <w:pStyle w:val="ListParagraph"/>
        <w:numPr>
          <w:ilvl w:val="0"/>
          <w:numId w:val="1"/>
        </w:numPr>
        <w:tabs>
          <w:tab w:val="left" w:leader="dot" w:pos="6379"/>
        </w:tabs>
        <w:spacing w:after="240"/>
        <w:ind w:left="357" w:hanging="357"/>
        <w:contextualSpacing w:val="0"/>
        <w:rPr>
          <w:i/>
          <w:sz w:val="32"/>
          <w:lang w:val="en-ZA"/>
        </w:rPr>
      </w:pPr>
      <w:r w:rsidRPr="000C1899">
        <w:rPr>
          <w:sz w:val="32"/>
          <w:lang w:val="en-ZA"/>
        </w:rPr>
        <w:t>Ho</w:t>
      </w:r>
      <w:r w:rsidR="00C16F04" w:rsidRPr="000C1899">
        <w:rPr>
          <w:sz w:val="32"/>
          <w:lang w:val="en-ZA"/>
        </w:rPr>
        <w:t>w do your parents feel about</w:t>
      </w:r>
      <w:r w:rsidR="004F7412" w:rsidRPr="000C1899">
        <w:rPr>
          <w:sz w:val="32"/>
          <w:lang w:val="en-ZA"/>
        </w:rPr>
        <w:t xml:space="preserve"> WhatsApp</w:t>
      </w:r>
      <w:r w:rsidRPr="000C1899">
        <w:rPr>
          <w:sz w:val="32"/>
          <w:lang w:val="en-ZA"/>
        </w:rPr>
        <w:t>?</w:t>
      </w:r>
      <w:r w:rsidR="00526246" w:rsidRPr="000C1899">
        <w:rPr>
          <w:sz w:val="32"/>
          <w:lang w:val="en-ZA"/>
        </w:rPr>
        <w:tab/>
        <w:t xml:space="preserve"> </w:t>
      </w:r>
      <w:r w:rsidR="00526246" w:rsidRPr="000C1899">
        <w:rPr>
          <w:b/>
          <w:sz w:val="32"/>
          <w:lang w:val="en-ZA"/>
        </w:rPr>
        <w:t>P</w:t>
      </w:r>
      <w:r w:rsidR="00526246" w:rsidRPr="000C1899">
        <w:rPr>
          <w:sz w:val="32"/>
          <w:lang w:val="en-ZA"/>
        </w:rPr>
        <w:t xml:space="preserve"> / </w:t>
      </w:r>
      <w:r w:rsidR="00C16F04" w:rsidRPr="000C1899">
        <w:rPr>
          <w:b/>
          <w:sz w:val="32"/>
          <w:lang w:val="en-ZA"/>
        </w:rPr>
        <w:t>U</w:t>
      </w:r>
      <w:r w:rsidR="00A12348" w:rsidRPr="000C1899">
        <w:rPr>
          <w:b/>
          <w:sz w:val="32"/>
          <w:lang w:val="en-ZA"/>
        </w:rPr>
        <w:t xml:space="preserve"> </w:t>
      </w:r>
      <w:r w:rsidR="00526246" w:rsidRPr="000C1899">
        <w:rPr>
          <w:sz w:val="32"/>
          <w:lang w:val="en-ZA"/>
        </w:rPr>
        <w:t xml:space="preserve">/ </w:t>
      </w:r>
      <w:r w:rsidR="00526246" w:rsidRPr="000C1899">
        <w:rPr>
          <w:b/>
          <w:sz w:val="32"/>
          <w:lang w:val="en-ZA"/>
        </w:rPr>
        <w:t>N</w:t>
      </w:r>
      <w:r w:rsidRPr="000C1899">
        <w:rPr>
          <w:sz w:val="32"/>
          <w:lang w:val="en-ZA"/>
        </w:rPr>
        <w:t xml:space="preserve"> </w:t>
      </w:r>
      <w:r w:rsidR="00A12348" w:rsidRPr="000C1899">
        <w:rPr>
          <w:sz w:val="32"/>
          <w:lang w:val="en-ZA"/>
        </w:rPr>
        <w:br/>
      </w:r>
      <w:r w:rsidR="00A12348" w:rsidRPr="000C1899">
        <w:rPr>
          <w:i/>
          <w:sz w:val="32"/>
          <w:lang w:val="en-ZA"/>
        </w:rPr>
        <w:t>P</w:t>
      </w:r>
      <w:r w:rsidR="00FB62DD" w:rsidRPr="000C1899">
        <w:rPr>
          <w:i/>
          <w:sz w:val="32"/>
          <w:lang w:val="en-ZA"/>
        </w:rPr>
        <w:t xml:space="preserve"> </w:t>
      </w:r>
      <w:r w:rsidR="00A12348" w:rsidRPr="000C1899">
        <w:rPr>
          <w:i/>
          <w:sz w:val="32"/>
          <w:lang w:val="en-ZA"/>
        </w:rPr>
        <w:t>(</w:t>
      </w:r>
      <w:r w:rsidR="00331DA5" w:rsidRPr="000C1899">
        <w:rPr>
          <w:i/>
          <w:sz w:val="32"/>
          <w:lang w:val="en-ZA"/>
        </w:rPr>
        <w:t>P</w:t>
      </w:r>
      <w:r w:rsidR="00A12348" w:rsidRPr="000C1899">
        <w:rPr>
          <w:i/>
          <w:sz w:val="32"/>
          <w:lang w:val="en-ZA"/>
        </w:rPr>
        <w:t>osit</w:t>
      </w:r>
      <w:r w:rsidR="00C16F04" w:rsidRPr="000C1899">
        <w:rPr>
          <w:i/>
          <w:sz w:val="32"/>
          <w:lang w:val="en-ZA"/>
        </w:rPr>
        <w:t>ive) / U</w:t>
      </w:r>
      <w:r w:rsidR="00FB62DD" w:rsidRPr="000C1899">
        <w:rPr>
          <w:i/>
          <w:sz w:val="32"/>
          <w:lang w:val="en-ZA"/>
        </w:rPr>
        <w:t xml:space="preserve"> </w:t>
      </w:r>
      <w:r w:rsidR="00C16F04" w:rsidRPr="000C1899">
        <w:rPr>
          <w:i/>
          <w:sz w:val="32"/>
          <w:lang w:val="en-ZA"/>
        </w:rPr>
        <w:t>(</w:t>
      </w:r>
      <w:r w:rsidR="00331DA5" w:rsidRPr="000C1899">
        <w:rPr>
          <w:i/>
          <w:sz w:val="32"/>
          <w:lang w:val="en-ZA"/>
        </w:rPr>
        <w:t>U</w:t>
      </w:r>
      <w:r w:rsidR="00C16F04" w:rsidRPr="000C1899">
        <w:rPr>
          <w:i/>
          <w:sz w:val="32"/>
          <w:lang w:val="en-ZA"/>
        </w:rPr>
        <w:t>nhappy) / N</w:t>
      </w:r>
      <w:r w:rsidR="00FB62DD" w:rsidRPr="000C1899">
        <w:rPr>
          <w:i/>
          <w:sz w:val="32"/>
          <w:lang w:val="en-ZA"/>
        </w:rPr>
        <w:t xml:space="preserve"> </w:t>
      </w:r>
      <w:r w:rsidR="00C16F04" w:rsidRPr="000C1899">
        <w:rPr>
          <w:i/>
          <w:sz w:val="32"/>
          <w:lang w:val="en-ZA"/>
        </w:rPr>
        <w:t>(</w:t>
      </w:r>
      <w:r w:rsidR="00331DA5" w:rsidRPr="000C1899">
        <w:rPr>
          <w:i/>
          <w:sz w:val="32"/>
          <w:lang w:val="en-ZA"/>
        </w:rPr>
        <w:t>N</w:t>
      </w:r>
      <w:r w:rsidR="00C16F04" w:rsidRPr="000C1899">
        <w:rPr>
          <w:i/>
          <w:sz w:val="32"/>
          <w:lang w:val="en-ZA"/>
        </w:rPr>
        <w:t>eutral</w:t>
      </w:r>
      <w:r w:rsidR="00A12348" w:rsidRPr="000C1899">
        <w:rPr>
          <w:i/>
          <w:sz w:val="32"/>
          <w:lang w:val="en-ZA"/>
        </w:rPr>
        <w:t xml:space="preserve">) </w:t>
      </w:r>
    </w:p>
    <w:p w:rsidR="00A31C8A" w:rsidRPr="000C1899" w:rsidRDefault="00EC3AAA" w:rsidP="00FB62DD">
      <w:pPr>
        <w:pStyle w:val="ListParagraph"/>
        <w:numPr>
          <w:ilvl w:val="0"/>
          <w:numId w:val="1"/>
        </w:numPr>
        <w:tabs>
          <w:tab w:val="left" w:leader="dot" w:pos="6180"/>
        </w:tabs>
        <w:spacing w:after="240"/>
        <w:ind w:left="357" w:right="6" w:hanging="357"/>
        <w:contextualSpacing w:val="0"/>
        <w:rPr>
          <w:sz w:val="32"/>
          <w:lang w:val="en-ZA"/>
        </w:rPr>
      </w:pPr>
      <w:r w:rsidRPr="000C1899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60F90A" wp14:editId="0F3EEBA9">
                <wp:simplePos x="0" y="0"/>
                <wp:positionH relativeFrom="column">
                  <wp:posOffset>4635923</wp:posOffset>
                </wp:positionH>
                <wp:positionV relativeFrom="paragraph">
                  <wp:posOffset>242570</wp:posOffset>
                </wp:positionV>
                <wp:extent cx="317666" cy="327632"/>
                <wp:effectExtent l="0" t="0" r="25400" b="158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666" cy="327632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1F298D" id="Oval 5" o:spid="_x0000_s1026" style="position:absolute;margin-left:365.05pt;margin-top:19.1pt;width:25pt;height:2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0dbmAIAAIsFAAAOAAAAZHJzL2Uyb0RvYy54bWysVFFv2yAQfp+0/4B4X22nTbpGdaqoVadJ&#10;1VqtnfpMMdRImGNA4mS/fgfYTrRWe5iWBwLc3Xd8n+/u8mrXabIVziswNa1OSkqE4dAo81rTH0+3&#10;nz5T4gMzDdNgRE33wtOr1ccPl71dihm0oBvhCIIYv+xtTdsQ7LIoPG9Fx/wJWGHQKMF1LODRvRaN&#10;Yz2id7qYleWi6ME11gEX3uPtTTbSVcKXUvBwL6UXgeia4ttCWl1aX+JarC7Z8tUx2yo+PIP9wys6&#10;pgwmnaBuWGBk49QbqE5xBx5kOOHQFSCl4iJxQDZV+Qebx5ZZkbigON5OMvn/B8u/bR8cUU1N55QY&#10;1uEnut8yTeZRmd76JTo82gc3nDxuI82ddF38RwJkl9TcT2qKXSAcL0+r88ViQQlH0+nsfHE6i5jF&#10;Idg6H74I6Ejc1FRorayPfNmSbe98yN6jV7w2cKu0xnu21Ib0WHAX5bxMER60aqI1GlP5iGvtCHKp&#10;adhVQ+ojL3yINvieSDLTSruw1yLjfxcShUEis5wgluQBk3EuTKiyqWWNyKnmJf7GZGNEYq0NAkZk&#10;iY+csAeA0TODjNhZgME/hopU0VPwwPxvwVNEygwmTMGdMuDeY6aR1ZA5+48iZWmiSi/Q7LFsHOR+&#10;8pbfKvyGd8yHB+awgbDVcCiEe1ykBvxQMOwoacH9eu8++mNdo5WSHhuypv7nhjlBif5qsOIvqrOz&#10;2MHpcDY/n+HBHVteji1m010DfvoKx4/laRv9gx630kH3jLNjHbOiiRmOuWvKgxsP1yEPCpw+XKzX&#10;yQ271rJwZx4tj+BR1VigT7tn5uxQyAE74BuMzfummLNvjDSw3gSQKlX6QddBb+z4VDjDdIoj5fic&#10;vA4zdPUbAAD//wMAUEsDBBQABgAIAAAAIQD1aBPT3gAAAAkBAAAPAAAAZHJzL2Rvd25yZXYueG1s&#10;TI/BTsMwDIbvSLxDZCRuLF0q0VDqTmgIEIILZdo5bU1b0ThVk23l7clOcLT96ff3F5vFjuJIsx8c&#10;I6xXCQjixrUDdwi7z6cbDcIHw60ZHRPCD3nYlJcXhclbd+IPOlahEzGEfW4Q+hCmXErf9GSNX7mJ&#10;ON6+3GxNiOPcyXY2pxhuR6mS5FZaM3D80JuJtj0139XBIqi6cs1+n72kr+9vW14e1bPaKcTrq+Xh&#10;HkSgJfzBcNaP6lBGp9oduPViRMjSZB1RhFQrEBHI9HlRI+g7DbIs5P8G5S8AAAD//wMAUEsBAi0A&#10;FAAGAAgAAAAhALaDOJL+AAAA4QEAABMAAAAAAAAAAAAAAAAAAAAAAFtDb250ZW50X1R5cGVzXS54&#10;bWxQSwECLQAUAAYACAAAACEAOP0h/9YAAACUAQAACwAAAAAAAAAAAAAAAAAvAQAAX3JlbHMvLnJl&#10;bHNQSwECLQAUAAYACAAAACEAWeNHW5gCAACLBQAADgAAAAAAAAAAAAAAAAAuAgAAZHJzL2Uyb0Rv&#10;Yy54bWxQSwECLQAUAAYACAAAACEA9WgT094AAAAJAQAADwAAAAAAAAAAAAAAAADyBAAAZHJzL2Rv&#10;d25yZXYueG1sUEsFBgAAAAAEAAQA8wAAAP0FAAAAAA==&#10;" filled="f" strokecolor="black [3213]" strokeweight="1.5pt">
                <v:stroke joinstyle="miter"/>
              </v:oval>
            </w:pict>
          </mc:Fallback>
        </mc:AlternateContent>
      </w:r>
      <w:r w:rsidR="00C16F04" w:rsidRPr="000C1899">
        <w:rPr>
          <w:sz w:val="32"/>
          <w:lang w:val="en-ZA"/>
        </w:rPr>
        <w:t>How many of your teachers use</w:t>
      </w:r>
      <w:r w:rsidR="00526246" w:rsidRPr="000C1899">
        <w:rPr>
          <w:sz w:val="32"/>
          <w:lang w:val="en-ZA"/>
        </w:rPr>
        <w:t xml:space="preserve"> </w:t>
      </w:r>
      <w:r w:rsidR="00A31C8A" w:rsidRPr="000C1899">
        <w:rPr>
          <w:sz w:val="32"/>
          <w:lang w:val="en-ZA"/>
        </w:rPr>
        <w:t>Whats</w:t>
      </w:r>
      <w:r w:rsidR="00526FB2" w:rsidRPr="000C1899">
        <w:rPr>
          <w:sz w:val="32"/>
          <w:lang w:val="en-ZA"/>
        </w:rPr>
        <w:t>A</w:t>
      </w:r>
      <w:r w:rsidR="00A31C8A" w:rsidRPr="000C1899">
        <w:rPr>
          <w:sz w:val="32"/>
          <w:lang w:val="en-ZA"/>
        </w:rPr>
        <w:t xml:space="preserve">pp </w:t>
      </w:r>
      <w:r w:rsidR="00C16F04" w:rsidRPr="000C1899">
        <w:rPr>
          <w:sz w:val="32"/>
          <w:lang w:val="en-ZA"/>
        </w:rPr>
        <w:br/>
        <w:t>to communicate with the class</w:t>
      </w:r>
      <w:r w:rsidR="00A31C8A" w:rsidRPr="000C1899">
        <w:rPr>
          <w:sz w:val="32"/>
          <w:lang w:val="en-ZA"/>
        </w:rPr>
        <w:t>?</w:t>
      </w:r>
      <w:r w:rsidR="00FB62DD" w:rsidRPr="000C1899">
        <w:rPr>
          <w:sz w:val="32"/>
          <w:lang w:val="en-ZA"/>
        </w:rPr>
        <w:tab/>
      </w:r>
      <w:r w:rsidR="00526246" w:rsidRPr="000C1899">
        <w:rPr>
          <w:b/>
          <w:sz w:val="32"/>
          <w:lang w:val="en-ZA"/>
        </w:rPr>
        <w:t>0</w:t>
      </w:r>
      <w:r w:rsidR="00526246" w:rsidRPr="000C1899">
        <w:rPr>
          <w:sz w:val="32"/>
          <w:lang w:val="en-ZA"/>
        </w:rPr>
        <w:t xml:space="preserve"> / </w:t>
      </w:r>
      <w:r w:rsidR="00526246" w:rsidRPr="000C1899">
        <w:rPr>
          <w:b/>
          <w:sz w:val="32"/>
          <w:lang w:val="en-ZA"/>
        </w:rPr>
        <w:t>1</w:t>
      </w:r>
      <w:r w:rsidR="00526246" w:rsidRPr="000C1899">
        <w:rPr>
          <w:sz w:val="32"/>
          <w:lang w:val="en-ZA"/>
        </w:rPr>
        <w:t xml:space="preserve"> / </w:t>
      </w:r>
      <w:r w:rsidR="00526246" w:rsidRPr="000C1899">
        <w:rPr>
          <w:b/>
          <w:sz w:val="32"/>
          <w:lang w:val="en-ZA"/>
        </w:rPr>
        <w:t>2</w:t>
      </w:r>
      <w:r w:rsidR="00526246" w:rsidRPr="000C1899">
        <w:rPr>
          <w:sz w:val="32"/>
          <w:lang w:val="en-ZA"/>
        </w:rPr>
        <w:t xml:space="preserve"> / </w:t>
      </w:r>
      <w:r w:rsidR="00526246" w:rsidRPr="000C1899">
        <w:rPr>
          <w:b/>
          <w:sz w:val="32"/>
          <w:lang w:val="en-ZA"/>
        </w:rPr>
        <w:t>3</w:t>
      </w:r>
      <w:r w:rsidR="00526246" w:rsidRPr="000C1899">
        <w:rPr>
          <w:sz w:val="32"/>
          <w:lang w:val="en-ZA"/>
        </w:rPr>
        <w:t xml:space="preserve"> / </w:t>
      </w:r>
      <w:r w:rsidR="00526246" w:rsidRPr="000C1899">
        <w:rPr>
          <w:b/>
          <w:sz w:val="32"/>
          <w:lang w:val="en-ZA"/>
        </w:rPr>
        <w:t>4</w:t>
      </w:r>
      <w:r w:rsidR="00526246" w:rsidRPr="000C1899">
        <w:rPr>
          <w:sz w:val="32"/>
          <w:lang w:val="en-ZA"/>
        </w:rPr>
        <w:t xml:space="preserve"> / </w:t>
      </w:r>
      <w:r w:rsidR="00526246" w:rsidRPr="000C1899">
        <w:rPr>
          <w:b/>
          <w:sz w:val="32"/>
          <w:lang w:val="en-ZA"/>
        </w:rPr>
        <w:t>5</w:t>
      </w:r>
      <w:r w:rsidR="00526246" w:rsidRPr="000C1899">
        <w:rPr>
          <w:sz w:val="32"/>
          <w:lang w:val="en-ZA"/>
        </w:rPr>
        <w:t xml:space="preserve"> / </w:t>
      </w:r>
      <w:r w:rsidR="00526246" w:rsidRPr="000C1899">
        <w:rPr>
          <w:b/>
          <w:sz w:val="32"/>
          <w:lang w:val="en-ZA"/>
        </w:rPr>
        <w:t>6</w:t>
      </w:r>
      <w:r w:rsidR="00526246" w:rsidRPr="000C1899">
        <w:rPr>
          <w:sz w:val="32"/>
          <w:lang w:val="en-ZA"/>
        </w:rPr>
        <w:t xml:space="preserve"> / </w:t>
      </w:r>
      <w:r w:rsidR="00526246" w:rsidRPr="000C1899">
        <w:rPr>
          <w:b/>
          <w:sz w:val="32"/>
          <w:lang w:val="en-ZA"/>
        </w:rPr>
        <w:t>7</w:t>
      </w:r>
    </w:p>
    <w:p w:rsidR="00A31C8A" w:rsidRPr="000C1899" w:rsidRDefault="00EC3AAA" w:rsidP="00526246">
      <w:pPr>
        <w:pStyle w:val="ListParagraph"/>
        <w:numPr>
          <w:ilvl w:val="0"/>
          <w:numId w:val="1"/>
        </w:numPr>
        <w:ind w:left="363" w:right="4"/>
        <w:contextualSpacing w:val="0"/>
        <w:rPr>
          <w:sz w:val="32"/>
          <w:lang w:val="en-ZA"/>
        </w:rPr>
      </w:pPr>
      <w:r w:rsidRPr="000C1899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3007F7" wp14:editId="12AE44AF">
                <wp:simplePos x="0" y="0"/>
                <wp:positionH relativeFrom="column">
                  <wp:posOffset>1699565</wp:posOffset>
                </wp:positionH>
                <wp:positionV relativeFrom="paragraph">
                  <wp:posOffset>611505</wp:posOffset>
                </wp:positionV>
                <wp:extent cx="317666" cy="327632"/>
                <wp:effectExtent l="0" t="0" r="25400" b="158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666" cy="327632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0E40B0" id="Oval 6" o:spid="_x0000_s1026" style="position:absolute;margin-left:133.8pt;margin-top:48.15pt;width:25pt;height:2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pKmAIAAIsFAAAOAAAAZHJzL2Uyb0RvYy54bWysVFFP2zAQfp+0/2D5fSQpUEZFiioQ0yQE&#10;CJh4No5NLDk+z3abdr9+ZztJq4H2MK0Pru27+87fl7u7uNx2mmyE8wpMTaujkhJhODTKvNX0x/PN&#10;l6+U+MBMwzQYUdOd8PRy+fnTRW8XYgYt6EY4giDGL3pb0zYEuygKz1vRMX8EVhg0SnAdC3h0b0Xj&#10;WI/onS5mZTkvenCNdcCF93h7nY10mfClFDzcS+lFILqm+LaQVpfW17gWywu2eHPMtooPz2D/8IqO&#10;KYNJJ6hrFhhZO/UOqlPcgQcZjjh0BUipuEgckE1V/sHmqWVWJC4ojreTTP7/wfK7zYMjqqnpnBLD&#10;OvxE9xumyTwq01u/QIcn++CGk8dtpLmVrov/SIBsk5q7SU2xDYTj5XF1Np8jKkfT8exsfjyLmMU+&#10;2DofvgnoSNzUVGitrI982YJtbn3I3qNXvDZwo7TGe7bQhvRYcOflaZkiPGjVRGs0pvIRV9oR5FLT&#10;sK2G1Ade+BBt8D2RZKaVdmGnRcZ/FBKFQSKznCCW5B6TcS5MqLKpZY3IqU5L/I3JxojEWhsEjMgS&#10;HzlhDwCjZwYZsbMAg38MFamip+CB+d+Cp4iUGUyYgjtlwH3ETCOrIXP2H0XK0kSVXqHZYdk4yP3k&#10;Lb9R+A1vmQ8PzGEDYavhUAj3uEgN+KFg2FHSgvv10X30x7pGKyU9NmRN/c81c4IS/d1gxZ9XJyex&#10;g9Ph5PRshgd3aHk9tJh1dwX46SscP5anbfQPetxKB90Lzo5VzIomZjjmrikPbjxchTwocPpwsVol&#10;N+xay8KtebI8gkdVY4E+b1+Ys0MhB+yAOxib910xZ98YaWC1DiBVqvS9roPe2PGpcIbpFEfK4Tl5&#10;7Wfo8jcAAAD//wMAUEsDBBQABgAIAAAAIQDpocQ03gAAAAoBAAAPAAAAZHJzL2Rvd25yZXYueG1s&#10;TI/BToNAEIbvJr7DZky82aVgwCJLY2q0MXoRm54XdgQiO0vYbYtv3+lJjzPz5Z/vL9azHcQRJ987&#10;UrBcRCCQGmd6ahXsvl7uHkD4oMnowREq+EUP6/L6qtC5cSf6xGMVWsEh5HOtoAthzKX0TYdW+4Ub&#10;kfj27SarA49TK82kTxxuBxlHUSqt7ok/dHrETYfNT3WwCuK6cs1+n22Tt4/3Dc3P8Wu8i5W6vZmf&#10;HkEEnMMfDBd9VoeSnWp3IOPFwBlpljKqYJUmIBhIlpdFzeR9tgJZFvJ/hfIMAAD//wMAUEsBAi0A&#10;FAAGAAgAAAAhALaDOJL+AAAA4QEAABMAAAAAAAAAAAAAAAAAAAAAAFtDb250ZW50X1R5cGVzXS54&#10;bWxQSwECLQAUAAYACAAAACEAOP0h/9YAAACUAQAACwAAAAAAAAAAAAAAAAAvAQAAX3JlbHMvLnJl&#10;bHNQSwECLQAUAAYACAAAACEAgbV6SpgCAACLBQAADgAAAAAAAAAAAAAAAAAuAgAAZHJzL2Uyb0Rv&#10;Yy54bWxQSwECLQAUAAYACAAAACEA6aHENN4AAAAKAQAADwAAAAAAAAAAAAAAAADyBAAAZHJzL2Rv&#10;d25yZXYueG1sUEsFBgAAAAAEAAQA8wAAAP0FAAAAAA==&#10;" filled="f" strokecolor="black [3213]" strokeweight="1.5pt">
                <v:stroke joinstyle="miter"/>
              </v:oval>
            </w:pict>
          </mc:Fallback>
        </mc:AlternateContent>
      </w:r>
      <w:r w:rsidR="00A31C8A" w:rsidRPr="000C1899">
        <w:rPr>
          <w:sz w:val="32"/>
          <w:lang w:val="en-ZA"/>
        </w:rPr>
        <w:t>O</w:t>
      </w:r>
      <w:r w:rsidR="00C16F04" w:rsidRPr="000C1899">
        <w:rPr>
          <w:sz w:val="32"/>
          <w:lang w:val="en-ZA"/>
        </w:rPr>
        <w:t>n</w:t>
      </w:r>
      <w:r w:rsidR="00FB62DD" w:rsidRPr="000C1899">
        <w:rPr>
          <w:sz w:val="32"/>
          <w:lang w:val="en-ZA"/>
        </w:rPr>
        <w:t xml:space="preserve"> </w:t>
      </w:r>
      <w:r w:rsidR="00C16F04" w:rsidRPr="000C1899">
        <w:rPr>
          <w:sz w:val="32"/>
          <w:lang w:val="en-ZA"/>
        </w:rPr>
        <w:t>a scale of</w:t>
      </w:r>
      <w:r w:rsidR="00A31C8A" w:rsidRPr="000C1899">
        <w:rPr>
          <w:sz w:val="32"/>
          <w:lang w:val="en-ZA"/>
        </w:rPr>
        <w:t xml:space="preserve"> 1</w:t>
      </w:r>
      <w:r w:rsidR="00FB62DD" w:rsidRPr="000C1899">
        <w:rPr>
          <w:sz w:val="32"/>
          <w:lang w:val="en-ZA"/>
        </w:rPr>
        <w:t>–</w:t>
      </w:r>
      <w:r w:rsidR="00A31C8A" w:rsidRPr="000C1899">
        <w:rPr>
          <w:sz w:val="32"/>
          <w:lang w:val="en-ZA"/>
        </w:rPr>
        <w:t>10 w</w:t>
      </w:r>
      <w:r w:rsidR="00C16F04" w:rsidRPr="000C1899">
        <w:rPr>
          <w:sz w:val="32"/>
          <w:lang w:val="en-ZA"/>
        </w:rPr>
        <w:t xml:space="preserve">here 1 is </w:t>
      </w:r>
      <w:r w:rsidR="00C16F04" w:rsidRPr="000C1899">
        <w:rPr>
          <w:i/>
          <w:sz w:val="32"/>
          <w:lang w:val="en-ZA"/>
        </w:rPr>
        <w:t>Not at all</w:t>
      </w:r>
      <w:r w:rsidR="00C16F04" w:rsidRPr="000C1899">
        <w:rPr>
          <w:sz w:val="32"/>
          <w:lang w:val="en-ZA"/>
        </w:rPr>
        <w:t xml:space="preserve"> and 10 is </w:t>
      </w:r>
      <w:r w:rsidR="00C16F04" w:rsidRPr="000C1899">
        <w:rPr>
          <w:i/>
          <w:sz w:val="32"/>
          <w:lang w:val="en-ZA"/>
        </w:rPr>
        <w:t>Yes a lot</w:t>
      </w:r>
      <w:r w:rsidR="00C16F04" w:rsidRPr="000C1899">
        <w:rPr>
          <w:sz w:val="32"/>
          <w:lang w:val="en-ZA"/>
        </w:rPr>
        <w:t>,</w:t>
      </w:r>
      <w:r w:rsidR="004F7412" w:rsidRPr="000C1899">
        <w:rPr>
          <w:sz w:val="32"/>
          <w:lang w:val="en-ZA"/>
        </w:rPr>
        <w:t xml:space="preserve"> </w:t>
      </w:r>
      <w:r w:rsidR="00C16F04" w:rsidRPr="000C1899">
        <w:rPr>
          <w:sz w:val="32"/>
          <w:lang w:val="en-ZA"/>
        </w:rPr>
        <w:t xml:space="preserve">indicate  </w:t>
      </w:r>
      <w:r w:rsidR="004F7412" w:rsidRPr="000C1899">
        <w:rPr>
          <w:sz w:val="32"/>
          <w:lang w:val="en-ZA"/>
        </w:rPr>
        <w:t>how dangerous you think the use of</w:t>
      </w:r>
      <w:r w:rsidR="00A31C8A" w:rsidRPr="000C1899">
        <w:rPr>
          <w:sz w:val="32"/>
          <w:lang w:val="en-ZA"/>
        </w:rPr>
        <w:t xml:space="preserve"> Whats</w:t>
      </w:r>
      <w:r w:rsidR="002604CB" w:rsidRPr="000C1899">
        <w:rPr>
          <w:sz w:val="32"/>
          <w:lang w:val="en-ZA"/>
        </w:rPr>
        <w:t>App</w:t>
      </w:r>
      <w:r w:rsidR="00A31C8A" w:rsidRPr="000C1899">
        <w:rPr>
          <w:sz w:val="32"/>
          <w:lang w:val="en-ZA"/>
        </w:rPr>
        <w:t xml:space="preserve"> is</w:t>
      </w:r>
      <w:r w:rsidR="005E255D" w:rsidRPr="000C1899">
        <w:rPr>
          <w:sz w:val="32"/>
          <w:lang w:val="en-ZA"/>
        </w:rPr>
        <w:t>:</w:t>
      </w:r>
      <w:r w:rsidR="0065464A" w:rsidRPr="000C1899">
        <w:rPr>
          <w:sz w:val="32"/>
          <w:lang w:val="en-ZA"/>
        </w:rPr>
        <w:t xml:space="preserve">   </w:t>
      </w:r>
    </w:p>
    <w:p w:rsidR="005E06E4" w:rsidRPr="000C1899" w:rsidRDefault="00526246" w:rsidP="00526246">
      <w:pPr>
        <w:pStyle w:val="ListParagraph"/>
        <w:tabs>
          <w:tab w:val="left" w:pos="1701"/>
          <w:tab w:val="left" w:leader="hyphen" w:pos="2268"/>
          <w:tab w:val="left" w:leader="hyphen" w:pos="2835"/>
          <w:tab w:val="left" w:leader="hyphen" w:pos="3402"/>
          <w:tab w:val="left" w:leader="hyphen" w:pos="3969"/>
          <w:tab w:val="left" w:leader="hyphen" w:pos="4536"/>
          <w:tab w:val="left" w:leader="hyphen" w:pos="5103"/>
          <w:tab w:val="left" w:leader="hyphen" w:pos="5670"/>
          <w:tab w:val="left" w:leader="hyphen" w:pos="6237"/>
          <w:tab w:val="left" w:leader="hyphen" w:pos="6804"/>
        </w:tabs>
        <w:ind w:left="357" w:right="6"/>
        <w:contextualSpacing w:val="0"/>
        <w:rPr>
          <w:i/>
          <w:sz w:val="32"/>
          <w:lang w:val="en-ZA"/>
        </w:rPr>
      </w:pPr>
      <w:r w:rsidRPr="000C1899">
        <w:rPr>
          <w:i/>
          <w:sz w:val="28"/>
          <w:lang w:val="en-ZA"/>
        </w:rPr>
        <w:t>(</w:t>
      </w:r>
      <w:r w:rsidR="004F7412" w:rsidRPr="000C1899">
        <w:rPr>
          <w:i/>
          <w:sz w:val="28"/>
          <w:lang w:val="en-ZA"/>
        </w:rPr>
        <w:t>Not at all</w:t>
      </w:r>
      <w:r w:rsidRPr="000C1899">
        <w:rPr>
          <w:i/>
          <w:sz w:val="28"/>
          <w:lang w:val="en-ZA"/>
        </w:rPr>
        <w:t>)</w:t>
      </w:r>
      <w:r w:rsidRPr="000C1899">
        <w:rPr>
          <w:i/>
          <w:sz w:val="28"/>
          <w:lang w:val="en-ZA"/>
        </w:rPr>
        <w:tab/>
      </w:r>
      <w:r w:rsidRPr="000C1899">
        <w:rPr>
          <w:sz w:val="32"/>
          <w:lang w:val="en-ZA"/>
        </w:rPr>
        <w:t>1</w:t>
      </w:r>
      <w:r w:rsidRPr="000C1899">
        <w:rPr>
          <w:sz w:val="32"/>
          <w:lang w:val="en-ZA"/>
        </w:rPr>
        <w:tab/>
        <w:t>2</w:t>
      </w:r>
      <w:r w:rsidRPr="000C1899">
        <w:rPr>
          <w:sz w:val="32"/>
          <w:lang w:val="en-ZA"/>
        </w:rPr>
        <w:tab/>
        <w:t>3</w:t>
      </w:r>
      <w:r w:rsidRPr="000C1899">
        <w:rPr>
          <w:sz w:val="32"/>
          <w:lang w:val="en-ZA"/>
        </w:rPr>
        <w:tab/>
        <w:t>4</w:t>
      </w:r>
      <w:r w:rsidRPr="000C1899">
        <w:rPr>
          <w:sz w:val="32"/>
          <w:lang w:val="en-ZA"/>
        </w:rPr>
        <w:tab/>
        <w:t>5</w:t>
      </w:r>
      <w:r w:rsidRPr="000C1899">
        <w:rPr>
          <w:sz w:val="32"/>
          <w:lang w:val="en-ZA"/>
        </w:rPr>
        <w:tab/>
        <w:t>6</w:t>
      </w:r>
      <w:r w:rsidRPr="000C1899">
        <w:rPr>
          <w:sz w:val="32"/>
          <w:lang w:val="en-ZA"/>
        </w:rPr>
        <w:tab/>
        <w:t>7</w:t>
      </w:r>
      <w:r w:rsidRPr="000C1899">
        <w:rPr>
          <w:sz w:val="32"/>
          <w:lang w:val="en-ZA"/>
        </w:rPr>
        <w:tab/>
        <w:t>8</w:t>
      </w:r>
      <w:r w:rsidRPr="000C1899">
        <w:rPr>
          <w:sz w:val="32"/>
          <w:lang w:val="en-ZA"/>
        </w:rPr>
        <w:tab/>
        <w:t>9</w:t>
      </w:r>
      <w:r w:rsidRPr="000C1899">
        <w:rPr>
          <w:sz w:val="32"/>
          <w:lang w:val="en-ZA"/>
        </w:rPr>
        <w:tab/>
        <w:t xml:space="preserve">10  </w:t>
      </w:r>
      <w:r w:rsidRPr="000C1899">
        <w:rPr>
          <w:i/>
          <w:sz w:val="28"/>
          <w:lang w:val="en-ZA"/>
        </w:rPr>
        <w:t>(</w:t>
      </w:r>
      <w:r w:rsidR="004F7412" w:rsidRPr="000C1899">
        <w:rPr>
          <w:i/>
          <w:sz w:val="28"/>
          <w:lang w:val="en-ZA"/>
        </w:rPr>
        <w:t>Yes a lot</w:t>
      </w:r>
      <w:r w:rsidRPr="000C1899">
        <w:rPr>
          <w:i/>
          <w:sz w:val="28"/>
          <w:lang w:val="en-ZA"/>
        </w:rPr>
        <w:t>)</w:t>
      </w:r>
    </w:p>
    <w:p w:rsidR="00A31C8A" w:rsidRPr="000C1899" w:rsidRDefault="00EC3AAA" w:rsidP="00FB62DD">
      <w:pPr>
        <w:pStyle w:val="ListParagraph"/>
        <w:numPr>
          <w:ilvl w:val="0"/>
          <w:numId w:val="1"/>
        </w:numPr>
        <w:tabs>
          <w:tab w:val="left" w:leader="dot" w:pos="6237"/>
        </w:tabs>
        <w:spacing w:before="240" w:after="240"/>
        <w:ind w:left="357" w:hanging="357"/>
        <w:contextualSpacing w:val="0"/>
        <w:rPr>
          <w:sz w:val="32"/>
          <w:lang w:val="en-ZA"/>
        </w:rPr>
      </w:pPr>
      <w:r w:rsidRPr="000C1899">
        <w:rPr>
          <w:noProof/>
          <w:sz w:val="32"/>
        </w:rPr>
        <w:drawing>
          <wp:anchor distT="0" distB="0" distL="114300" distR="114300" simplePos="0" relativeHeight="251670528" behindDoc="1" locked="0" layoutInCell="1" allowOverlap="1" wp14:anchorId="7E3280F7" wp14:editId="728A7851">
            <wp:simplePos x="0" y="0"/>
            <wp:positionH relativeFrom="column">
              <wp:posOffset>4369734</wp:posOffset>
            </wp:positionH>
            <wp:positionV relativeFrom="paragraph">
              <wp:posOffset>284704</wp:posOffset>
            </wp:positionV>
            <wp:extent cx="248478" cy="294297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8" cy="294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6F04" w:rsidRPr="000C1899">
        <w:rPr>
          <w:sz w:val="32"/>
          <w:lang w:val="en-ZA"/>
        </w:rPr>
        <w:t>How much time (hours) do you spend on</w:t>
      </w:r>
      <w:r w:rsidR="00A31C8A" w:rsidRPr="000C1899">
        <w:rPr>
          <w:sz w:val="32"/>
          <w:lang w:val="en-ZA"/>
        </w:rPr>
        <w:t xml:space="preserve"> </w:t>
      </w:r>
      <w:r w:rsidR="00C16F04" w:rsidRPr="000C1899">
        <w:rPr>
          <w:sz w:val="32"/>
          <w:lang w:val="en-ZA"/>
        </w:rPr>
        <w:br/>
      </w:r>
      <w:r w:rsidR="00A31C8A" w:rsidRPr="000C1899">
        <w:rPr>
          <w:sz w:val="32"/>
          <w:lang w:val="en-ZA"/>
        </w:rPr>
        <w:t>Whats</w:t>
      </w:r>
      <w:r w:rsidR="00526FB2" w:rsidRPr="000C1899">
        <w:rPr>
          <w:sz w:val="32"/>
          <w:lang w:val="en-ZA"/>
        </w:rPr>
        <w:t>A</w:t>
      </w:r>
      <w:r w:rsidR="00A31C8A" w:rsidRPr="000C1899">
        <w:rPr>
          <w:sz w:val="32"/>
          <w:lang w:val="en-ZA"/>
        </w:rPr>
        <w:t>pp</w:t>
      </w:r>
      <w:r w:rsidR="00C16F04" w:rsidRPr="000C1899">
        <w:rPr>
          <w:sz w:val="32"/>
          <w:lang w:val="en-ZA"/>
        </w:rPr>
        <w:t xml:space="preserve"> per day?</w:t>
      </w:r>
      <w:r w:rsidR="00526246" w:rsidRPr="000C1899">
        <w:rPr>
          <w:sz w:val="32"/>
          <w:lang w:val="en-ZA"/>
        </w:rPr>
        <w:tab/>
      </w:r>
      <w:r w:rsidR="00A31C8A" w:rsidRPr="000C1899">
        <w:rPr>
          <w:sz w:val="32"/>
          <w:lang w:val="en-ZA"/>
        </w:rPr>
        <w:t xml:space="preserve"> </w:t>
      </w:r>
      <w:r w:rsidR="00FB62DD" w:rsidRPr="000C1899">
        <w:rPr>
          <w:sz w:val="32"/>
          <w:lang w:val="en-ZA"/>
        </w:rPr>
        <w:t xml:space="preserve">  </w:t>
      </w:r>
      <w:r w:rsidR="00A31C8A" w:rsidRPr="000C1899">
        <w:rPr>
          <w:sz w:val="32"/>
          <w:lang w:val="en-ZA"/>
        </w:rPr>
        <w:t>________</w:t>
      </w:r>
    </w:p>
    <w:p w:rsidR="005E06E4" w:rsidRPr="000C1899" w:rsidRDefault="005E06E4" w:rsidP="00526246">
      <w:pPr>
        <w:tabs>
          <w:tab w:val="left" w:pos="5954"/>
        </w:tabs>
        <w:ind w:left="3"/>
        <w:rPr>
          <w:strike/>
          <w:sz w:val="32"/>
          <w:lang w:val="en-ZA"/>
        </w:rPr>
      </w:pPr>
    </w:p>
    <w:p w:rsidR="005E06E4" w:rsidRPr="000C1899" w:rsidRDefault="00C16F04" w:rsidP="004F7412">
      <w:pPr>
        <w:tabs>
          <w:tab w:val="left" w:pos="5954"/>
        </w:tabs>
        <w:ind w:left="3"/>
        <w:rPr>
          <w:b/>
          <w:i/>
          <w:sz w:val="32"/>
          <w:lang w:val="en-ZA"/>
        </w:rPr>
      </w:pPr>
      <w:r w:rsidRPr="000C1899">
        <w:rPr>
          <w:b/>
          <w:i/>
          <w:sz w:val="32"/>
          <w:lang w:val="en-ZA"/>
        </w:rPr>
        <w:t>Thank you for completing my questionnaire</w:t>
      </w:r>
      <w:r w:rsidR="004F7412" w:rsidRPr="000C1899">
        <w:rPr>
          <w:b/>
          <w:i/>
          <w:sz w:val="32"/>
          <w:lang w:val="en-ZA"/>
        </w:rPr>
        <w:t>.</w:t>
      </w:r>
    </w:p>
    <w:sectPr w:rsidR="005E06E4" w:rsidRPr="000C1899" w:rsidSect="00FB62DD">
      <w:pgSz w:w="12240" w:h="15840"/>
      <w:pgMar w:top="1440" w:right="1418" w:bottom="1440" w:left="1440" w:header="720" w:footer="720" w:gutter="0"/>
      <w:pgBorders w:offsetFrom="page">
        <w:top w:val="single" w:sz="36" w:space="24" w:color="808080" w:themeColor="background1" w:themeShade="80"/>
        <w:left w:val="single" w:sz="36" w:space="24" w:color="808080" w:themeColor="background1" w:themeShade="80"/>
        <w:bottom w:val="single" w:sz="36" w:space="24" w:color="808080" w:themeColor="background1" w:themeShade="80"/>
        <w:right w:val="single" w:sz="36" w:space="24" w:color="808080" w:themeColor="background1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673DC"/>
    <w:multiLevelType w:val="hybridMultilevel"/>
    <w:tmpl w:val="C80C0A1C"/>
    <w:lvl w:ilvl="0" w:tplc="2152C85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353"/>
    <w:rsid w:val="000C1899"/>
    <w:rsid w:val="002604CB"/>
    <w:rsid w:val="00261839"/>
    <w:rsid w:val="00331DA5"/>
    <w:rsid w:val="00351C46"/>
    <w:rsid w:val="004F7412"/>
    <w:rsid w:val="00526246"/>
    <w:rsid w:val="00526FB2"/>
    <w:rsid w:val="00571E84"/>
    <w:rsid w:val="00597380"/>
    <w:rsid w:val="005B0A68"/>
    <w:rsid w:val="005C7D0D"/>
    <w:rsid w:val="005E06E4"/>
    <w:rsid w:val="005E255D"/>
    <w:rsid w:val="006140C5"/>
    <w:rsid w:val="006207BB"/>
    <w:rsid w:val="0065464A"/>
    <w:rsid w:val="00676A2C"/>
    <w:rsid w:val="0082585D"/>
    <w:rsid w:val="008441FE"/>
    <w:rsid w:val="0086439A"/>
    <w:rsid w:val="00864866"/>
    <w:rsid w:val="00980006"/>
    <w:rsid w:val="00A12348"/>
    <w:rsid w:val="00A31C8A"/>
    <w:rsid w:val="00BC6368"/>
    <w:rsid w:val="00C16F04"/>
    <w:rsid w:val="00C2294F"/>
    <w:rsid w:val="00CC3B54"/>
    <w:rsid w:val="00CE76B6"/>
    <w:rsid w:val="00D273DD"/>
    <w:rsid w:val="00D66D71"/>
    <w:rsid w:val="00DA4362"/>
    <w:rsid w:val="00E13353"/>
    <w:rsid w:val="00EC3AAA"/>
    <w:rsid w:val="00FB62DD"/>
    <w:rsid w:val="00FF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EA38F1-B1B9-4F1E-B728-06D50FE7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E84"/>
    <w:pPr>
      <w:ind w:left="720"/>
      <w:contextualSpacing/>
    </w:pPr>
  </w:style>
  <w:style w:type="table" w:styleId="TableGrid">
    <w:name w:val="Table Grid"/>
    <w:basedOn w:val="TableNormal"/>
    <w:uiPriority w:val="39"/>
    <w:rsid w:val="00A3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Work</cp:lastModifiedBy>
  <cp:revision>6</cp:revision>
  <dcterms:created xsi:type="dcterms:W3CDTF">2016-08-18T12:03:00Z</dcterms:created>
  <dcterms:modified xsi:type="dcterms:W3CDTF">2017-01-24T13:55:00Z</dcterms:modified>
</cp:coreProperties>
</file>