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31F" w:rsidRPr="001F62CA" w:rsidRDefault="00D10E53" w:rsidP="001F62CA">
      <w:pPr>
        <w:spacing w:after="120" w:line="276" w:lineRule="auto"/>
        <w:rPr>
          <w:rFonts w:cstheme="minorHAnsi"/>
          <w:b/>
          <w:sz w:val="32"/>
          <w:szCs w:val="32"/>
        </w:rPr>
      </w:pPr>
      <w:r w:rsidRPr="001F62CA">
        <w:rPr>
          <w:rFonts w:cstheme="minorHAnsi"/>
          <w:b/>
          <w:sz w:val="32"/>
          <w:szCs w:val="32"/>
        </w:rPr>
        <w:t>Roostuine-Skool</w:t>
      </w:r>
    </w:p>
    <w:p w:rsidR="00D10E53" w:rsidRPr="001F62CA" w:rsidRDefault="00D10E53" w:rsidP="001F62CA">
      <w:pPr>
        <w:spacing w:after="200" w:line="276" w:lineRule="auto"/>
        <w:rPr>
          <w:rFonts w:cstheme="minorHAnsi"/>
          <w:sz w:val="32"/>
          <w:szCs w:val="32"/>
        </w:rPr>
      </w:pPr>
      <w:r w:rsidRPr="001F62CA">
        <w:rPr>
          <w:rFonts w:cstheme="minorHAnsi"/>
          <w:sz w:val="32"/>
          <w:szCs w:val="32"/>
        </w:rPr>
        <w:t>Groentjiekonsert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18:00 – 18:30</w:t>
      </w:r>
      <w:r w:rsidRPr="00A95A0D">
        <w:rPr>
          <w:rFonts w:cstheme="minorHAnsi"/>
          <w:sz w:val="24"/>
          <w:szCs w:val="24"/>
        </w:rPr>
        <w:tab/>
        <w:t>Gaste arriveer en neem plekke in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18:30</w:t>
      </w:r>
      <w:r w:rsidRPr="00A95A0D">
        <w:rPr>
          <w:rFonts w:cstheme="minorHAnsi"/>
          <w:sz w:val="24"/>
          <w:szCs w:val="24"/>
        </w:rPr>
        <w:tab/>
        <w:t>Verwelkoming</w:t>
      </w:r>
      <w:r w:rsidRPr="00A95A0D">
        <w:rPr>
          <w:rFonts w:cstheme="minorHAnsi"/>
          <w:sz w:val="24"/>
          <w:szCs w:val="24"/>
        </w:rPr>
        <w:tab/>
        <w:t>Mnr</w:t>
      </w:r>
      <w:r w:rsidR="00A95A0D">
        <w:rPr>
          <w:rFonts w:cstheme="minorHAnsi"/>
          <w:sz w:val="24"/>
          <w:szCs w:val="24"/>
        </w:rPr>
        <w:t xml:space="preserve"> </w:t>
      </w:r>
      <w:r w:rsidRPr="00A95A0D">
        <w:rPr>
          <w:rFonts w:cstheme="minorHAnsi"/>
          <w:sz w:val="24"/>
          <w:szCs w:val="24"/>
        </w:rPr>
        <w:t>Hindle (Hoof)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18:45</w:t>
      </w:r>
      <w:r w:rsidRPr="00A95A0D">
        <w:rPr>
          <w:rFonts w:cstheme="minorHAnsi"/>
          <w:sz w:val="24"/>
          <w:szCs w:val="24"/>
        </w:rPr>
        <w:tab/>
        <w:t xml:space="preserve">Item 1 </w:t>
      </w:r>
      <w:r w:rsidRPr="00A95A0D">
        <w:rPr>
          <w:rFonts w:cstheme="minorHAnsi"/>
          <w:sz w:val="24"/>
          <w:szCs w:val="24"/>
        </w:rPr>
        <w:tab/>
        <w:t>Graad 8 A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19:00</w:t>
      </w:r>
      <w:r w:rsidRPr="00A95A0D">
        <w:rPr>
          <w:rFonts w:cstheme="minorHAnsi"/>
          <w:sz w:val="24"/>
          <w:szCs w:val="24"/>
        </w:rPr>
        <w:tab/>
        <w:t xml:space="preserve">Item 2 </w:t>
      </w:r>
      <w:r w:rsidRPr="00A95A0D">
        <w:rPr>
          <w:rFonts w:cstheme="minorHAnsi"/>
          <w:sz w:val="24"/>
          <w:szCs w:val="24"/>
        </w:rPr>
        <w:tab/>
        <w:t>Graad 8 B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19:15</w:t>
      </w:r>
      <w:r w:rsidRPr="00A95A0D">
        <w:rPr>
          <w:rFonts w:cstheme="minorHAnsi"/>
          <w:sz w:val="24"/>
          <w:szCs w:val="24"/>
        </w:rPr>
        <w:tab/>
        <w:t xml:space="preserve">Item 3 </w:t>
      </w:r>
      <w:r w:rsidRPr="00A95A0D">
        <w:rPr>
          <w:rFonts w:cstheme="minorHAnsi"/>
          <w:sz w:val="24"/>
          <w:szCs w:val="24"/>
        </w:rPr>
        <w:tab/>
        <w:t>Graad 8 C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19:30</w:t>
      </w:r>
      <w:r w:rsidRPr="00A95A0D">
        <w:rPr>
          <w:rFonts w:cstheme="minorHAnsi"/>
          <w:sz w:val="24"/>
          <w:szCs w:val="24"/>
        </w:rPr>
        <w:tab/>
        <w:t xml:space="preserve">Solo-item </w:t>
      </w:r>
      <w:r w:rsidRPr="00A95A0D">
        <w:rPr>
          <w:rFonts w:cstheme="minorHAnsi"/>
          <w:sz w:val="24"/>
          <w:szCs w:val="24"/>
        </w:rPr>
        <w:tab/>
        <w:t>Tarin Alexander</w:t>
      </w:r>
    </w:p>
    <w:p w:rsidR="00D10E53" w:rsidRPr="00A95A0D" w:rsidRDefault="00D10E53" w:rsidP="001F62CA">
      <w:pPr>
        <w:spacing w:after="200"/>
        <w:rPr>
          <w:rFonts w:cstheme="minorHAnsi"/>
          <w:b/>
          <w:i/>
          <w:sz w:val="24"/>
          <w:szCs w:val="24"/>
        </w:rPr>
      </w:pPr>
      <w:r w:rsidRPr="00A95A0D">
        <w:rPr>
          <w:rFonts w:cstheme="minorHAnsi"/>
          <w:b/>
          <w:i/>
          <w:sz w:val="24"/>
          <w:szCs w:val="24"/>
        </w:rPr>
        <w:t>Pouse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bookmarkStart w:id="0" w:name="_GoBack"/>
      <w:r w:rsidRPr="00A95A0D">
        <w:rPr>
          <w:rFonts w:cstheme="minorHAnsi"/>
          <w:sz w:val="24"/>
          <w:szCs w:val="24"/>
        </w:rPr>
        <w:t>20:00</w:t>
      </w:r>
      <w:r w:rsidRPr="00A95A0D">
        <w:rPr>
          <w:rFonts w:cstheme="minorHAnsi"/>
          <w:sz w:val="24"/>
          <w:szCs w:val="24"/>
        </w:rPr>
        <w:tab/>
        <w:t xml:space="preserve">Item 4 </w:t>
      </w:r>
      <w:r w:rsidRPr="00A95A0D">
        <w:rPr>
          <w:rFonts w:cstheme="minorHAnsi"/>
          <w:sz w:val="24"/>
          <w:szCs w:val="24"/>
        </w:rPr>
        <w:tab/>
        <w:t>Graad 8 D</w:t>
      </w:r>
    </w:p>
    <w:p w:rsidR="00D10E53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20:15</w:t>
      </w:r>
      <w:r w:rsidRPr="00A95A0D">
        <w:rPr>
          <w:rFonts w:cstheme="minorHAnsi"/>
          <w:sz w:val="24"/>
          <w:szCs w:val="24"/>
        </w:rPr>
        <w:tab/>
        <w:t xml:space="preserve">Item 5 </w:t>
      </w:r>
      <w:r w:rsidRPr="00A95A0D">
        <w:rPr>
          <w:rFonts w:cstheme="minorHAnsi"/>
          <w:sz w:val="24"/>
          <w:szCs w:val="24"/>
        </w:rPr>
        <w:tab/>
        <w:t>Graad 8 E</w:t>
      </w:r>
    </w:p>
    <w:p w:rsidR="00D10E53" w:rsidRPr="00A95A0D" w:rsidRDefault="00D10E53" w:rsidP="001F62CA">
      <w:pPr>
        <w:spacing w:after="200"/>
        <w:rPr>
          <w:rFonts w:cstheme="minorHAnsi"/>
          <w:sz w:val="24"/>
          <w:szCs w:val="24"/>
        </w:rPr>
      </w:pPr>
      <w:r w:rsidRPr="00A95A0D">
        <w:rPr>
          <w:rFonts w:cstheme="minorHAnsi"/>
          <w:sz w:val="24"/>
          <w:szCs w:val="24"/>
        </w:rPr>
        <w:t>20:30</w:t>
      </w:r>
      <w:r w:rsidRPr="00A95A0D">
        <w:rPr>
          <w:rFonts w:cstheme="minorHAnsi"/>
          <w:sz w:val="24"/>
          <w:szCs w:val="24"/>
        </w:rPr>
        <w:tab/>
        <w:t>Bedankings</w:t>
      </w:r>
      <w:r w:rsidRPr="00A95A0D">
        <w:rPr>
          <w:rFonts w:cstheme="minorHAnsi"/>
          <w:sz w:val="24"/>
          <w:szCs w:val="24"/>
        </w:rPr>
        <w:tab/>
        <w:t>Gareth Coetzee (Hoofseun)</w:t>
      </w:r>
      <w:bookmarkEnd w:id="0"/>
    </w:p>
    <w:sectPr w:rsidR="00D10E53" w:rsidRPr="00A95A0D" w:rsidSect="00D10E5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2"/>
  </w:compat>
  <w:rsids>
    <w:rsidRoot w:val="007015BA"/>
    <w:rsid w:val="000631EE"/>
    <w:rsid w:val="000957E3"/>
    <w:rsid w:val="000A5DD1"/>
    <w:rsid w:val="000B525D"/>
    <w:rsid w:val="000C4AF8"/>
    <w:rsid w:val="000D4C02"/>
    <w:rsid w:val="000E6A46"/>
    <w:rsid w:val="00117970"/>
    <w:rsid w:val="00156136"/>
    <w:rsid w:val="00164B60"/>
    <w:rsid w:val="0017327D"/>
    <w:rsid w:val="00173DE3"/>
    <w:rsid w:val="00176172"/>
    <w:rsid w:val="00176AC1"/>
    <w:rsid w:val="0018612D"/>
    <w:rsid w:val="001C531C"/>
    <w:rsid w:val="001E20E8"/>
    <w:rsid w:val="001F62CA"/>
    <w:rsid w:val="00220726"/>
    <w:rsid w:val="00243FDF"/>
    <w:rsid w:val="00252EDF"/>
    <w:rsid w:val="00265537"/>
    <w:rsid w:val="00267245"/>
    <w:rsid w:val="00285BE4"/>
    <w:rsid w:val="002B0A15"/>
    <w:rsid w:val="002F6410"/>
    <w:rsid w:val="00336F84"/>
    <w:rsid w:val="003D68ED"/>
    <w:rsid w:val="004602FE"/>
    <w:rsid w:val="0055513A"/>
    <w:rsid w:val="005E2CFF"/>
    <w:rsid w:val="00686BD3"/>
    <w:rsid w:val="007015BA"/>
    <w:rsid w:val="0070531F"/>
    <w:rsid w:val="00712E86"/>
    <w:rsid w:val="007919B2"/>
    <w:rsid w:val="007A44B7"/>
    <w:rsid w:val="007A5B86"/>
    <w:rsid w:val="007E191D"/>
    <w:rsid w:val="007F31FE"/>
    <w:rsid w:val="007F6349"/>
    <w:rsid w:val="008064DD"/>
    <w:rsid w:val="00815040"/>
    <w:rsid w:val="0087721B"/>
    <w:rsid w:val="00883D1C"/>
    <w:rsid w:val="00893A34"/>
    <w:rsid w:val="008B3C78"/>
    <w:rsid w:val="008C60E5"/>
    <w:rsid w:val="00925BA9"/>
    <w:rsid w:val="00952BE7"/>
    <w:rsid w:val="009B5E9D"/>
    <w:rsid w:val="009B5F28"/>
    <w:rsid w:val="009C493E"/>
    <w:rsid w:val="009D2884"/>
    <w:rsid w:val="009F378C"/>
    <w:rsid w:val="009F6B00"/>
    <w:rsid w:val="00A043B1"/>
    <w:rsid w:val="00A062F8"/>
    <w:rsid w:val="00A939B5"/>
    <w:rsid w:val="00A93EF1"/>
    <w:rsid w:val="00A95A0D"/>
    <w:rsid w:val="00B24D41"/>
    <w:rsid w:val="00B44BB1"/>
    <w:rsid w:val="00B4674E"/>
    <w:rsid w:val="00B800DB"/>
    <w:rsid w:val="00BE3900"/>
    <w:rsid w:val="00C07321"/>
    <w:rsid w:val="00C50F3D"/>
    <w:rsid w:val="00CA3C47"/>
    <w:rsid w:val="00CC0BD3"/>
    <w:rsid w:val="00CC3249"/>
    <w:rsid w:val="00CD3E81"/>
    <w:rsid w:val="00CE1DD8"/>
    <w:rsid w:val="00CF08A2"/>
    <w:rsid w:val="00CF7702"/>
    <w:rsid w:val="00D10E53"/>
    <w:rsid w:val="00D43E5F"/>
    <w:rsid w:val="00D52FD1"/>
    <w:rsid w:val="00D607B2"/>
    <w:rsid w:val="00D663AC"/>
    <w:rsid w:val="00D7475C"/>
    <w:rsid w:val="00E85CD8"/>
    <w:rsid w:val="00E865F7"/>
    <w:rsid w:val="00F15D6B"/>
    <w:rsid w:val="00F64442"/>
    <w:rsid w:val="00F67C86"/>
    <w:rsid w:val="00F72F20"/>
    <w:rsid w:val="00F75FFF"/>
    <w:rsid w:val="00F92C34"/>
    <w:rsid w:val="00FA230A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61E26-E574-4CD5-B385-37156046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5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5</cp:revision>
  <dcterms:created xsi:type="dcterms:W3CDTF">2017-08-04T18:37:00Z</dcterms:created>
  <dcterms:modified xsi:type="dcterms:W3CDTF">2017-08-04T18:45:00Z</dcterms:modified>
</cp:coreProperties>
</file>