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31F" w:rsidRPr="0035665C" w:rsidRDefault="005E22CA" w:rsidP="00422039">
      <w:pPr>
        <w:spacing w:after="120"/>
        <w:rPr>
          <w:rFonts w:cstheme="minorHAnsi"/>
          <w:b/>
          <w:sz w:val="32"/>
          <w:szCs w:val="32"/>
        </w:rPr>
      </w:pPr>
      <w:r w:rsidRPr="0035665C">
        <w:rPr>
          <w:rFonts w:cstheme="minorHAnsi"/>
          <w:b/>
          <w:sz w:val="32"/>
          <w:szCs w:val="32"/>
        </w:rPr>
        <w:t>Rose Garden School</w:t>
      </w:r>
    </w:p>
    <w:p w:rsidR="005E22CA" w:rsidRPr="002F6C40" w:rsidRDefault="005E22CA" w:rsidP="00422039">
      <w:pPr>
        <w:rPr>
          <w:rFonts w:cstheme="minorHAnsi"/>
          <w:sz w:val="32"/>
          <w:szCs w:val="32"/>
        </w:rPr>
      </w:pPr>
      <w:r w:rsidRPr="002F6C40">
        <w:rPr>
          <w:rFonts w:cstheme="minorHAnsi"/>
          <w:sz w:val="32"/>
          <w:szCs w:val="32"/>
        </w:rPr>
        <w:t>Freshman’s Concert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18:00 – 18:</w:t>
      </w:r>
      <w:r w:rsidR="0035665C">
        <w:rPr>
          <w:rFonts w:cstheme="minorHAnsi"/>
          <w:sz w:val="24"/>
          <w:szCs w:val="24"/>
        </w:rPr>
        <w:t>30</w:t>
      </w:r>
      <w:r w:rsidR="0035665C">
        <w:rPr>
          <w:rFonts w:cstheme="minorHAnsi"/>
          <w:sz w:val="24"/>
          <w:szCs w:val="24"/>
        </w:rPr>
        <w:tab/>
        <w:t>Guests arrive and take seats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18:30</w:t>
      </w:r>
      <w:r w:rsidRPr="0035665C">
        <w:rPr>
          <w:rFonts w:cstheme="minorHAnsi"/>
          <w:sz w:val="24"/>
          <w:szCs w:val="24"/>
        </w:rPr>
        <w:tab/>
        <w:t xml:space="preserve">Welcome </w:t>
      </w:r>
      <w:r w:rsidRPr="0035665C">
        <w:rPr>
          <w:rFonts w:cstheme="minorHAnsi"/>
          <w:sz w:val="24"/>
          <w:szCs w:val="24"/>
        </w:rPr>
        <w:tab/>
        <w:t>Mr Hindle (Principal)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18:45</w:t>
      </w:r>
      <w:r w:rsidRPr="0035665C">
        <w:rPr>
          <w:rFonts w:cstheme="minorHAnsi"/>
          <w:sz w:val="24"/>
          <w:szCs w:val="24"/>
        </w:rPr>
        <w:tab/>
        <w:t>Item 1</w:t>
      </w:r>
      <w:bookmarkStart w:id="0" w:name="_GoBack"/>
      <w:bookmarkEnd w:id="0"/>
      <w:r w:rsidRPr="0035665C">
        <w:rPr>
          <w:rFonts w:cstheme="minorHAnsi"/>
          <w:sz w:val="24"/>
          <w:szCs w:val="24"/>
        </w:rPr>
        <w:t xml:space="preserve"> </w:t>
      </w:r>
      <w:r w:rsidRPr="0035665C">
        <w:rPr>
          <w:rFonts w:cstheme="minorHAnsi"/>
          <w:sz w:val="24"/>
          <w:szCs w:val="24"/>
        </w:rPr>
        <w:tab/>
        <w:t>Grade 8 A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19:00</w:t>
      </w:r>
      <w:r w:rsidRPr="0035665C">
        <w:rPr>
          <w:rFonts w:cstheme="minorHAnsi"/>
          <w:sz w:val="24"/>
          <w:szCs w:val="24"/>
        </w:rPr>
        <w:tab/>
        <w:t xml:space="preserve">Item 2 </w:t>
      </w:r>
      <w:r w:rsidRPr="0035665C">
        <w:rPr>
          <w:rFonts w:cstheme="minorHAnsi"/>
          <w:sz w:val="24"/>
          <w:szCs w:val="24"/>
        </w:rPr>
        <w:tab/>
        <w:t>Grade 8 B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19:15</w:t>
      </w:r>
      <w:r w:rsidRPr="0035665C">
        <w:rPr>
          <w:rFonts w:cstheme="minorHAnsi"/>
          <w:sz w:val="24"/>
          <w:szCs w:val="24"/>
        </w:rPr>
        <w:tab/>
        <w:t xml:space="preserve">Item 3 </w:t>
      </w:r>
      <w:r w:rsidRPr="0035665C">
        <w:rPr>
          <w:rFonts w:cstheme="minorHAnsi"/>
          <w:sz w:val="24"/>
          <w:szCs w:val="24"/>
        </w:rPr>
        <w:tab/>
        <w:t>Grade 8 C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19:30</w:t>
      </w:r>
      <w:r w:rsidRPr="0035665C">
        <w:rPr>
          <w:rFonts w:cstheme="minorHAnsi"/>
          <w:sz w:val="24"/>
          <w:szCs w:val="24"/>
        </w:rPr>
        <w:tab/>
        <w:t>Solo item</w:t>
      </w:r>
      <w:r w:rsidRPr="0035665C">
        <w:rPr>
          <w:rFonts w:cstheme="minorHAnsi"/>
          <w:sz w:val="24"/>
          <w:szCs w:val="24"/>
        </w:rPr>
        <w:tab/>
        <w:t>Tarin Alexander</w:t>
      </w:r>
    </w:p>
    <w:p w:rsidR="005E22CA" w:rsidRPr="0035665C" w:rsidRDefault="005E22CA" w:rsidP="00422039">
      <w:pPr>
        <w:rPr>
          <w:rFonts w:cstheme="minorHAnsi"/>
          <w:b/>
          <w:i/>
          <w:sz w:val="24"/>
          <w:szCs w:val="24"/>
        </w:rPr>
      </w:pPr>
      <w:r w:rsidRPr="0035665C">
        <w:rPr>
          <w:rFonts w:cstheme="minorHAnsi"/>
          <w:b/>
          <w:i/>
          <w:sz w:val="24"/>
          <w:szCs w:val="24"/>
        </w:rPr>
        <w:t>Break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20:00</w:t>
      </w:r>
      <w:r w:rsidRPr="0035665C">
        <w:rPr>
          <w:rFonts w:cstheme="minorHAnsi"/>
          <w:sz w:val="24"/>
          <w:szCs w:val="24"/>
        </w:rPr>
        <w:tab/>
        <w:t xml:space="preserve">Item 4 </w:t>
      </w:r>
      <w:r w:rsidRPr="0035665C">
        <w:rPr>
          <w:rFonts w:cstheme="minorHAnsi"/>
          <w:sz w:val="24"/>
          <w:szCs w:val="24"/>
        </w:rPr>
        <w:tab/>
        <w:t>Grade 8 D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20:15</w:t>
      </w:r>
      <w:r w:rsidRPr="0035665C">
        <w:rPr>
          <w:rFonts w:cstheme="minorHAnsi"/>
          <w:sz w:val="24"/>
          <w:szCs w:val="24"/>
        </w:rPr>
        <w:tab/>
        <w:t xml:space="preserve">Item 5 </w:t>
      </w:r>
      <w:r w:rsidRPr="0035665C">
        <w:rPr>
          <w:rFonts w:cstheme="minorHAnsi"/>
          <w:sz w:val="24"/>
          <w:szCs w:val="24"/>
        </w:rPr>
        <w:tab/>
        <w:t>Grade 8 E</w:t>
      </w:r>
    </w:p>
    <w:p w:rsidR="005E22CA" w:rsidRPr="0035665C" w:rsidRDefault="005E22CA" w:rsidP="00422039">
      <w:pPr>
        <w:rPr>
          <w:rFonts w:cstheme="minorHAnsi"/>
          <w:sz w:val="24"/>
          <w:szCs w:val="24"/>
        </w:rPr>
      </w:pPr>
      <w:r w:rsidRPr="0035665C">
        <w:rPr>
          <w:rFonts w:cstheme="minorHAnsi"/>
          <w:sz w:val="24"/>
          <w:szCs w:val="24"/>
        </w:rPr>
        <w:t>20:30</w:t>
      </w:r>
      <w:r w:rsidRPr="0035665C">
        <w:rPr>
          <w:rFonts w:cstheme="minorHAnsi"/>
          <w:sz w:val="24"/>
          <w:szCs w:val="24"/>
        </w:rPr>
        <w:tab/>
        <w:t xml:space="preserve">Vote of thanks </w:t>
      </w:r>
      <w:r w:rsidRPr="0035665C">
        <w:rPr>
          <w:rFonts w:cstheme="minorHAnsi"/>
          <w:sz w:val="24"/>
          <w:szCs w:val="24"/>
        </w:rPr>
        <w:tab/>
        <w:t>Gareth Coetzee (Head boy)</w:t>
      </w:r>
    </w:p>
    <w:sectPr w:rsidR="005E22CA" w:rsidRPr="0035665C" w:rsidSect="00705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2"/>
  </w:compat>
  <w:rsids>
    <w:rsidRoot w:val="005E22CA"/>
    <w:rsid w:val="000631EE"/>
    <w:rsid w:val="000957E3"/>
    <w:rsid w:val="000A5DD1"/>
    <w:rsid w:val="000B525D"/>
    <w:rsid w:val="000C4AF8"/>
    <w:rsid w:val="000D4C02"/>
    <w:rsid w:val="000E6A46"/>
    <w:rsid w:val="00117970"/>
    <w:rsid w:val="00156136"/>
    <w:rsid w:val="001620E5"/>
    <w:rsid w:val="00164B60"/>
    <w:rsid w:val="0017327D"/>
    <w:rsid w:val="00173DE3"/>
    <w:rsid w:val="00176172"/>
    <w:rsid w:val="00176AC1"/>
    <w:rsid w:val="0018612D"/>
    <w:rsid w:val="001E20E8"/>
    <w:rsid w:val="00220726"/>
    <w:rsid w:val="00243FDF"/>
    <w:rsid w:val="00252EDF"/>
    <w:rsid w:val="00265537"/>
    <w:rsid w:val="00267245"/>
    <w:rsid w:val="00285BE4"/>
    <w:rsid w:val="002B0A15"/>
    <w:rsid w:val="002F60EA"/>
    <w:rsid w:val="002F6410"/>
    <w:rsid w:val="002F6C40"/>
    <w:rsid w:val="00336F84"/>
    <w:rsid w:val="0035665C"/>
    <w:rsid w:val="003D68ED"/>
    <w:rsid w:val="00422039"/>
    <w:rsid w:val="004602FE"/>
    <w:rsid w:val="0055513A"/>
    <w:rsid w:val="005E22CA"/>
    <w:rsid w:val="005E2CFF"/>
    <w:rsid w:val="00686BD3"/>
    <w:rsid w:val="006C290A"/>
    <w:rsid w:val="0070531F"/>
    <w:rsid w:val="00712E86"/>
    <w:rsid w:val="007919B2"/>
    <w:rsid w:val="007A5B86"/>
    <w:rsid w:val="007E191D"/>
    <w:rsid w:val="007F31FE"/>
    <w:rsid w:val="008064DD"/>
    <w:rsid w:val="00815040"/>
    <w:rsid w:val="0087108B"/>
    <w:rsid w:val="00883D1C"/>
    <w:rsid w:val="00893A34"/>
    <w:rsid w:val="008B3C78"/>
    <w:rsid w:val="008C60E5"/>
    <w:rsid w:val="00925BA9"/>
    <w:rsid w:val="00952BE7"/>
    <w:rsid w:val="009B5E9D"/>
    <w:rsid w:val="009C493E"/>
    <w:rsid w:val="009D2884"/>
    <w:rsid w:val="009F378C"/>
    <w:rsid w:val="009F6B00"/>
    <w:rsid w:val="00A043B1"/>
    <w:rsid w:val="00A318EE"/>
    <w:rsid w:val="00A9319D"/>
    <w:rsid w:val="00A939B5"/>
    <w:rsid w:val="00A93EF1"/>
    <w:rsid w:val="00B24D41"/>
    <w:rsid w:val="00B4674E"/>
    <w:rsid w:val="00B800DB"/>
    <w:rsid w:val="00BE3900"/>
    <w:rsid w:val="00C07321"/>
    <w:rsid w:val="00C50F3D"/>
    <w:rsid w:val="00CA3C47"/>
    <w:rsid w:val="00CC0BD3"/>
    <w:rsid w:val="00CC3249"/>
    <w:rsid w:val="00CD3E81"/>
    <w:rsid w:val="00CE1DD8"/>
    <w:rsid w:val="00CF08A2"/>
    <w:rsid w:val="00CF7702"/>
    <w:rsid w:val="00D43E5F"/>
    <w:rsid w:val="00D52FD1"/>
    <w:rsid w:val="00D607B2"/>
    <w:rsid w:val="00D663AC"/>
    <w:rsid w:val="00D7475C"/>
    <w:rsid w:val="00E85CD8"/>
    <w:rsid w:val="00E865F7"/>
    <w:rsid w:val="00F15D6B"/>
    <w:rsid w:val="00F64442"/>
    <w:rsid w:val="00F67C86"/>
    <w:rsid w:val="00F72F20"/>
    <w:rsid w:val="00F75FFF"/>
    <w:rsid w:val="00FA230A"/>
    <w:rsid w:val="00FE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181B3"/>
  <w15:docId w15:val="{5D144ED0-5747-4CB1-9D3C-05F14901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53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3</cp:revision>
  <dcterms:created xsi:type="dcterms:W3CDTF">2017-08-04T18:44:00Z</dcterms:created>
  <dcterms:modified xsi:type="dcterms:W3CDTF">2017-08-04T18:45:00Z</dcterms:modified>
</cp:coreProperties>
</file>