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2FE1D2" w14:textId="1DD00474" w:rsidR="008F0C1B" w:rsidRPr="009A309E" w:rsidRDefault="00B05323">
      <w:pPr>
        <w:rPr>
          <w:b/>
        </w:rPr>
      </w:pPr>
      <w:r>
        <w:rPr>
          <w:b/>
        </w:rPr>
        <w:t>Complete the tab</w:t>
      </w:r>
      <w:bookmarkStart w:id="0" w:name="_GoBack"/>
      <w:bookmarkEnd w:id="0"/>
      <w:r>
        <w:rPr>
          <w:b/>
        </w:rPr>
        <w:t>le for the document:</w:t>
      </w:r>
      <w:r w:rsidR="00231C08">
        <w:rPr>
          <w:b/>
        </w:rPr>
        <w:t xml:space="preserve"> </w:t>
      </w:r>
      <w:r w:rsidR="000362A5">
        <w:rPr>
          <w:b/>
        </w:rPr>
        <w:t>DiabetesWorkDoc</w:t>
      </w:r>
      <w:r w:rsidR="009A309E" w:rsidRPr="009A309E">
        <w:rPr>
          <w:b/>
        </w:rPr>
        <w:t>.docx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"/>
        <w:gridCol w:w="5480"/>
        <w:gridCol w:w="3656"/>
      </w:tblGrid>
      <w:tr w:rsidR="009A309E" w:rsidRPr="009A309E" w14:paraId="6316A2B1" w14:textId="77777777" w:rsidTr="00CB6D8B">
        <w:trPr>
          <w:trHeight w:val="567"/>
        </w:trPr>
        <w:tc>
          <w:tcPr>
            <w:tcW w:w="440" w:type="dxa"/>
            <w:vAlign w:val="center"/>
          </w:tcPr>
          <w:p w14:paraId="28F71067" w14:textId="77777777" w:rsidR="009A309E" w:rsidRPr="009A309E" w:rsidRDefault="009A309E" w:rsidP="00CB6D8B">
            <w:pPr>
              <w:rPr>
                <w:b/>
              </w:rPr>
            </w:pPr>
          </w:p>
        </w:tc>
        <w:tc>
          <w:tcPr>
            <w:tcW w:w="5480" w:type="dxa"/>
            <w:vAlign w:val="center"/>
          </w:tcPr>
          <w:p w14:paraId="293D1477" w14:textId="77777777" w:rsidR="009A309E" w:rsidRPr="009A309E" w:rsidRDefault="00B05323" w:rsidP="00CB6D8B">
            <w:pPr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3656" w:type="dxa"/>
            <w:vAlign w:val="center"/>
          </w:tcPr>
          <w:p w14:paraId="2746D2ED" w14:textId="77777777" w:rsidR="009A309E" w:rsidRPr="009A309E" w:rsidRDefault="00B05323" w:rsidP="00CB6D8B">
            <w:pPr>
              <w:rPr>
                <w:b/>
              </w:rPr>
            </w:pPr>
            <w:r>
              <w:rPr>
                <w:b/>
              </w:rPr>
              <w:t>Answer</w:t>
            </w:r>
          </w:p>
        </w:tc>
      </w:tr>
      <w:tr w:rsidR="009A309E" w14:paraId="496CF5AD" w14:textId="77777777" w:rsidTr="00CB6D8B">
        <w:trPr>
          <w:trHeight w:val="567"/>
        </w:trPr>
        <w:tc>
          <w:tcPr>
            <w:tcW w:w="440" w:type="dxa"/>
            <w:vAlign w:val="center"/>
          </w:tcPr>
          <w:p w14:paraId="766C3CE9" w14:textId="77777777" w:rsidR="009A309E" w:rsidRDefault="009A309E" w:rsidP="00CB6D8B">
            <w:r>
              <w:t>1</w:t>
            </w:r>
          </w:p>
        </w:tc>
        <w:tc>
          <w:tcPr>
            <w:tcW w:w="5480" w:type="dxa"/>
            <w:vAlign w:val="center"/>
          </w:tcPr>
          <w:p w14:paraId="3169A3F7" w14:textId="77777777" w:rsidR="009A309E" w:rsidRDefault="00B05323" w:rsidP="00CB6D8B">
            <w:r>
              <w:t>Who is the author of the document</w:t>
            </w:r>
            <w:r w:rsidR="009A309E">
              <w:t>?</w:t>
            </w:r>
          </w:p>
        </w:tc>
        <w:tc>
          <w:tcPr>
            <w:tcW w:w="3656" w:type="dxa"/>
            <w:vAlign w:val="center"/>
          </w:tcPr>
          <w:p w14:paraId="3CC4152B" w14:textId="77777777" w:rsidR="009A309E" w:rsidRDefault="009A309E" w:rsidP="00CB6D8B"/>
        </w:tc>
      </w:tr>
      <w:tr w:rsidR="009A309E" w14:paraId="6E6C4F6B" w14:textId="77777777" w:rsidTr="00CB6D8B">
        <w:trPr>
          <w:trHeight w:val="567"/>
        </w:trPr>
        <w:tc>
          <w:tcPr>
            <w:tcW w:w="440" w:type="dxa"/>
            <w:vAlign w:val="center"/>
          </w:tcPr>
          <w:p w14:paraId="7419CCA1" w14:textId="77777777" w:rsidR="009A309E" w:rsidRDefault="009A309E" w:rsidP="00CB6D8B">
            <w:r>
              <w:t>2</w:t>
            </w:r>
          </w:p>
        </w:tc>
        <w:tc>
          <w:tcPr>
            <w:tcW w:w="5480" w:type="dxa"/>
            <w:vAlign w:val="center"/>
          </w:tcPr>
          <w:p w14:paraId="1CCC3414" w14:textId="77777777" w:rsidR="009A309E" w:rsidRDefault="00B05323" w:rsidP="00CB6D8B">
            <w:r>
              <w:t>What is the size of the document</w:t>
            </w:r>
            <w:r w:rsidR="009A309E">
              <w:t>?</w:t>
            </w:r>
          </w:p>
        </w:tc>
        <w:tc>
          <w:tcPr>
            <w:tcW w:w="3656" w:type="dxa"/>
            <w:vAlign w:val="center"/>
          </w:tcPr>
          <w:p w14:paraId="60F692D8" w14:textId="77777777" w:rsidR="009A309E" w:rsidRDefault="009A309E" w:rsidP="00CB6D8B"/>
        </w:tc>
      </w:tr>
      <w:tr w:rsidR="009A309E" w14:paraId="24FDDDA9" w14:textId="77777777" w:rsidTr="00CB6D8B">
        <w:trPr>
          <w:trHeight w:val="567"/>
        </w:trPr>
        <w:tc>
          <w:tcPr>
            <w:tcW w:w="440" w:type="dxa"/>
            <w:vAlign w:val="center"/>
          </w:tcPr>
          <w:p w14:paraId="4C2FABBD" w14:textId="77777777" w:rsidR="009A309E" w:rsidRDefault="009A309E" w:rsidP="00CB6D8B">
            <w:r>
              <w:t>3</w:t>
            </w:r>
          </w:p>
        </w:tc>
        <w:tc>
          <w:tcPr>
            <w:tcW w:w="5480" w:type="dxa"/>
            <w:vAlign w:val="center"/>
          </w:tcPr>
          <w:p w14:paraId="5BDC52D7" w14:textId="77777777" w:rsidR="009A309E" w:rsidRDefault="00B05323" w:rsidP="00CB6D8B">
            <w:r>
              <w:t>How many words in the document</w:t>
            </w:r>
            <w:r w:rsidR="009A309E">
              <w:t>?</w:t>
            </w:r>
          </w:p>
        </w:tc>
        <w:tc>
          <w:tcPr>
            <w:tcW w:w="3656" w:type="dxa"/>
            <w:vAlign w:val="center"/>
          </w:tcPr>
          <w:p w14:paraId="2E62F280" w14:textId="77777777" w:rsidR="009A309E" w:rsidRDefault="009A309E" w:rsidP="00CB6D8B"/>
        </w:tc>
      </w:tr>
      <w:tr w:rsidR="009A309E" w14:paraId="791FF6E1" w14:textId="77777777" w:rsidTr="00CB6D8B">
        <w:trPr>
          <w:trHeight w:val="567"/>
        </w:trPr>
        <w:tc>
          <w:tcPr>
            <w:tcW w:w="440" w:type="dxa"/>
            <w:vAlign w:val="center"/>
          </w:tcPr>
          <w:p w14:paraId="3A2D68F9" w14:textId="77777777" w:rsidR="009A309E" w:rsidRDefault="009A309E" w:rsidP="00CB6D8B">
            <w:r>
              <w:t>4</w:t>
            </w:r>
          </w:p>
        </w:tc>
        <w:tc>
          <w:tcPr>
            <w:tcW w:w="5480" w:type="dxa"/>
            <w:vAlign w:val="center"/>
          </w:tcPr>
          <w:p w14:paraId="7B20E45B" w14:textId="77777777" w:rsidR="009A309E" w:rsidRDefault="00B05323" w:rsidP="00CB6D8B">
            <w:r>
              <w:t>When was the document created</w:t>
            </w:r>
            <w:r w:rsidR="009A309E">
              <w:t>?</w:t>
            </w:r>
          </w:p>
        </w:tc>
        <w:tc>
          <w:tcPr>
            <w:tcW w:w="3656" w:type="dxa"/>
            <w:vAlign w:val="center"/>
          </w:tcPr>
          <w:p w14:paraId="37E57756" w14:textId="77777777" w:rsidR="009A309E" w:rsidRDefault="009A309E" w:rsidP="00CB6D8B"/>
        </w:tc>
      </w:tr>
      <w:tr w:rsidR="009A309E" w14:paraId="57DDA8B8" w14:textId="77777777" w:rsidTr="00CB6D8B">
        <w:trPr>
          <w:trHeight w:val="567"/>
        </w:trPr>
        <w:tc>
          <w:tcPr>
            <w:tcW w:w="440" w:type="dxa"/>
            <w:vAlign w:val="center"/>
          </w:tcPr>
          <w:p w14:paraId="5A4F115E" w14:textId="77777777" w:rsidR="009A309E" w:rsidRDefault="009A309E" w:rsidP="00CB6D8B">
            <w:r>
              <w:t>5</w:t>
            </w:r>
          </w:p>
        </w:tc>
        <w:tc>
          <w:tcPr>
            <w:tcW w:w="5480" w:type="dxa"/>
            <w:vAlign w:val="center"/>
          </w:tcPr>
          <w:p w14:paraId="265A3843" w14:textId="77777777" w:rsidR="009A309E" w:rsidRDefault="00B05323" w:rsidP="00CB6D8B">
            <w:r>
              <w:t>At which company was the document created</w:t>
            </w:r>
            <w:r w:rsidR="009A309E">
              <w:t>?</w:t>
            </w:r>
          </w:p>
        </w:tc>
        <w:tc>
          <w:tcPr>
            <w:tcW w:w="3656" w:type="dxa"/>
            <w:vAlign w:val="center"/>
          </w:tcPr>
          <w:p w14:paraId="6E2D3881" w14:textId="77777777" w:rsidR="009A309E" w:rsidRDefault="009A309E" w:rsidP="00CB6D8B"/>
        </w:tc>
      </w:tr>
      <w:tr w:rsidR="009A309E" w14:paraId="4F514EA2" w14:textId="77777777" w:rsidTr="00CB6D8B">
        <w:trPr>
          <w:trHeight w:val="567"/>
        </w:trPr>
        <w:tc>
          <w:tcPr>
            <w:tcW w:w="440" w:type="dxa"/>
            <w:vAlign w:val="center"/>
          </w:tcPr>
          <w:p w14:paraId="7A8FC31B" w14:textId="2349847A" w:rsidR="009A309E" w:rsidRDefault="000362A5" w:rsidP="00CB6D8B">
            <w:r>
              <w:t>6</w:t>
            </w:r>
          </w:p>
        </w:tc>
        <w:tc>
          <w:tcPr>
            <w:tcW w:w="5480" w:type="dxa"/>
            <w:vAlign w:val="center"/>
          </w:tcPr>
          <w:p w14:paraId="783CCC14" w14:textId="77777777" w:rsidR="009A309E" w:rsidRDefault="00B05323" w:rsidP="00CB6D8B">
            <w:r>
              <w:t>What is the status of the document</w:t>
            </w:r>
            <w:r w:rsidR="009A309E">
              <w:t>?</w:t>
            </w:r>
          </w:p>
        </w:tc>
        <w:tc>
          <w:tcPr>
            <w:tcW w:w="3656" w:type="dxa"/>
            <w:vAlign w:val="center"/>
          </w:tcPr>
          <w:p w14:paraId="4F6E2369" w14:textId="77777777" w:rsidR="009A309E" w:rsidRDefault="009A309E" w:rsidP="00CB6D8B"/>
        </w:tc>
      </w:tr>
      <w:tr w:rsidR="009A309E" w14:paraId="1B11B8AF" w14:textId="77777777" w:rsidTr="00CB6D8B">
        <w:trPr>
          <w:trHeight w:val="567"/>
        </w:trPr>
        <w:tc>
          <w:tcPr>
            <w:tcW w:w="440" w:type="dxa"/>
            <w:vAlign w:val="center"/>
          </w:tcPr>
          <w:p w14:paraId="76845414" w14:textId="39AD6906" w:rsidR="009A309E" w:rsidRDefault="000362A5" w:rsidP="00CB6D8B">
            <w:r>
              <w:t>7</w:t>
            </w:r>
          </w:p>
        </w:tc>
        <w:tc>
          <w:tcPr>
            <w:tcW w:w="5480" w:type="dxa"/>
            <w:vAlign w:val="center"/>
          </w:tcPr>
          <w:p w14:paraId="4D9A6A37" w14:textId="77777777" w:rsidR="009A309E" w:rsidRDefault="00B05323" w:rsidP="00CB6D8B">
            <w:r>
              <w:t>When was the document last edited / altered</w:t>
            </w:r>
            <w:r w:rsidR="009A309E">
              <w:t>?</w:t>
            </w:r>
          </w:p>
        </w:tc>
        <w:tc>
          <w:tcPr>
            <w:tcW w:w="3656" w:type="dxa"/>
            <w:vAlign w:val="center"/>
          </w:tcPr>
          <w:p w14:paraId="37E9B000" w14:textId="77777777" w:rsidR="009A309E" w:rsidRDefault="009A309E" w:rsidP="00CB6D8B"/>
        </w:tc>
      </w:tr>
      <w:tr w:rsidR="009A309E" w14:paraId="428EF0BA" w14:textId="77777777" w:rsidTr="00CB6D8B">
        <w:trPr>
          <w:trHeight w:val="567"/>
        </w:trPr>
        <w:tc>
          <w:tcPr>
            <w:tcW w:w="440" w:type="dxa"/>
            <w:vAlign w:val="center"/>
          </w:tcPr>
          <w:p w14:paraId="11E6CC65" w14:textId="218C3E96" w:rsidR="009A309E" w:rsidRDefault="000362A5" w:rsidP="00CB6D8B">
            <w:r>
              <w:t>8</w:t>
            </w:r>
          </w:p>
        </w:tc>
        <w:tc>
          <w:tcPr>
            <w:tcW w:w="5480" w:type="dxa"/>
            <w:vAlign w:val="center"/>
          </w:tcPr>
          <w:p w14:paraId="5E3C08B8" w14:textId="77777777" w:rsidR="009A309E" w:rsidRDefault="00B05323" w:rsidP="00CB6D8B">
            <w:r>
              <w:t>What was the editing time</w:t>
            </w:r>
            <w:r w:rsidR="009A309E">
              <w:t>?</w:t>
            </w:r>
          </w:p>
        </w:tc>
        <w:tc>
          <w:tcPr>
            <w:tcW w:w="3656" w:type="dxa"/>
            <w:vAlign w:val="center"/>
          </w:tcPr>
          <w:p w14:paraId="4027665E" w14:textId="77777777" w:rsidR="009A309E" w:rsidRDefault="009A309E" w:rsidP="00CB6D8B"/>
        </w:tc>
      </w:tr>
      <w:tr w:rsidR="009A309E" w14:paraId="602D9866" w14:textId="77777777" w:rsidTr="00CB6D8B">
        <w:trPr>
          <w:trHeight w:val="567"/>
        </w:trPr>
        <w:tc>
          <w:tcPr>
            <w:tcW w:w="440" w:type="dxa"/>
            <w:vAlign w:val="center"/>
          </w:tcPr>
          <w:p w14:paraId="00B5DB7A" w14:textId="7B50E48A" w:rsidR="009A309E" w:rsidRDefault="000362A5" w:rsidP="00CB6D8B">
            <w:r>
              <w:t>9</w:t>
            </w:r>
          </w:p>
        </w:tc>
        <w:tc>
          <w:tcPr>
            <w:tcW w:w="5480" w:type="dxa"/>
            <w:vAlign w:val="center"/>
          </w:tcPr>
          <w:p w14:paraId="5BB18ADF" w14:textId="77777777" w:rsidR="009A309E" w:rsidRDefault="00B05323" w:rsidP="00CB6D8B">
            <w:r>
              <w:t>Who edited / altered the document</w:t>
            </w:r>
            <w:r w:rsidR="009A309E">
              <w:t>?</w:t>
            </w:r>
          </w:p>
        </w:tc>
        <w:tc>
          <w:tcPr>
            <w:tcW w:w="3656" w:type="dxa"/>
            <w:vAlign w:val="center"/>
          </w:tcPr>
          <w:p w14:paraId="452965A7" w14:textId="77777777" w:rsidR="009A309E" w:rsidRDefault="009A309E" w:rsidP="00CB6D8B"/>
        </w:tc>
      </w:tr>
      <w:tr w:rsidR="00CB6D8B" w14:paraId="6B0A75F7" w14:textId="77777777" w:rsidTr="00CB6D8B">
        <w:trPr>
          <w:trHeight w:val="567"/>
        </w:trPr>
        <w:tc>
          <w:tcPr>
            <w:tcW w:w="440" w:type="dxa"/>
            <w:vAlign w:val="center"/>
          </w:tcPr>
          <w:p w14:paraId="70F57D77" w14:textId="1D8DC894" w:rsidR="00CB6D8B" w:rsidRDefault="00CB6D8B" w:rsidP="00CB6D8B">
            <w:r>
              <w:t>1</w:t>
            </w:r>
            <w:r w:rsidR="000362A5">
              <w:t>0</w:t>
            </w:r>
          </w:p>
        </w:tc>
        <w:tc>
          <w:tcPr>
            <w:tcW w:w="5480" w:type="dxa"/>
            <w:vAlign w:val="center"/>
          </w:tcPr>
          <w:p w14:paraId="14DB293B" w14:textId="77777777" w:rsidR="00CB6D8B" w:rsidRDefault="00B05323" w:rsidP="00CB6D8B">
            <w:r>
              <w:t>What template is the document based on</w:t>
            </w:r>
            <w:r w:rsidR="00CB6D8B">
              <w:t>?</w:t>
            </w:r>
          </w:p>
        </w:tc>
        <w:tc>
          <w:tcPr>
            <w:tcW w:w="3656" w:type="dxa"/>
            <w:vAlign w:val="center"/>
          </w:tcPr>
          <w:p w14:paraId="36C97E99" w14:textId="77777777" w:rsidR="00CB6D8B" w:rsidRDefault="00CB6D8B" w:rsidP="00CB6D8B"/>
        </w:tc>
      </w:tr>
      <w:tr w:rsidR="00331E8A" w14:paraId="19F74F44" w14:textId="77777777" w:rsidTr="00CB6D8B">
        <w:trPr>
          <w:trHeight w:val="567"/>
        </w:trPr>
        <w:tc>
          <w:tcPr>
            <w:tcW w:w="440" w:type="dxa"/>
            <w:vAlign w:val="center"/>
          </w:tcPr>
          <w:p w14:paraId="0B5C8264" w14:textId="414C5137" w:rsidR="00331E8A" w:rsidRDefault="00331E8A" w:rsidP="003C659F">
            <w:r>
              <w:t>1</w:t>
            </w:r>
            <w:r w:rsidR="000362A5">
              <w:t>1</w:t>
            </w:r>
          </w:p>
        </w:tc>
        <w:tc>
          <w:tcPr>
            <w:tcW w:w="5480" w:type="dxa"/>
            <w:vAlign w:val="center"/>
          </w:tcPr>
          <w:p w14:paraId="7702DAF7" w14:textId="77777777" w:rsidR="00331E8A" w:rsidRDefault="00B05323" w:rsidP="00CB6D8B">
            <w:r>
              <w:t>How many pages does the document contain</w:t>
            </w:r>
            <w:r w:rsidR="00331E8A">
              <w:t>?</w:t>
            </w:r>
          </w:p>
        </w:tc>
        <w:tc>
          <w:tcPr>
            <w:tcW w:w="3656" w:type="dxa"/>
            <w:vAlign w:val="center"/>
          </w:tcPr>
          <w:p w14:paraId="43972F1D" w14:textId="77777777" w:rsidR="00331E8A" w:rsidRDefault="00331E8A" w:rsidP="00CB6D8B"/>
        </w:tc>
      </w:tr>
    </w:tbl>
    <w:p w14:paraId="3FA8B47A" w14:textId="77777777" w:rsidR="009A309E" w:rsidRDefault="009A309E"/>
    <w:sectPr w:rsidR="009A309E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1851E9" w14:textId="77777777" w:rsidR="002C3970" w:rsidRDefault="002C3970" w:rsidP="000362A5">
      <w:pPr>
        <w:spacing w:after="0" w:line="240" w:lineRule="auto"/>
      </w:pPr>
      <w:r>
        <w:separator/>
      </w:r>
    </w:p>
  </w:endnote>
  <w:endnote w:type="continuationSeparator" w:id="0">
    <w:p w14:paraId="68E2C0D6" w14:textId="77777777" w:rsidR="002C3970" w:rsidRDefault="002C3970" w:rsidP="00036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CFF3A7" w14:textId="77777777" w:rsidR="002C3970" w:rsidRDefault="002C3970" w:rsidP="000362A5">
      <w:pPr>
        <w:spacing w:after="0" w:line="240" w:lineRule="auto"/>
      </w:pPr>
      <w:r>
        <w:separator/>
      </w:r>
    </w:p>
  </w:footnote>
  <w:footnote w:type="continuationSeparator" w:id="0">
    <w:p w14:paraId="5F14CBD0" w14:textId="77777777" w:rsidR="002C3970" w:rsidRDefault="002C3970" w:rsidP="000362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902112" w14:textId="14336BBE" w:rsidR="000362A5" w:rsidRPr="00D964EF" w:rsidRDefault="000362A5" w:rsidP="000362A5">
    <w:pPr>
      <w:pStyle w:val="Header"/>
      <w:tabs>
        <w:tab w:val="clear" w:pos="4513"/>
      </w:tabs>
      <w:rPr>
        <w:b/>
        <w:i/>
        <w:lang w:val="en-ZA"/>
      </w:rPr>
    </w:pPr>
    <w:r w:rsidRPr="00D964EF">
      <w:rPr>
        <w:b/>
        <w:i/>
        <w:lang w:val="en-ZA"/>
      </w:rPr>
      <w:t>A</w:t>
    </w:r>
    <w:r>
      <w:rPr>
        <w:b/>
        <w:i/>
        <w:lang w:val="en-ZA"/>
      </w:rPr>
      <w:t>ctivity</w:t>
    </w:r>
    <w:r w:rsidRPr="00D964EF">
      <w:rPr>
        <w:b/>
        <w:i/>
        <w:lang w:val="en-ZA"/>
      </w:rPr>
      <w:t xml:space="preserve"> 1 N</w:t>
    </w:r>
    <w:r>
      <w:rPr>
        <w:b/>
        <w:i/>
        <w:lang w:val="en-ZA"/>
      </w:rPr>
      <w:t>umber</w:t>
    </w:r>
    <w:r w:rsidRPr="00D964EF">
      <w:rPr>
        <w:b/>
        <w:i/>
        <w:lang w:val="en-ZA"/>
      </w:rPr>
      <w:t xml:space="preserve"> 1 </w:t>
    </w:r>
    <w:r w:rsidRPr="00D964EF">
      <w:rPr>
        <w:b/>
        <w:i/>
        <w:lang w:val="en-ZA"/>
      </w:rPr>
      <w:tab/>
      <w:t>Module 3.1 W</w:t>
    </w:r>
    <w:r>
      <w:rPr>
        <w:b/>
        <w:i/>
        <w:lang w:val="en-ZA"/>
      </w:rPr>
      <w:t>o</w:t>
    </w:r>
    <w:r w:rsidRPr="00D964EF">
      <w:rPr>
        <w:b/>
        <w:i/>
        <w:lang w:val="en-ZA"/>
      </w:rPr>
      <w:t>rk</w:t>
    </w:r>
    <w:r>
      <w:rPr>
        <w:b/>
        <w:i/>
        <w:lang w:val="en-ZA"/>
      </w:rPr>
      <w:t>ing with files</w:t>
    </w:r>
  </w:p>
  <w:p w14:paraId="1B2620D8" w14:textId="77777777" w:rsidR="000362A5" w:rsidRDefault="000362A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822"/>
    <w:rsid w:val="00006933"/>
    <w:rsid w:val="000362A5"/>
    <w:rsid w:val="00142AC5"/>
    <w:rsid w:val="00231C08"/>
    <w:rsid w:val="00261822"/>
    <w:rsid w:val="002C1CDD"/>
    <w:rsid w:val="002C3970"/>
    <w:rsid w:val="00331E8A"/>
    <w:rsid w:val="003C659F"/>
    <w:rsid w:val="005727D6"/>
    <w:rsid w:val="00814162"/>
    <w:rsid w:val="008516F8"/>
    <w:rsid w:val="0091035C"/>
    <w:rsid w:val="009A309E"/>
    <w:rsid w:val="00B05323"/>
    <w:rsid w:val="00B06396"/>
    <w:rsid w:val="00B6421D"/>
    <w:rsid w:val="00BE1540"/>
    <w:rsid w:val="00CB6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ADF13D"/>
  <w15:docId w15:val="{ED9119F3-5CF1-4E23-B533-FD342FE45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30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362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62A5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0362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62A5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Hewlett-Packard Company</Company>
  <LinksUpToDate>false</LinksUpToDate>
  <CharactersWithSpaces>522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2017-05-27T09:36:00Z</dcterms:created>
  <dcterms:modified xsi:type="dcterms:W3CDTF">2017-05-27T09:38:00Z</dcterms:modified>
  <cp:category/>
</cp:coreProperties>
</file>