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6BCE0" w14:textId="2A3DE3A7" w:rsidR="00306386" w:rsidRPr="007815F9" w:rsidRDefault="007815F9" w:rsidP="009008BE">
      <w:pPr>
        <w:spacing w:after="80"/>
        <w:rPr>
          <w:b/>
          <w:bCs/>
          <w:sz w:val="24"/>
          <w:szCs w:val="24"/>
        </w:rPr>
      </w:pPr>
      <w:r w:rsidRPr="007815F9">
        <w:rPr>
          <w:b/>
          <w:bCs/>
          <w:sz w:val="24"/>
          <w:szCs w:val="24"/>
        </w:rPr>
        <w:t>Instru</w:t>
      </w:r>
      <w:r w:rsidR="00767E60">
        <w:rPr>
          <w:b/>
          <w:bCs/>
          <w:sz w:val="24"/>
          <w:szCs w:val="24"/>
        </w:rPr>
        <w:t>ksies</w:t>
      </w:r>
    </w:p>
    <w:p w14:paraId="3A589AD1" w14:textId="3E62CEDB" w:rsidR="007815F9" w:rsidRDefault="00767E60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Verander die bladsygrootte na</w:t>
      </w:r>
      <w:r w:rsidR="007815F9">
        <w:t xml:space="preserve"> A6.</w:t>
      </w:r>
    </w:p>
    <w:p w14:paraId="74381BAA" w14:textId="6817DB51" w:rsidR="007815F9" w:rsidRDefault="00767E60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Verander die bladsyoriëntasie na landskap.</w:t>
      </w:r>
      <w:bookmarkStart w:id="0" w:name="_GoBack"/>
      <w:bookmarkEnd w:id="0"/>
    </w:p>
    <w:p w14:paraId="278A3D7F" w14:textId="0C80F373" w:rsidR="00605D4F" w:rsidRDefault="00767E60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Voeg ’n bladsyraam soos volg in</w:t>
      </w:r>
      <w:r w:rsidR="00605D4F">
        <w:t>:</w:t>
      </w:r>
    </w:p>
    <w:p w14:paraId="7D660AF9" w14:textId="089011F1" w:rsidR="00605D4F" w:rsidRDefault="00767E60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 xml:space="preserve">Die </w:t>
      </w:r>
      <w:r w:rsidR="004B141C">
        <w:t>styl</w:t>
      </w:r>
      <w:r>
        <w:t xml:space="preserve"> van die raam</w:t>
      </w:r>
      <w:r w:rsidR="0031352A">
        <w:t xml:space="preserve">: </w:t>
      </w:r>
      <w:r>
        <w:t>’n soliede dubbellyn</w:t>
      </w:r>
      <w:r w:rsidR="004B141C">
        <w:t>.</w:t>
      </w:r>
    </w:p>
    <w:p w14:paraId="4EBFEA7E" w14:textId="4DD231D6" w:rsidR="004B141C" w:rsidRDefault="00767E60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 xml:space="preserve">Die raam </w:t>
      </w:r>
      <w:r w:rsidR="0031352A">
        <w:t xml:space="preserve">se kleur </w:t>
      </w:r>
      <w:r>
        <w:t>moet rooi wees</w:t>
      </w:r>
      <w:r w:rsidR="004B141C">
        <w:t>.</w:t>
      </w:r>
    </w:p>
    <w:p w14:paraId="3393BD50" w14:textId="08535A3A" w:rsidR="004B141C" w:rsidRDefault="00767E60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 xml:space="preserve">Die raam se wydte (dikte) moet </w:t>
      </w:r>
      <w:r w:rsidR="0011191D">
        <w:t>3</w:t>
      </w:r>
      <w:r w:rsidR="004B141C">
        <w:t xml:space="preserve"> pt</w:t>
      </w:r>
      <w:r>
        <w:t xml:space="preserve"> wees</w:t>
      </w:r>
      <w:r w:rsidR="004B141C">
        <w:t>.</w:t>
      </w:r>
    </w:p>
    <w:p w14:paraId="45D28239" w14:textId="21145B9B" w:rsidR="004B141C" w:rsidRDefault="00767E60" w:rsidP="009008BE">
      <w:pPr>
        <w:pStyle w:val="ListParagraph"/>
        <w:numPr>
          <w:ilvl w:val="1"/>
          <w:numId w:val="1"/>
        </w:numPr>
        <w:spacing w:after="40"/>
        <w:ind w:left="714" w:hanging="357"/>
      </w:pPr>
      <w:r>
        <w:t>Die raam moet ’n ‘</w:t>
      </w:r>
      <w:r w:rsidR="0011191D">
        <w:t>shadow</w:t>
      </w:r>
      <w:r>
        <w:t>’-</w:t>
      </w:r>
      <w:r w:rsidR="0011191D">
        <w:t>effe</w:t>
      </w:r>
      <w:r>
        <w:t>k hê</w:t>
      </w:r>
      <w:r w:rsidR="009008BE">
        <w:t>.</w:t>
      </w:r>
    </w:p>
    <w:p w14:paraId="37DAAE95" w14:textId="253AF3F1" w:rsidR="007815F9" w:rsidRDefault="00767E60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>Verander slegs die BOONSTE kantlyn sodat die hele bladsy op EEN bladsy sal inpas</w:t>
      </w:r>
      <w:r w:rsidR="009008BE">
        <w:t>.</w:t>
      </w:r>
    </w:p>
    <w:p w14:paraId="5B6856DB" w14:textId="7F4E2A5A" w:rsidR="009008BE" w:rsidRPr="00306386" w:rsidRDefault="00767E60" w:rsidP="009008BE">
      <w:pPr>
        <w:pStyle w:val="ListParagraph"/>
        <w:numPr>
          <w:ilvl w:val="0"/>
          <w:numId w:val="1"/>
        </w:numPr>
        <w:spacing w:after="40"/>
        <w:ind w:left="357" w:hanging="357"/>
      </w:pPr>
      <w:r>
        <w:t xml:space="preserve">Stoor die </w:t>
      </w:r>
      <w:r w:rsidR="009008BE">
        <w:t>do</w:t>
      </w:r>
      <w:r>
        <w:t>k</w:t>
      </w:r>
      <w:r w:rsidR="009008BE">
        <w:t>ument</w:t>
      </w:r>
      <w:r>
        <w:t>, en maak dit toe</w:t>
      </w:r>
      <w:r w:rsidR="009008BE">
        <w:t>.</w:t>
      </w:r>
    </w:p>
    <w:sectPr w:rsidR="009008BE" w:rsidRPr="00306386" w:rsidSect="002051D6">
      <w:pgSz w:w="10440" w:h="15120" w:code="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4A153F"/>
    <w:multiLevelType w:val="hybridMultilevel"/>
    <w:tmpl w:val="D7F0C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D2DC5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86"/>
    <w:rsid w:val="00024AD4"/>
    <w:rsid w:val="00063A4F"/>
    <w:rsid w:val="00077B25"/>
    <w:rsid w:val="000B0E34"/>
    <w:rsid w:val="000E64CD"/>
    <w:rsid w:val="00106F42"/>
    <w:rsid w:val="0011191D"/>
    <w:rsid w:val="001A1A94"/>
    <w:rsid w:val="002051D6"/>
    <w:rsid w:val="002724F7"/>
    <w:rsid w:val="00274466"/>
    <w:rsid w:val="00306386"/>
    <w:rsid w:val="0031352A"/>
    <w:rsid w:val="003513E4"/>
    <w:rsid w:val="0035286B"/>
    <w:rsid w:val="00396D8B"/>
    <w:rsid w:val="003E45D9"/>
    <w:rsid w:val="00416905"/>
    <w:rsid w:val="0045194E"/>
    <w:rsid w:val="00460DB2"/>
    <w:rsid w:val="004620EF"/>
    <w:rsid w:val="00496E05"/>
    <w:rsid w:val="004B141C"/>
    <w:rsid w:val="005E3169"/>
    <w:rsid w:val="00605032"/>
    <w:rsid w:val="00605D4F"/>
    <w:rsid w:val="006C2B70"/>
    <w:rsid w:val="00726EAE"/>
    <w:rsid w:val="007332F1"/>
    <w:rsid w:val="00734E0A"/>
    <w:rsid w:val="00767E60"/>
    <w:rsid w:val="007815F9"/>
    <w:rsid w:val="00791F94"/>
    <w:rsid w:val="007A0A8C"/>
    <w:rsid w:val="007A126A"/>
    <w:rsid w:val="009008BE"/>
    <w:rsid w:val="009364DB"/>
    <w:rsid w:val="00992048"/>
    <w:rsid w:val="00A125B0"/>
    <w:rsid w:val="00A4429D"/>
    <w:rsid w:val="00AE4155"/>
    <w:rsid w:val="00AE6379"/>
    <w:rsid w:val="00AF4300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  <w:rsid w:val="00F8687A"/>
    <w:rsid w:val="00FB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BFBA"/>
  <w15:chartTrackingRefBased/>
  <w15:docId w15:val="{BBB46E97-330E-4A31-AD4B-109B868B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Sandra Jacobs</cp:lastModifiedBy>
  <cp:revision>3</cp:revision>
  <dcterms:created xsi:type="dcterms:W3CDTF">2019-07-17T07:54:00Z</dcterms:created>
  <dcterms:modified xsi:type="dcterms:W3CDTF">2020-01-10T06:53:00Z</dcterms:modified>
</cp:coreProperties>
</file>