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43307" w14:textId="2EF1EF45" w:rsidR="00F2635F" w:rsidRPr="00D80D7B" w:rsidRDefault="00F2635F" w:rsidP="001B7221">
      <w:pPr>
        <w:spacing w:after="240"/>
        <w:rPr>
          <w:rFonts w:ascii="Times New Roman" w:hAnsi="Times New Roman" w:cs="Times New Roman"/>
          <w:b/>
          <w:bCs/>
          <w:color w:val="FF0000"/>
          <w:sz w:val="48"/>
          <w:szCs w:val="48"/>
        </w:rPr>
      </w:pPr>
      <w:r w:rsidRPr="00D80D7B">
        <w:rPr>
          <w:rFonts w:ascii="Times New Roman" w:hAnsi="Times New Roman" w:cs="Times New Roman"/>
          <w:b/>
          <w:bCs/>
          <w:color w:val="FF0000"/>
          <w:sz w:val="48"/>
          <w:szCs w:val="48"/>
        </w:rPr>
        <w:t>The Song of Hiawatha</w:t>
      </w:r>
    </w:p>
    <w:p w14:paraId="46B68C54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Introduction</w:t>
      </w:r>
    </w:p>
    <w:p w14:paraId="643244DC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I. The Peace-Pipe</w:t>
      </w:r>
    </w:p>
    <w:p w14:paraId="77889DA9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II. The Four Winds</w:t>
      </w:r>
    </w:p>
    <w:p w14:paraId="4F155242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III. Hiawatha's Childhood</w:t>
      </w:r>
    </w:p>
    <w:p w14:paraId="00017D2E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IV. Hiawatha and Mudjekeewis</w:t>
      </w:r>
    </w:p>
    <w:p w14:paraId="542C00F6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V. Hiawatha's Fasting</w:t>
      </w:r>
    </w:p>
    <w:p w14:paraId="372DC080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VI. Hiawatha's Friends</w:t>
      </w:r>
    </w:p>
    <w:p w14:paraId="713EBBC0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VII. Hiawatha's Sailing</w:t>
      </w:r>
    </w:p>
    <w:p w14:paraId="0EB59902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VIII. Hiawatha's Fishing</w:t>
      </w:r>
    </w:p>
    <w:p w14:paraId="67BB96B3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IX. Hiawatha and the Pearl Feather</w:t>
      </w:r>
    </w:p>
    <w:p w14:paraId="22913AFA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X. Hiawatha's Wooing</w:t>
      </w:r>
    </w:p>
    <w:p w14:paraId="38905C84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XI. Hiawatha's Wedding-Feast</w:t>
      </w:r>
    </w:p>
    <w:p w14:paraId="153A09AD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XII. The Son of the Evening Star</w:t>
      </w:r>
    </w:p>
    <w:p w14:paraId="6E91DD87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XIII. Blessing the Cornfields</w:t>
      </w:r>
    </w:p>
    <w:p w14:paraId="6CEC8046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XIV. Picture-Writing</w:t>
      </w:r>
    </w:p>
    <w:p w14:paraId="4801DD90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XV. Hiawatha's Lamentation</w:t>
      </w:r>
    </w:p>
    <w:p w14:paraId="0A9DB8F4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XVI. Pau-Puk-Keewis</w:t>
      </w:r>
    </w:p>
    <w:p w14:paraId="5FCD21BC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XVII. The Hunting of Pau-Puk-Keewis</w:t>
      </w:r>
    </w:p>
    <w:p w14:paraId="5B9412DF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XVIII. The Death of Kwasind</w:t>
      </w:r>
    </w:p>
    <w:p w14:paraId="5AA4CC3A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XIX. The Ghosts</w:t>
      </w:r>
    </w:p>
    <w:p w14:paraId="7F3BB764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XX. The Famine</w:t>
      </w:r>
    </w:p>
    <w:p w14:paraId="30F76DDE" w14:textId="77777777" w:rsidR="00F2635F" w:rsidRPr="00397005" w:rsidRDefault="00F2635F" w:rsidP="001B7221">
      <w:pPr>
        <w:spacing w:after="8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lastRenderedPageBreak/>
        <w:t>XXI. The White Man's Foot</w:t>
      </w:r>
    </w:p>
    <w:p w14:paraId="1F3E9EEA" w14:textId="77777777" w:rsidR="00F2635F" w:rsidRPr="00397005" w:rsidRDefault="00F2635F" w:rsidP="00F2635F">
      <w:pPr>
        <w:spacing w:after="40"/>
        <w:rPr>
          <w:b/>
          <w:bCs/>
          <w:color w:val="0070C0"/>
          <w:sz w:val="24"/>
          <w:szCs w:val="24"/>
        </w:rPr>
      </w:pPr>
      <w:r w:rsidRPr="00397005">
        <w:rPr>
          <w:b/>
          <w:bCs/>
          <w:color w:val="0070C0"/>
          <w:sz w:val="24"/>
          <w:szCs w:val="24"/>
        </w:rPr>
        <w:t>XXII. Hiawatha's Departure</w:t>
      </w:r>
    </w:p>
    <w:p w14:paraId="40633280" w14:textId="77777777" w:rsidR="00F2635F" w:rsidRDefault="00F2635F" w:rsidP="00D80D7B">
      <w:pPr>
        <w:widowControl w:val="0"/>
        <w:spacing w:before="120" w:after="0"/>
      </w:pPr>
      <w:r>
        <w:t>On the shores of Gitche Gumee,</w:t>
      </w:r>
    </w:p>
    <w:p w14:paraId="38953AE2" w14:textId="77777777" w:rsidR="00F2635F" w:rsidRDefault="00F2635F" w:rsidP="00D80D7B">
      <w:pPr>
        <w:widowControl w:val="0"/>
        <w:spacing w:after="0"/>
      </w:pPr>
      <w:r>
        <w:t>Of the shining Big-Sea-Water,</w:t>
      </w:r>
    </w:p>
    <w:p w14:paraId="5000B689" w14:textId="77777777" w:rsidR="00F2635F" w:rsidRDefault="00F2635F" w:rsidP="00D80D7B">
      <w:pPr>
        <w:widowControl w:val="0"/>
        <w:spacing w:after="0"/>
      </w:pPr>
      <w:r>
        <w:t>Stood Nokomis, the old woman,</w:t>
      </w:r>
    </w:p>
    <w:p w14:paraId="466775B8" w14:textId="77777777" w:rsidR="00F2635F" w:rsidRDefault="00F2635F" w:rsidP="00D80D7B">
      <w:pPr>
        <w:widowControl w:val="0"/>
        <w:spacing w:after="0"/>
      </w:pPr>
      <w:r>
        <w:t>Pointing with her finger westward,</w:t>
      </w:r>
    </w:p>
    <w:p w14:paraId="0A1BE66B" w14:textId="77777777" w:rsidR="00F2635F" w:rsidRDefault="00F2635F" w:rsidP="00D80D7B">
      <w:pPr>
        <w:widowControl w:val="0"/>
        <w:spacing w:after="0"/>
      </w:pPr>
      <w:r>
        <w:t>O'er the water pointing westward,</w:t>
      </w:r>
    </w:p>
    <w:p w14:paraId="6B6350CA" w14:textId="77777777" w:rsidR="00F2635F" w:rsidRDefault="00F2635F" w:rsidP="00D80D7B">
      <w:pPr>
        <w:widowControl w:val="0"/>
        <w:spacing w:after="0"/>
      </w:pPr>
      <w:r>
        <w:t>To the purple clouds of sunset.</w:t>
      </w:r>
    </w:p>
    <w:p w14:paraId="5C1F3EE1" w14:textId="77777777" w:rsidR="00F2635F" w:rsidRDefault="00F2635F" w:rsidP="00D80D7B">
      <w:pPr>
        <w:widowControl w:val="0"/>
        <w:spacing w:after="0"/>
      </w:pPr>
      <w:r>
        <w:t xml:space="preserve">  Fiercely the red sun descending</w:t>
      </w:r>
    </w:p>
    <w:p w14:paraId="35BC345A" w14:textId="77777777" w:rsidR="00F2635F" w:rsidRDefault="00F2635F" w:rsidP="00D80D7B">
      <w:pPr>
        <w:widowControl w:val="0"/>
        <w:spacing w:after="0"/>
      </w:pPr>
      <w:r>
        <w:t>Burned his way along the heavens,</w:t>
      </w:r>
    </w:p>
    <w:p w14:paraId="103128C8" w14:textId="77777777" w:rsidR="00F2635F" w:rsidRDefault="00F2635F" w:rsidP="00D80D7B">
      <w:pPr>
        <w:widowControl w:val="0"/>
        <w:spacing w:after="0"/>
      </w:pPr>
      <w:r>
        <w:t>Set the sky on fire behind him,</w:t>
      </w:r>
    </w:p>
    <w:p w14:paraId="48F62A17" w14:textId="77777777" w:rsidR="00F2635F" w:rsidRDefault="00F2635F" w:rsidP="00D80D7B">
      <w:pPr>
        <w:widowControl w:val="0"/>
        <w:spacing w:after="0"/>
      </w:pPr>
      <w:r>
        <w:t>As war-parties, when retreating,</w:t>
      </w:r>
    </w:p>
    <w:p w14:paraId="26B99F5B" w14:textId="77777777" w:rsidR="00F2635F" w:rsidRDefault="00F2635F" w:rsidP="00D80D7B">
      <w:pPr>
        <w:widowControl w:val="0"/>
        <w:spacing w:after="0"/>
      </w:pPr>
      <w:r>
        <w:t>Burn the prairies on their war-trail;</w:t>
      </w:r>
    </w:p>
    <w:p w14:paraId="3A232839" w14:textId="77777777" w:rsidR="00F2635F" w:rsidRDefault="00F2635F" w:rsidP="00D80D7B">
      <w:pPr>
        <w:widowControl w:val="0"/>
        <w:spacing w:after="0"/>
      </w:pPr>
      <w:r>
        <w:t>And the moon, the Night-sun, eastward,</w:t>
      </w:r>
    </w:p>
    <w:p w14:paraId="71CAD517" w14:textId="77777777" w:rsidR="00F2635F" w:rsidRDefault="00F2635F" w:rsidP="00D80D7B">
      <w:pPr>
        <w:widowControl w:val="0"/>
        <w:spacing w:after="0"/>
      </w:pPr>
      <w:r>
        <w:t>Suddenly starting from his ambush,</w:t>
      </w:r>
    </w:p>
    <w:p w14:paraId="0D5DD103" w14:textId="77777777" w:rsidR="00F2635F" w:rsidRDefault="00F2635F" w:rsidP="00D80D7B">
      <w:pPr>
        <w:widowControl w:val="0"/>
        <w:spacing w:after="0"/>
      </w:pPr>
      <w:r>
        <w:t>Followed fast those bloody footprints,</w:t>
      </w:r>
    </w:p>
    <w:p w14:paraId="63282B17" w14:textId="77777777" w:rsidR="00F2635F" w:rsidRDefault="00F2635F" w:rsidP="00D80D7B">
      <w:pPr>
        <w:widowControl w:val="0"/>
        <w:spacing w:after="0"/>
      </w:pPr>
      <w:r>
        <w:t>Followed in that fiery war-trail,</w:t>
      </w:r>
    </w:p>
    <w:p w14:paraId="170A0ABE" w14:textId="77777777" w:rsidR="00F2635F" w:rsidRDefault="00F2635F" w:rsidP="00D80D7B">
      <w:pPr>
        <w:widowControl w:val="0"/>
        <w:spacing w:after="0"/>
      </w:pPr>
      <w:r>
        <w:t>With its glare upon his features.</w:t>
      </w:r>
    </w:p>
    <w:p w14:paraId="774AD863" w14:textId="77777777" w:rsidR="00F2635F" w:rsidRDefault="00F2635F" w:rsidP="00D80D7B">
      <w:pPr>
        <w:widowControl w:val="0"/>
        <w:spacing w:after="0"/>
      </w:pPr>
      <w:r>
        <w:t xml:space="preserve">  And Nokomis, the old woman,</w:t>
      </w:r>
    </w:p>
    <w:p w14:paraId="0D5C451B" w14:textId="77777777" w:rsidR="00F2635F" w:rsidRDefault="00F2635F" w:rsidP="00D80D7B">
      <w:pPr>
        <w:widowControl w:val="0"/>
        <w:spacing w:after="0"/>
      </w:pPr>
      <w:r>
        <w:t>Pointing with her finger westward,</w:t>
      </w:r>
    </w:p>
    <w:p w14:paraId="27D3C918" w14:textId="77777777" w:rsidR="00F2635F" w:rsidRDefault="00F2635F" w:rsidP="00D80D7B">
      <w:pPr>
        <w:widowControl w:val="0"/>
        <w:spacing w:after="0"/>
      </w:pPr>
      <w:r>
        <w:t>Spake these words to Hiawatha:</w:t>
      </w:r>
    </w:p>
    <w:p w14:paraId="02D65E9C" w14:textId="77777777" w:rsidR="00F2635F" w:rsidRDefault="00F2635F" w:rsidP="00D80D7B">
      <w:pPr>
        <w:widowControl w:val="0"/>
        <w:spacing w:after="0"/>
      </w:pPr>
      <w:r>
        <w:t>"Yonder dwells the great Pearl-Feather,</w:t>
      </w:r>
    </w:p>
    <w:p w14:paraId="74F845AF" w14:textId="77777777" w:rsidR="00F2635F" w:rsidRDefault="00F2635F" w:rsidP="00D80D7B">
      <w:pPr>
        <w:widowControl w:val="0"/>
        <w:spacing w:after="0"/>
      </w:pPr>
      <w:r>
        <w:t>Megissogwon, the Magician,</w:t>
      </w:r>
    </w:p>
    <w:p w14:paraId="7396418F" w14:textId="77777777" w:rsidR="00F2635F" w:rsidRDefault="00F2635F" w:rsidP="00D80D7B">
      <w:pPr>
        <w:widowControl w:val="0"/>
        <w:spacing w:after="0"/>
      </w:pPr>
      <w:r>
        <w:t>Manito of Wealth and Wampum,</w:t>
      </w:r>
    </w:p>
    <w:p w14:paraId="665E0CF3" w14:textId="77777777" w:rsidR="00F2635F" w:rsidRDefault="00F2635F" w:rsidP="00D80D7B">
      <w:pPr>
        <w:widowControl w:val="0"/>
        <w:spacing w:after="0"/>
      </w:pPr>
      <w:r>
        <w:t>Guarded by his fiery serpents,</w:t>
      </w:r>
    </w:p>
    <w:p w14:paraId="4123A5D0" w14:textId="77777777" w:rsidR="00F2635F" w:rsidRDefault="00F2635F" w:rsidP="00D80D7B">
      <w:pPr>
        <w:widowControl w:val="0"/>
        <w:spacing w:after="0"/>
      </w:pPr>
      <w:r>
        <w:t>Guarded by the black pitch-water.</w:t>
      </w:r>
    </w:p>
    <w:p w14:paraId="0F9CE6BF" w14:textId="77777777" w:rsidR="00F2635F" w:rsidRDefault="00F2635F" w:rsidP="00D80D7B">
      <w:pPr>
        <w:widowControl w:val="0"/>
        <w:spacing w:after="0"/>
      </w:pPr>
      <w:r>
        <w:t>You can see his fiery serpents,</w:t>
      </w:r>
    </w:p>
    <w:p w14:paraId="114CDA1F" w14:textId="77777777" w:rsidR="00F2635F" w:rsidRDefault="00F2635F" w:rsidP="00D80D7B">
      <w:pPr>
        <w:widowControl w:val="0"/>
        <w:spacing w:after="0"/>
      </w:pPr>
      <w:r>
        <w:t>The Kenabeek, the great serpents,</w:t>
      </w:r>
    </w:p>
    <w:p w14:paraId="4C589B99" w14:textId="77777777" w:rsidR="00F2635F" w:rsidRDefault="00F2635F" w:rsidP="00D80D7B">
      <w:pPr>
        <w:widowControl w:val="0"/>
        <w:spacing w:after="0"/>
      </w:pPr>
      <w:r>
        <w:t>Coiling, playing in the water;</w:t>
      </w:r>
    </w:p>
    <w:p w14:paraId="7E56093B" w14:textId="77777777" w:rsidR="00F2635F" w:rsidRDefault="00F2635F" w:rsidP="00D80D7B">
      <w:pPr>
        <w:widowControl w:val="0"/>
        <w:spacing w:after="0"/>
      </w:pPr>
      <w:r>
        <w:t>You can see the black pitch-water</w:t>
      </w:r>
    </w:p>
    <w:p w14:paraId="45AD15AB" w14:textId="77777777" w:rsidR="00F2635F" w:rsidRDefault="00F2635F" w:rsidP="00D80D7B">
      <w:pPr>
        <w:widowControl w:val="0"/>
        <w:spacing w:after="0"/>
      </w:pPr>
      <w:r>
        <w:t>Stretching far away beyond them,</w:t>
      </w:r>
    </w:p>
    <w:p w14:paraId="1C251711" w14:textId="77777777" w:rsidR="00F2635F" w:rsidRDefault="00F2635F" w:rsidP="00D80D7B">
      <w:pPr>
        <w:widowControl w:val="0"/>
        <w:spacing w:after="0"/>
      </w:pPr>
      <w:r>
        <w:lastRenderedPageBreak/>
        <w:t>To the purple clouds of sunset!</w:t>
      </w:r>
    </w:p>
    <w:p w14:paraId="55F2A7C3" w14:textId="77777777" w:rsidR="00F2635F" w:rsidRDefault="00F2635F" w:rsidP="00D80D7B">
      <w:pPr>
        <w:widowControl w:val="0"/>
        <w:spacing w:after="0"/>
      </w:pPr>
      <w:r>
        <w:t xml:space="preserve">  "He it was who slew my father,</w:t>
      </w:r>
    </w:p>
    <w:p w14:paraId="591AD3B5" w14:textId="77777777" w:rsidR="00F2635F" w:rsidRDefault="00F2635F" w:rsidP="00D80D7B">
      <w:pPr>
        <w:widowControl w:val="0"/>
        <w:spacing w:after="0"/>
      </w:pPr>
      <w:r>
        <w:t>By his wicked wiles and cunning,</w:t>
      </w:r>
    </w:p>
    <w:p w14:paraId="7538A7DC" w14:textId="77777777" w:rsidR="00F2635F" w:rsidRDefault="00F2635F" w:rsidP="00D80D7B">
      <w:pPr>
        <w:widowControl w:val="0"/>
        <w:spacing w:after="0"/>
      </w:pPr>
      <w:r>
        <w:t>When he from the moon descended,</w:t>
      </w:r>
    </w:p>
    <w:p w14:paraId="198C8C59" w14:textId="77777777" w:rsidR="00F2635F" w:rsidRDefault="00F2635F" w:rsidP="00D80D7B">
      <w:pPr>
        <w:widowControl w:val="0"/>
        <w:spacing w:after="0"/>
      </w:pPr>
      <w:r>
        <w:t>When he came on earth to seek me.</w:t>
      </w:r>
    </w:p>
    <w:p w14:paraId="3FF0FBB0" w14:textId="77777777" w:rsidR="00F2635F" w:rsidRDefault="00F2635F" w:rsidP="00D80D7B">
      <w:pPr>
        <w:widowControl w:val="0"/>
        <w:spacing w:after="0"/>
      </w:pPr>
      <w:r>
        <w:t>He, the mightiest of Magicians,</w:t>
      </w:r>
    </w:p>
    <w:p w14:paraId="1AF4621C" w14:textId="77777777" w:rsidR="00F2635F" w:rsidRDefault="00F2635F" w:rsidP="00D80D7B">
      <w:pPr>
        <w:widowControl w:val="0"/>
        <w:spacing w:after="0"/>
      </w:pPr>
      <w:r>
        <w:t>Sends the fever from the marshes,</w:t>
      </w:r>
    </w:p>
    <w:p w14:paraId="2C64977A" w14:textId="77777777" w:rsidR="00F2635F" w:rsidRDefault="00F2635F" w:rsidP="00D80D7B">
      <w:pPr>
        <w:widowControl w:val="0"/>
        <w:spacing w:after="0"/>
      </w:pPr>
      <w:r>
        <w:t>Sends the pestilential vapors,</w:t>
      </w:r>
    </w:p>
    <w:p w14:paraId="2A13EBDA" w14:textId="77777777" w:rsidR="00F2635F" w:rsidRDefault="00F2635F" w:rsidP="00D80D7B">
      <w:pPr>
        <w:widowControl w:val="0"/>
        <w:spacing w:after="0"/>
      </w:pPr>
      <w:r>
        <w:t>Sends the poisonous exhalations,</w:t>
      </w:r>
    </w:p>
    <w:p w14:paraId="594BDD70" w14:textId="77777777" w:rsidR="00F2635F" w:rsidRDefault="00F2635F" w:rsidP="00D80D7B">
      <w:pPr>
        <w:widowControl w:val="0"/>
        <w:spacing w:after="0"/>
      </w:pPr>
      <w:r>
        <w:t>Sends the white fog from the fen-lands,</w:t>
      </w:r>
    </w:p>
    <w:p w14:paraId="4E7B0A52" w14:textId="77777777" w:rsidR="00F2635F" w:rsidRDefault="00F2635F" w:rsidP="00D80D7B">
      <w:pPr>
        <w:widowControl w:val="0"/>
        <w:spacing w:after="0"/>
      </w:pPr>
      <w:r>
        <w:t>Sends disease and death among us!</w:t>
      </w:r>
    </w:p>
    <w:p w14:paraId="6147D68F" w14:textId="77777777" w:rsidR="00F2635F" w:rsidRDefault="00F2635F" w:rsidP="00D80D7B">
      <w:pPr>
        <w:widowControl w:val="0"/>
        <w:spacing w:after="0"/>
      </w:pPr>
      <w:r>
        <w:t xml:space="preserve">  "Take your bow, O Hiawatha,</w:t>
      </w:r>
    </w:p>
    <w:p w14:paraId="1BFF25EF" w14:textId="77777777" w:rsidR="00F2635F" w:rsidRDefault="00F2635F" w:rsidP="00D80D7B">
      <w:pPr>
        <w:widowControl w:val="0"/>
        <w:spacing w:after="0"/>
      </w:pPr>
      <w:r>
        <w:t>Take your arrows, jasper-headed,</w:t>
      </w:r>
    </w:p>
    <w:p w14:paraId="265F1093" w14:textId="77777777" w:rsidR="00F2635F" w:rsidRDefault="00F2635F" w:rsidP="00D80D7B">
      <w:pPr>
        <w:widowControl w:val="0"/>
        <w:spacing w:after="0"/>
      </w:pPr>
      <w:r>
        <w:t>Take your war-club, Puggawaugun,</w:t>
      </w:r>
    </w:p>
    <w:p w14:paraId="280BAD92" w14:textId="77777777" w:rsidR="00F2635F" w:rsidRDefault="00F2635F" w:rsidP="00D80D7B">
      <w:pPr>
        <w:widowControl w:val="0"/>
        <w:spacing w:after="0"/>
      </w:pPr>
      <w:r>
        <w:t>And your mittens, Minjekahwun,</w:t>
      </w:r>
    </w:p>
    <w:p w14:paraId="630E8F88" w14:textId="77777777" w:rsidR="00F2635F" w:rsidRDefault="00F2635F" w:rsidP="00D80D7B">
      <w:pPr>
        <w:widowControl w:val="0"/>
        <w:spacing w:after="0"/>
      </w:pPr>
      <w:r>
        <w:t>And your birch-canoe for sailing,</w:t>
      </w:r>
    </w:p>
    <w:p w14:paraId="40A537E9" w14:textId="77777777" w:rsidR="00F2635F" w:rsidRDefault="00F2635F" w:rsidP="00D80D7B">
      <w:pPr>
        <w:widowControl w:val="0"/>
        <w:spacing w:after="0"/>
      </w:pPr>
      <w:r>
        <w:t>And the oil of Mishe-Nahma,</w:t>
      </w:r>
    </w:p>
    <w:p w14:paraId="1D5EC7E1" w14:textId="77777777" w:rsidR="00F2635F" w:rsidRDefault="00F2635F" w:rsidP="00D80D7B">
      <w:pPr>
        <w:widowControl w:val="0"/>
        <w:spacing w:after="0"/>
      </w:pPr>
      <w:r>
        <w:t xml:space="preserve">So to smear its sides, that swiftly </w:t>
      </w:r>
    </w:p>
    <w:p w14:paraId="5826BB3C" w14:textId="77777777" w:rsidR="00F2635F" w:rsidRDefault="00F2635F" w:rsidP="00D80D7B">
      <w:pPr>
        <w:widowControl w:val="0"/>
        <w:spacing w:after="0"/>
      </w:pPr>
      <w:r>
        <w:t>You may pass the black pitch-water;</w:t>
      </w:r>
    </w:p>
    <w:p w14:paraId="60E9C4FC" w14:textId="77777777" w:rsidR="00F2635F" w:rsidRDefault="00F2635F" w:rsidP="00D80D7B">
      <w:pPr>
        <w:widowControl w:val="0"/>
        <w:spacing w:after="0"/>
      </w:pPr>
      <w:r>
        <w:t>Slay this merciless magician,</w:t>
      </w:r>
    </w:p>
    <w:p w14:paraId="0336EFBC" w14:textId="77777777" w:rsidR="00F2635F" w:rsidRDefault="00F2635F" w:rsidP="00D80D7B">
      <w:pPr>
        <w:widowControl w:val="0"/>
        <w:spacing w:after="0"/>
      </w:pPr>
      <w:r>
        <w:t>Save the people from the fever</w:t>
      </w:r>
    </w:p>
    <w:p w14:paraId="6D97C042" w14:textId="77777777" w:rsidR="00F2635F" w:rsidRDefault="00F2635F" w:rsidP="00D80D7B">
      <w:pPr>
        <w:widowControl w:val="0"/>
        <w:spacing w:after="0"/>
      </w:pPr>
      <w:r>
        <w:t>That he breathes across the fen-lands,</w:t>
      </w:r>
    </w:p>
    <w:p w14:paraId="71B79053" w14:textId="77777777" w:rsidR="00F2635F" w:rsidRDefault="00F2635F" w:rsidP="00D80D7B">
      <w:pPr>
        <w:widowControl w:val="0"/>
        <w:spacing w:after="0"/>
      </w:pPr>
      <w:r>
        <w:t>And avenge my father's murder!"</w:t>
      </w:r>
    </w:p>
    <w:p w14:paraId="2A28A3BC" w14:textId="77777777" w:rsidR="00F2635F" w:rsidRDefault="00F2635F" w:rsidP="00D80D7B">
      <w:pPr>
        <w:widowControl w:val="0"/>
        <w:spacing w:after="0"/>
      </w:pPr>
      <w:r>
        <w:t xml:space="preserve">  Straightway then my Hiawatha</w:t>
      </w:r>
    </w:p>
    <w:p w14:paraId="741E2634" w14:textId="77777777" w:rsidR="00F2635F" w:rsidRDefault="00F2635F" w:rsidP="00D80D7B">
      <w:pPr>
        <w:widowControl w:val="0"/>
        <w:spacing w:after="0"/>
      </w:pPr>
      <w:r>
        <w:t>Armed himself with all his war-gear,</w:t>
      </w:r>
    </w:p>
    <w:p w14:paraId="43ACA0F6" w14:textId="77777777" w:rsidR="00F2635F" w:rsidRDefault="00F2635F" w:rsidP="00D80D7B">
      <w:pPr>
        <w:widowControl w:val="0"/>
        <w:spacing w:after="0"/>
      </w:pPr>
      <w:r>
        <w:t>Launched his birch-canoe for sailing;</w:t>
      </w:r>
    </w:p>
    <w:p w14:paraId="50A7D1D0" w14:textId="77777777" w:rsidR="00F2635F" w:rsidRDefault="00F2635F" w:rsidP="00D80D7B">
      <w:pPr>
        <w:widowControl w:val="0"/>
        <w:spacing w:after="0"/>
      </w:pPr>
      <w:r>
        <w:t>With his palm its sides he patted,</w:t>
      </w:r>
    </w:p>
    <w:p w14:paraId="5128E73D" w14:textId="77777777" w:rsidR="00F2635F" w:rsidRDefault="00F2635F" w:rsidP="00D80D7B">
      <w:pPr>
        <w:widowControl w:val="0"/>
        <w:spacing w:after="0"/>
      </w:pPr>
      <w:r>
        <w:t>Said with glee, "Cheemaun, my darling,</w:t>
      </w:r>
    </w:p>
    <w:p w14:paraId="293BDE5C" w14:textId="77777777" w:rsidR="00F2635F" w:rsidRDefault="00F2635F" w:rsidP="00D80D7B">
      <w:pPr>
        <w:widowControl w:val="0"/>
        <w:spacing w:after="0"/>
      </w:pPr>
      <w:r>
        <w:t>O my Birch-canoe! leap forward,</w:t>
      </w:r>
    </w:p>
    <w:p w14:paraId="78CE4908" w14:textId="77777777" w:rsidR="00F2635F" w:rsidRDefault="00F2635F" w:rsidP="00D80D7B">
      <w:pPr>
        <w:widowControl w:val="0"/>
        <w:spacing w:after="0"/>
      </w:pPr>
      <w:r>
        <w:t>Where you see the fiery serpents,</w:t>
      </w:r>
    </w:p>
    <w:p w14:paraId="1CD4C167" w14:textId="77777777" w:rsidR="00F2635F" w:rsidRDefault="00F2635F" w:rsidP="00D80D7B">
      <w:pPr>
        <w:widowControl w:val="0"/>
        <w:spacing w:after="0"/>
      </w:pPr>
      <w:r>
        <w:t>Where you see the black pitch-water!"</w:t>
      </w:r>
    </w:p>
    <w:p w14:paraId="290C4BE2" w14:textId="77777777" w:rsidR="00F2635F" w:rsidRDefault="00F2635F" w:rsidP="00D80D7B">
      <w:pPr>
        <w:widowControl w:val="0"/>
        <w:spacing w:after="0"/>
      </w:pPr>
      <w:r>
        <w:t xml:space="preserve">  Forward leaped Cheemaun exulting,</w:t>
      </w:r>
    </w:p>
    <w:p w14:paraId="57C7F12C" w14:textId="77777777" w:rsidR="00F2635F" w:rsidRDefault="00F2635F" w:rsidP="00D80D7B">
      <w:pPr>
        <w:widowControl w:val="0"/>
        <w:spacing w:after="0"/>
      </w:pPr>
      <w:r>
        <w:lastRenderedPageBreak/>
        <w:t>And the noble Hiawatha</w:t>
      </w:r>
    </w:p>
    <w:p w14:paraId="2C7BF72F" w14:textId="77777777" w:rsidR="00F2635F" w:rsidRDefault="00F2635F" w:rsidP="00D80D7B">
      <w:pPr>
        <w:widowControl w:val="0"/>
        <w:spacing w:after="0"/>
      </w:pPr>
      <w:r>
        <w:t>Sang his war-song wild and woful,</w:t>
      </w:r>
    </w:p>
    <w:p w14:paraId="2AC68384" w14:textId="77777777" w:rsidR="00F2635F" w:rsidRDefault="00F2635F" w:rsidP="00D80D7B">
      <w:pPr>
        <w:widowControl w:val="0"/>
        <w:spacing w:after="0"/>
      </w:pPr>
      <w:r>
        <w:t>And above him the war-eagle,</w:t>
      </w:r>
    </w:p>
    <w:p w14:paraId="1CB036B2" w14:textId="77777777" w:rsidR="00F2635F" w:rsidRDefault="00F2635F" w:rsidP="00D80D7B">
      <w:pPr>
        <w:widowControl w:val="0"/>
        <w:spacing w:after="0"/>
      </w:pPr>
      <w:r>
        <w:t>The Keneu, the great war-eagle,</w:t>
      </w:r>
    </w:p>
    <w:p w14:paraId="2F2F190A" w14:textId="77777777" w:rsidR="00F2635F" w:rsidRDefault="00F2635F" w:rsidP="00D80D7B">
      <w:pPr>
        <w:widowControl w:val="0"/>
        <w:spacing w:after="0"/>
      </w:pPr>
      <w:r>
        <w:t>Master of all fowls with feathers,</w:t>
      </w:r>
    </w:p>
    <w:p w14:paraId="3CE06E53" w14:textId="77777777" w:rsidR="00F2635F" w:rsidRDefault="00F2635F" w:rsidP="00D80D7B">
      <w:pPr>
        <w:widowControl w:val="0"/>
        <w:spacing w:after="0"/>
      </w:pPr>
      <w:r>
        <w:t>Screamed and hurtled through the heavens.</w:t>
      </w:r>
    </w:p>
    <w:p w14:paraId="08F529E4" w14:textId="77777777" w:rsidR="00F2635F" w:rsidRDefault="00F2635F" w:rsidP="00D80D7B">
      <w:pPr>
        <w:widowControl w:val="0"/>
        <w:spacing w:after="0"/>
      </w:pPr>
      <w:r>
        <w:t xml:space="preserve">  Soon he reached the fiery serpents,</w:t>
      </w:r>
    </w:p>
    <w:p w14:paraId="4054CB19" w14:textId="77777777" w:rsidR="00F2635F" w:rsidRDefault="00F2635F" w:rsidP="00D80D7B">
      <w:pPr>
        <w:widowControl w:val="0"/>
        <w:spacing w:after="0"/>
      </w:pPr>
      <w:r>
        <w:t>The Kenabeek, the great serpents,</w:t>
      </w:r>
    </w:p>
    <w:p w14:paraId="10004B90" w14:textId="77777777" w:rsidR="00F2635F" w:rsidRDefault="00F2635F" w:rsidP="00D80D7B">
      <w:pPr>
        <w:widowControl w:val="0"/>
        <w:spacing w:after="0"/>
      </w:pPr>
      <w:r>
        <w:t>Lying huge upon the water,</w:t>
      </w:r>
    </w:p>
    <w:p w14:paraId="765F7FBE" w14:textId="77777777" w:rsidR="00F2635F" w:rsidRDefault="00F2635F" w:rsidP="00D80D7B">
      <w:pPr>
        <w:widowControl w:val="0"/>
        <w:spacing w:after="0"/>
      </w:pPr>
      <w:r>
        <w:t>Sparkling, rippling in the water,</w:t>
      </w:r>
    </w:p>
    <w:p w14:paraId="48B49136" w14:textId="77777777" w:rsidR="00F2635F" w:rsidRDefault="00F2635F" w:rsidP="00D80D7B">
      <w:pPr>
        <w:widowControl w:val="0"/>
        <w:spacing w:after="0"/>
      </w:pPr>
      <w:r>
        <w:t>Lying coiled across the passage,</w:t>
      </w:r>
    </w:p>
    <w:p w14:paraId="5233A1C1" w14:textId="77777777" w:rsidR="00F2635F" w:rsidRDefault="00F2635F" w:rsidP="00D80D7B">
      <w:pPr>
        <w:widowControl w:val="0"/>
        <w:spacing w:after="0"/>
      </w:pPr>
      <w:r>
        <w:t>With their blazing crests uplifted,</w:t>
      </w:r>
    </w:p>
    <w:p w14:paraId="21D13A7D" w14:textId="77777777" w:rsidR="00F2635F" w:rsidRDefault="00F2635F" w:rsidP="00D80D7B">
      <w:pPr>
        <w:widowControl w:val="0"/>
        <w:spacing w:after="0"/>
      </w:pPr>
      <w:r>
        <w:t>Breathing fiery fogs and vapors,</w:t>
      </w:r>
    </w:p>
    <w:p w14:paraId="72BD8AEC" w14:textId="77777777" w:rsidR="00F2635F" w:rsidRDefault="00F2635F" w:rsidP="00D80D7B">
      <w:pPr>
        <w:widowControl w:val="0"/>
        <w:spacing w:after="0"/>
      </w:pPr>
      <w:r>
        <w:t>So that none could pass beyond them.</w:t>
      </w:r>
    </w:p>
    <w:p w14:paraId="6C8784CE" w14:textId="77777777" w:rsidR="00F2635F" w:rsidRDefault="00F2635F" w:rsidP="00D80D7B">
      <w:pPr>
        <w:widowControl w:val="0"/>
        <w:spacing w:after="0"/>
      </w:pPr>
      <w:r>
        <w:t xml:space="preserve">  But the fearless Hiawatha</w:t>
      </w:r>
    </w:p>
    <w:p w14:paraId="25FEC375" w14:textId="77777777" w:rsidR="00F2635F" w:rsidRDefault="00F2635F" w:rsidP="00D80D7B">
      <w:pPr>
        <w:widowControl w:val="0"/>
        <w:spacing w:after="0"/>
      </w:pPr>
      <w:r>
        <w:t>Cried aloud, and spake in this wise:</w:t>
      </w:r>
    </w:p>
    <w:p w14:paraId="399D1348" w14:textId="77777777" w:rsidR="00F2635F" w:rsidRDefault="00F2635F" w:rsidP="00D80D7B">
      <w:pPr>
        <w:widowControl w:val="0"/>
        <w:spacing w:after="0"/>
      </w:pPr>
      <w:r>
        <w:t>"Let me pass my way, Kenabeek,</w:t>
      </w:r>
    </w:p>
    <w:p w14:paraId="59F97856" w14:textId="77777777" w:rsidR="00F2635F" w:rsidRDefault="00F2635F" w:rsidP="00D80D7B">
      <w:pPr>
        <w:widowControl w:val="0"/>
        <w:spacing w:after="0"/>
      </w:pPr>
      <w:r>
        <w:t>Let me go upon my journey!"</w:t>
      </w:r>
    </w:p>
    <w:p w14:paraId="528A6A83" w14:textId="77777777" w:rsidR="00F2635F" w:rsidRDefault="00F2635F" w:rsidP="00D80D7B">
      <w:pPr>
        <w:widowControl w:val="0"/>
        <w:spacing w:after="0"/>
      </w:pPr>
      <w:r>
        <w:t>And they answered, hissing fiercely,</w:t>
      </w:r>
    </w:p>
    <w:p w14:paraId="2324F351" w14:textId="77777777" w:rsidR="00F2635F" w:rsidRDefault="00F2635F" w:rsidP="00D80D7B">
      <w:pPr>
        <w:widowControl w:val="0"/>
        <w:spacing w:after="0"/>
      </w:pPr>
      <w:r>
        <w:t>With their fiery breath made answer:</w:t>
      </w:r>
    </w:p>
    <w:p w14:paraId="5B972817" w14:textId="77777777" w:rsidR="00F2635F" w:rsidRDefault="00F2635F" w:rsidP="00D80D7B">
      <w:pPr>
        <w:widowControl w:val="0"/>
        <w:spacing w:after="0"/>
      </w:pPr>
      <w:r>
        <w:t>"Back, go back! O Shaugodaya!</w:t>
      </w:r>
    </w:p>
    <w:p w14:paraId="50E9E700" w14:textId="77777777" w:rsidR="00F2635F" w:rsidRDefault="00F2635F" w:rsidP="00D80D7B">
      <w:pPr>
        <w:widowControl w:val="0"/>
        <w:spacing w:after="0"/>
      </w:pPr>
      <w:r>
        <w:t>Back to old Nokomis, Faint-heart!"</w:t>
      </w:r>
    </w:p>
    <w:p w14:paraId="384FD360" w14:textId="77777777" w:rsidR="00F2635F" w:rsidRDefault="00F2635F" w:rsidP="00D80D7B">
      <w:pPr>
        <w:widowControl w:val="0"/>
        <w:spacing w:after="0"/>
      </w:pPr>
      <w:r>
        <w:t xml:space="preserve">  Then the angry Hiawatha</w:t>
      </w:r>
    </w:p>
    <w:p w14:paraId="696CE4B0" w14:textId="77777777" w:rsidR="00F2635F" w:rsidRDefault="00F2635F" w:rsidP="00D80D7B">
      <w:pPr>
        <w:widowControl w:val="0"/>
        <w:spacing w:after="0"/>
      </w:pPr>
      <w:r>
        <w:t>Raised his mighty bow of ash-tree,</w:t>
      </w:r>
    </w:p>
    <w:p w14:paraId="118E1379" w14:textId="77777777" w:rsidR="00F2635F" w:rsidRDefault="00F2635F" w:rsidP="00D80D7B">
      <w:pPr>
        <w:widowControl w:val="0"/>
        <w:spacing w:after="0"/>
      </w:pPr>
      <w:r>
        <w:t>Seized his arrows, jasper-headed,</w:t>
      </w:r>
    </w:p>
    <w:p w14:paraId="128DD324" w14:textId="77777777" w:rsidR="00F2635F" w:rsidRDefault="00F2635F" w:rsidP="00D80D7B">
      <w:pPr>
        <w:widowControl w:val="0"/>
        <w:spacing w:after="0"/>
      </w:pPr>
      <w:r>
        <w:t>Shot them fast among the serpents;</w:t>
      </w:r>
    </w:p>
    <w:p w14:paraId="65E9B8CF" w14:textId="77777777" w:rsidR="00F2635F" w:rsidRDefault="00F2635F" w:rsidP="00D80D7B">
      <w:pPr>
        <w:widowControl w:val="0"/>
        <w:spacing w:after="0"/>
      </w:pPr>
      <w:r>
        <w:t>Every twanging of the bow-string</w:t>
      </w:r>
    </w:p>
    <w:p w14:paraId="5263C7E5" w14:textId="77777777" w:rsidR="00F2635F" w:rsidRDefault="00F2635F" w:rsidP="00D80D7B">
      <w:pPr>
        <w:widowControl w:val="0"/>
        <w:spacing w:after="0"/>
      </w:pPr>
      <w:r>
        <w:t>Was a war-cry and a death-cry,</w:t>
      </w:r>
    </w:p>
    <w:p w14:paraId="58F88F35" w14:textId="77777777" w:rsidR="00F2635F" w:rsidRDefault="00F2635F" w:rsidP="00D80D7B">
      <w:pPr>
        <w:widowControl w:val="0"/>
        <w:spacing w:after="0"/>
      </w:pPr>
      <w:r>
        <w:t>Every whizzing of an arrow</w:t>
      </w:r>
    </w:p>
    <w:p w14:paraId="529AB720" w14:textId="77777777" w:rsidR="00F2635F" w:rsidRDefault="00F2635F" w:rsidP="00D80D7B">
      <w:pPr>
        <w:widowControl w:val="0"/>
        <w:spacing w:after="0"/>
      </w:pPr>
      <w:r>
        <w:t>Was a death-song of Kenabeek.</w:t>
      </w:r>
    </w:p>
    <w:p w14:paraId="14701C6C" w14:textId="77777777" w:rsidR="00F2635F" w:rsidRDefault="00F2635F" w:rsidP="00D80D7B">
      <w:pPr>
        <w:widowControl w:val="0"/>
        <w:spacing w:after="0"/>
      </w:pPr>
      <w:r>
        <w:t xml:space="preserve">  Weltering in the bloody water,</w:t>
      </w:r>
    </w:p>
    <w:p w14:paraId="2BFF0DE3" w14:textId="77777777" w:rsidR="00F2635F" w:rsidRDefault="00F2635F" w:rsidP="00D80D7B">
      <w:pPr>
        <w:widowControl w:val="0"/>
        <w:spacing w:after="0"/>
      </w:pPr>
      <w:r>
        <w:t>Dead lay all the fiery serpents,</w:t>
      </w:r>
    </w:p>
    <w:p w14:paraId="72C48F35" w14:textId="77777777" w:rsidR="00F2635F" w:rsidRDefault="00F2635F" w:rsidP="00D80D7B">
      <w:pPr>
        <w:widowControl w:val="0"/>
        <w:spacing w:after="0"/>
      </w:pPr>
      <w:r>
        <w:lastRenderedPageBreak/>
        <w:t>And among them Hiawatha</w:t>
      </w:r>
    </w:p>
    <w:p w14:paraId="79B6EAF9" w14:textId="77777777" w:rsidR="00F2635F" w:rsidRDefault="00F2635F" w:rsidP="00D80D7B">
      <w:pPr>
        <w:widowControl w:val="0"/>
        <w:spacing w:after="0"/>
      </w:pPr>
      <w:r>
        <w:t>Harmless sailed, and cried exulting:</w:t>
      </w:r>
    </w:p>
    <w:p w14:paraId="79614312" w14:textId="77777777" w:rsidR="00F2635F" w:rsidRDefault="00F2635F" w:rsidP="00D80D7B">
      <w:pPr>
        <w:widowControl w:val="0"/>
        <w:spacing w:after="0"/>
      </w:pPr>
      <w:r>
        <w:t>"Onward, O Cheemaun, my darling!</w:t>
      </w:r>
    </w:p>
    <w:p w14:paraId="23570A0B" w14:textId="77777777" w:rsidR="00F2635F" w:rsidRDefault="00F2635F" w:rsidP="00D80D7B">
      <w:pPr>
        <w:widowControl w:val="0"/>
        <w:spacing w:after="0"/>
      </w:pPr>
      <w:r>
        <w:t>Onward to the black pitch-water!"</w:t>
      </w:r>
    </w:p>
    <w:p w14:paraId="5D290F40" w14:textId="77777777" w:rsidR="00F2635F" w:rsidRDefault="00F2635F" w:rsidP="00D80D7B">
      <w:pPr>
        <w:widowControl w:val="0"/>
        <w:spacing w:after="0"/>
      </w:pPr>
      <w:r>
        <w:t xml:space="preserve">  Then he took the oil of Nahma,</w:t>
      </w:r>
    </w:p>
    <w:p w14:paraId="0B3B007E" w14:textId="77777777" w:rsidR="00F2635F" w:rsidRDefault="00F2635F" w:rsidP="00D80D7B">
      <w:pPr>
        <w:widowControl w:val="0"/>
        <w:spacing w:after="0"/>
      </w:pPr>
      <w:r>
        <w:t>And the bows and sides anointed,</w:t>
      </w:r>
    </w:p>
    <w:p w14:paraId="718E8703" w14:textId="77777777" w:rsidR="00F2635F" w:rsidRDefault="00F2635F" w:rsidP="00D80D7B">
      <w:pPr>
        <w:widowControl w:val="0"/>
        <w:spacing w:after="0"/>
      </w:pPr>
      <w:r>
        <w:t>Smeared them well with oil, that swiftly</w:t>
      </w:r>
    </w:p>
    <w:p w14:paraId="03DE627F" w14:textId="77777777" w:rsidR="00F2635F" w:rsidRDefault="00F2635F" w:rsidP="00D80D7B">
      <w:pPr>
        <w:widowControl w:val="0"/>
        <w:spacing w:after="0"/>
      </w:pPr>
      <w:r>
        <w:t>He might pass the black pitch-water.</w:t>
      </w:r>
    </w:p>
    <w:p w14:paraId="057564E7" w14:textId="77777777" w:rsidR="00F2635F" w:rsidRDefault="00F2635F" w:rsidP="00D80D7B">
      <w:pPr>
        <w:widowControl w:val="0"/>
        <w:spacing w:after="0"/>
      </w:pPr>
      <w:r>
        <w:t xml:space="preserve">  All night long he sailed upon it,</w:t>
      </w:r>
    </w:p>
    <w:p w14:paraId="03AC9F54" w14:textId="77777777" w:rsidR="00F2635F" w:rsidRDefault="00F2635F" w:rsidP="00D80D7B">
      <w:pPr>
        <w:widowControl w:val="0"/>
        <w:spacing w:after="0"/>
      </w:pPr>
      <w:r>
        <w:t>Sailed upon that sluggish water,</w:t>
      </w:r>
    </w:p>
    <w:p w14:paraId="10690FD8" w14:textId="77777777" w:rsidR="00F2635F" w:rsidRDefault="00F2635F" w:rsidP="00D80D7B">
      <w:pPr>
        <w:widowControl w:val="0"/>
        <w:spacing w:after="0"/>
      </w:pPr>
      <w:r>
        <w:t>Covered with its mould of ages,</w:t>
      </w:r>
    </w:p>
    <w:p w14:paraId="29917908" w14:textId="77777777" w:rsidR="00F2635F" w:rsidRDefault="00F2635F" w:rsidP="00D80D7B">
      <w:pPr>
        <w:widowControl w:val="0"/>
        <w:spacing w:after="0"/>
      </w:pPr>
      <w:r>
        <w:t>Black with rotting water-rushes,</w:t>
      </w:r>
    </w:p>
    <w:p w14:paraId="4CDCFE26" w14:textId="77777777" w:rsidR="00F2635F" w:rsidRDefault="00F2635F" w:rsidP="00D80D7B">
      <w:pPr>
        <w:widowControl w:val="0"/>
        <w:spacing w:after="0"/>
      </w:pPr>
      <w:r>
        <w:t>Rank with flags and leaves of lilies,</w:t>
      </w:r>
    </w:p>
    <w:p w14:paraId="550ED444" w14:textId="77777777" w:rsidR="00F2635F" w:rsidRDefault="00F2635F" w:rsidP="00D80D7B">
      <w:pPr>
        <w:widowControl w:val="0"/>
        <w:spacing w:after="0"/>
      </w:pPr>
      <w:r>
        <w:t>Stagnant, lifeless, dreary, dismal,</w:t>
      </w:r>
    </w:p>
    <w:p w14:paraId="34F21416" w14:textId="77777777" w:rsidR="00F2635F" w:rsidRDefault="00F2635F" w:rsidP="00D80D7B">
      <w:pPr>
        <w:widowControl w:val="0"/>
        <w:spacing w:after="0"/>
      </w:pPr>
      <w:r>
        <w:t>Lighted by the shimmering moonlight,</w:t>
      </w:r>
    </w:p>
    <w:p w14:paraId="45F97299" w14:textId="77777777" w:rsidR="00F2635F" w:rsidRDefault="00F2635F" w:rsidP="00D80D7B">
      <w:pPr>
        <w:widowControl w:val="0"/>
        <w:spacing w:after="0"/>
      </w:pPr>
      <w:r>
        <w:t>And by will-o'-the-wisps illumined,</w:t>
      </w:r>
    </w:p>
    <w:p w14:paraId="0DAE32EC" w14:textId="77777777" w:rsidR="00F2635F" w:rsidRDefault="00F2635F" w:rsidP="00D80D7B">
      <w:pPr>
        <w:widowControl w:val="0"/>
        <w:spacing w:after="0"/>
      </w:pPr>
      <w:r>
        <w:t>Fires by ghosts of dead men kindled,</w:t>
      </w:r>
    </w:p>
    <w:p w14:paraId="6EE44B51" w14:textId="77777777" w:rsidR="00F2635F" w:rsidRDefault="00F2635F" w:rsidP="00D80D7B">
      <w:pPr>
        <w:widowControl w:val="0"/>
        <w:spacing w:after="0"/>
      </w:pPr>
      <w:r>
        <w:t>In their weary night-encampments.</w:t>
      </w:r>
    </w:p>
    <w:p w14:paraId="472A5C7C" w14:textId="77777777" w:rsidR="00F2635F" w:rsidRDefault="00F2635F" w:rsidP="00D80D7B">
      <w:pPr>
        <w:widowControl w:val="0"/>
        <w:spacing w:after="0"/>
      </w:pPr>
      <w:r>
        <w:t xml:space="preserve">  All the air was white with moonlight,</w:t>
      </w:r>
    </w:p>
    <w:p w14:paraId="3F2AD6D7" w14:textId="77777777" w:rsidR="00F2635F" w:rsidRDefault="00F2635F" w:rsidP="00D80D7B">
      <w:pPr>
        <w:widowControl w:val="0"/>
        <w:spacing w:after="0"/>
      </w:pPr>
      <w:r>
        <w:t>All the water black with shadow,</w:t>
      </w:r>
    </w:p>
    <w:p w14:paraId="6980CF1E" w14:textId="77777777" w:rsidR="00F2635F" w:rsidRDefault="00F2635F" w:rsidP="00D80D7B">
      <w:pPr>
        <w:widowControl w:val="0"/>
        <w:spacing w:after="0"/>
      </w:pPr>
      <w:r>
        <w:t>And around him the Suggema,</w:t>
      </w:r>
    </w:p>
    <w:p w14:paraId="0D96AA03" w14:textId="77777777" w:rsidR="00F2635F" w:rsidRDefault="00F2635F" w:rsidP="00D80D7B">
      <w:pPr>
        <w:widowControl w:val="0"/>
        <w:spacing w:after="0"/>
      </w:pPr>
      <w:r>
        <w:t>The mosquito, sang his war-song,</w:t>
      </w:r>
    </w:p>
    <w:p w14:paraId="6804EF15" w14:textId="77777777" w:rsidR="00F2635F" w:rsidRDefault="00F2635F" w:rsidP="00D80D7B">
      <w:pPr>
        <w:widowControl w:val="0"/>
        <w:spacing w:after="0"/>
      </w:pPr>
      <w:r>
        <w:t>And the fire-flies, Wah-wah-taysee,</w:t>
      </w:r>
    </w:p>
    <w:p w14:paraId="2054E919" w14:textId="77777777" w:rsidR="00F2635F" w:rsidRDefault="00F2635F" w:rsidP="00D80D7B">
      <w:pPr>
        <w:widowControl w:val="0"/>
        <w:spacing w:after="0"/>
      </w:pPr>
      <w:r>
        <w:t>Waved their torches to mislead him;</w:t>
      </w:r>
    </w:p>
    <w:p w14:paraId="747F3035" w14:textId="77777777" w:rsidR="00F2635F" w:rsidRDefault="00F2635F" w:rsidP="00D80D7B">
      <w:pPr>
        <w:widowControl w:val="0"/>
        <w:spacing w:after="0"/>
      </w:pPr>
      <w:r>
        <w:t>And the bull-frog, the Dahinda,</w:t>
      </w:r>
    </w:p>
    <w:p w14:paraId="4E695013" w14:textId="77777777" w:rsidR="00F2635F" w:rsidRDefault="00F2635F" w:rsidP="00D80D7B">
      <w:pPr>
        <w:widowControl w:val="0"/>
        <w:spacing w:after="0"/>
      </w:pPr>
      <w:r>
        <w:t>Thrust his head into the moonlight,</w:t>
      </w:r>
    </w:p>
    <w:p w14:paraId="3931B541" w14:textId="77777777" w:rsidR="00F2635F" w:rsidRDefault="00F2635F" w:rsidP="00D80D7B">
      <w:pPr>
        <w:widowControl w:val="0"/>
        <w:spacing w:after="0"/>
      </w:pPr>
      <w:r>
        <w:t>Fixed his yellow eyes upon him,</w:t>
      </w:r>
    </w:p>
    <w:p w14:paraId="43035BF9" w14:textId="77777777" w:rsidR="00F2635F" w:rsidRDefault="00F2635F" w:rsidP="00D80D7B">
      <w:pPr>
        <w:widowControl w:val="0"/>
        <w:spacing w:after="0"/>
      </w:pPr>
      <w:r>
        <w:t>Sobbed and sank beneath the surface;</w:t>
      </w:r>
    </w:p>
    <w:p w14:paraId="72EC45BB" w14:textId="77777777" w:rsidR="00F2635F" w:rsidRDefault="00F2635F" w:rsidP="00D80D7B">
      <w:pPr>
        <w:widowControl w:val="0"/>
        <w:spacing w:after="0"/>
      </w:pPr>
      <w:r>
        <w:t>And anon a thousand whistles,</w:t>
      </w:r>
    </w:p>
    <w:p w14:paraId="6D3C14D0" w14:textId="77777777" w:rsidR="00F2635F" w:rsidRDefault="00F2635F" w:rsidP="00D80D7B">
      <w:pPr>
        <w:widowControl w:val="0"/>
        <w:spacing w:after="0"/>
      </w:pPr>
      <w:r>
        <w:t>Answered over all the fen-lands,</w:t>
      </w:r>
    </w:p>
    <w:p w14:paraId="34F74F66" w14:textId="77777777" w:rsidR="00F2635F" w:rsidRDefault="00F2635F" w:rsidP="00D80D7B">
      <w:pPr>
        <w:widowControl w:val="0"/>
        <w:spacing w:after="0"/>
      </w:pPr>
      <w:r>
        <w:t>And the heron, the Shuh-shuh-gah,</w:t>
      </w:r>
    </w:p>
    <w:p w14:paraId="0EADBBD2" w14:textId="77777777" w:rsidR="00F2635F" w:rsidRDefault="00F2635F" w:rsidP="00D80D7B">
      <w:pPr>
        <w:widowControl w:val="0"/>
        <w:spacing w:after="0"/>
      </w:pPr>
      <w:r>
        <w:t>Far off on the reedy margin,</w:t>
      </w:r>
    </w:p>
    <w:p w14:paraId="3A0B30DF" w14:textId="77777777" w:rsidR="00F2635F" w:rsidRDefault="00F2635F" w:rsidP="00D80D7B">
      <w:pPr>
        <w:widowControl w:val="0"/>
        <w:spacing w:after="0"/>
      </w:pPr>
      <w:r>
        <w:lastRenderedPageBreak/>
        <w:t>Heralded the hero's coming.</w:t>
      </w:r>
    </w:p>
    <w:p w14:paraId="5A5E9CB9" w14:textId="77777777" w:rsidR="00F2635F" w:rsidRDefault="00F2635F" w:rsidP="00D80D7B">
      <w:pPr>
        <w:widowControl w:val="0"/>
        <w:spacing w:after="0"/>
      </w:pPr>
      <w:r>
        <w:t xml:space="preserve">  Westward thus fared Hiawatha,</w:t>
      </w:r>
    </w:p>
    <w:p w14:paraId="7AAF4A82" w14:textId="77777777" w:rsidR="00F2635F" w:rsidRDefault="00F2635F" w:rsidP="00D80D7B">
      <w:pPr>
        <w:widowControl w:val="0"/>
        <w:spacing w:after="0"/>
      </w:pPr>
      <w:r>
        <w:t>Toward the realm of Megissogwon,</w:t>
      </w:r>
    </w:p>
    <w:p w14:paraId="31CA4D3F" w14:textId="77777777" w:rsidR="00F2635F" w:rsidRDefault="00F2635F" w:rsidP="00D80D7B">
      <w:pPr>
        <w:widowControl w:val="0"/>
        <w:spacing w:after="0"/>
      </w:pPr>
      <w:r>
        <w:t>Toward the land of the Pearl-Feather,</w:t>
      </w:r>
    </w:p>
    <w:p w14:paraId="390232A5" w14:textId="77777777" w:rsidR="00F2635F" w:rsidRDefault="00F2635F" w:rsidP="00D80D7B">
      <w:pPr>
        <w:widowControl w:val="0"/>
        <w:spacing w:after="0"/>
      </w:pPr>
      <w:r>
        <w:t>Till the level moon stared at him,</w:t>
      </w:r>
    </w:p>
    <w:p w14:paraId="245DA5BB" w14:textId="77777777" w:rsidR="00F2635F" w:rsidRDefault="00F2635F" w:rsidP="00D80D7B">
      <w:pPr>
        <w:widowControl w:val="0"/>
        <w:spacing w:after="0"/>
      </w:pPr>
      <w:r>
        <w:t>In his face stared pale and haggard,</w:t>
      </w:r>
    </w:p>
    <w:p w14:paraId="37ABBCD8" w14:textId="77777777" w:rsidR="00F2635F" w:rsidRDefault="00F2635F" w:rsidP="00D80D7B">
      <w:pPr>
        <w:widowControl w:val="0"/>
        <w:spacing w:after="0"/>
      </w:pPr>
      <w:r>
        <w:t>Till the sun was hot behind him,</w:t>
      </w:r>
    </w:p>
    <w:p w14:paraId="52787000" w14:textId="77777777" w:rsidR="00F2635F" w:rsidRDefault="00F2635F" w:rsidP="00D80D7B">
      <w:pPr>
        <w:widowControl w:val="0"/>
        <w:spacing w:after="0"/>
      </w:pPr>
      <w:r>
        <w:t>Till it burned upon his shoulders,</w:t>
      </w:r>
    </w:p>
    <w:p w14:paraId="716D9F6A" w14:textId="77777777" w:rsidR="00F2635F" w:rsidRDefault="00F2635F" w:rsidP="00D80D7B">
      <w:pPr>
        <w:widowControl w:val="0"/>
        <w:spacing w:after="0"/>
      </w:pPr>
      <w:r>
        <w:t>And before him on the upland</w:t>
      </w:r>
    </w:p>
    <w:p w14:paraId="1589A989" w14:textId="77777777" w:rsidR="00F2635F" w:rsidRDefault="00F2635F" w:rsidP="00D80D7B">
      <w:pPr>
        <w:widowControl w:val="0"/>
        <w:spacing w:after="0"/>
      </w:pPr>
      <w:r>
        <w:t>He could see the Shining Wigwam</w:t>
      </w:r>
    </w:p>
    <w:p w14:paraId="5D39A258" w14:textId="77777777" w:rsidR="00F2635F" w:rsidRDefault="00F2635F" w:rsidP="00D80D7B">
      <w:pPr>
        <w:widowControl w:val="0"/>
        <w:spacing w:after="0"/>
      </w:pPr>
      <w:r>
        <w:t>Of the Manito of Wampum,</w:t>
      </w:r>
    </w:p>
    <w:p w14:paraId="0715DEF1" w14:textId="77777777" w:rsidR="00F2635F" w:rsidRDefault="00F2635F" w:rsidP="00D80D7B">
      <w:pPr>
        <w:widowControl w:val="0"/>
        <w:spacing w:after="0"/>
      </w:pPr>
      <w:r>
        <w:t>Of the mightiest of Magicians.</w:t>
      </w:r>
    </w:p>
    <w:p w14:paraId="6D167646" w14:textId="77777777" w:rsidR="00F2635F" w:rsidRDefault="00F2635F" w:rsidP="00D80D7B">
      <w:pPr>
        <w:widowControl w:val="0"/>
        <w:spacing w:after="0"/>
      </w:pPr>
      <w:r>
        <w:t xml:space="preserve">  Then once more Cheemaun he patted,</w:t>
      </w:r>
    </w:p>
    <w:p w14:paraId="11C45A83" w14:textId="77777777" w:rsidR="00F2635F" w:rsidRDefault="00F2635F" w:rsidP="00D80D7B">
      <w:pPr>
        <w:widowControl w:val="0"/>
        <w:spacing w:after="0"/>
      </w:pPr>
      <w:r>
        <w:t>To his birch-canoe said, "Onward!"</w:t>
      </w:r>
    </w:p>
    <w:p w14:paraId="34D10977" w14:textId="77777777" w:rsidR="00F2635F" w:rsidRDefault="00F2635F" w:rsidP="00D80D7B">
      <w:pPr>
        <w:widowControl w:val="0"/>
        <w:spacing w:after="0"/>
      </w:pPr>
      <w:r>
        <w:t>And it stirred in all its fibres,</w:t>
      </w:r>
    </w:p>
    <w:p w14:paraId="5264E4B5" w14:textId="77777777" w:rsidR="00F2635F" w:rsidRDefault="00F2635F" w:rsidP="00D80D7B">
      <w:pPr>
        <w:widowControl w:val="0"/>
        <w:spacing w:after="0"/>
      </w:pPr>
      <w:r>
        <w:t>And with one great bound of triumph</w:t>
      </w:r>
    </w:p>
    <w:p w14:paraId="03A6E2BA" w14:textId="77777777" w:rsidR="00F2635F" w:rsidRDefault="00F2635F" w:rsidP="00D80D7B">
      <w:pPr>
        <w:widowControl w:val="0"/>
        <w:spacing w:after="0"/>
      </w:pPr>
      <w:r>
        <w:t>Leaped across the water-lilies,</w:t>
      </w:r>
    </w:p>
    <w:p w14:paraId="3454AD6C" w14:textId="77777777" w:rsidR="00F2635F" w:rsidRDefault="00F2635F" w:rsidP="00D80D7B">
      <w:pPr>
        <w:widowControl w:val="0"/>
        <w:spacing w:after="0"/>
      </w:pPr>
      <w:r>
        <w:t>Leaped through tangled flags and rushes,</w:t>
      </w:r>
    </w:p>
    <w:p w14:paraId="2F8DD663" w14:textId="77777777" w:rsidR="00F2635F" w:rsidRDefault="00F2635F" w:rsidP="00D80D7B">
      <w:pPr>
        <w:widowControl w:val="0"/>
        <w:spacing w:after="0"/>
      </w:pPr>
      <w:r>
        <w:t>And upon the beach beyond them</w:t>
      </w:r>
    </w:p>
    <w:p w14:paraId="6F6658BF" w14:textId="77777777" w:rsidR="00F2635F" w:rsidRDefault="00F2635F" w:rsidP="00D80D7B">
      <w:pPr>
        <w:widowControl w:val="0"/>
        <w:spacing w:after="0"/>
      </w:pPr>
      <w:r>
        <w:t>Dry-shod landed Hiawatha.</w:t>
      </w:r>
    </w:p>
    <w:p w14:paraId="44678DD9" w14:textId="77777777" w:rsidR="00F2635F" w:rsidRDefault="00F2635F" w:rsidP="00D80D7B">
      <w:pPr>
        <w:widowControl w:val="0"/>
        <w:spacing w:after="0"/>
      </w:pPr>
      <w:r>
        <w:t xml:space="preserve">  Straight he took his bow of ash-tree,</w:t>
      </w:r>
    </w:p>
    <w:p w14:paraId="53B99E6A" w14:textId="77777777" w:rsidR="00F2635F" w:rsidRDefault="00F2635F" w:rsidP="00D80D7B">
      <w:pPr>
        <w:widowControl w:val="0"/>
        <w:spacing w:after="0"/>
      </w:pPr>
      <w:r>
        <w:t>On the sand one end he rested,</w:t>
      </w:r>
    </w:p>
    <w:p w14:paraId="12FF2785" w14:textId="77777777" w:rsidR="00F2635F" w:rsidRDefault="00F2635F" w:rsidP="00D80D7B">
      <w:pPr>
        <w:widowControl w:val="0"/>
        <w:spacing w:after="0"/>
      </w:pPr>
      <w:r>
        <w:t>With his knee he pressed the middle,</w:t>
      </w:r>
    </w:p>
    <w:p w14:paraId="619BD914" w14:textId="77777777" w:rsidR="00F2635F" w:rsidRDefault="00F2635F" w:rsidP="00D80D7B">
      <w:pPr>
        <w:widowControl w:val="0"/>
        <w:spacing w:after="0"/>
      </w:pPr>
      <w:r>
        <w:t>Stretched the faithful bow-string tighter,</w:t>
      </w:r>
    </w:p>
    <w:p w14:paraId="32E3C436" w14:textId="77777777" w:rsidR="00F2635F" w:rsidRDefault="00F2635F" w:rsidP="00D80D7B">
      <w:pPr>
        <w:widowControl w:val="0"/>
        <w:spacing w:after="0"/>
      </w:pPr>
      <w:r>
        <w:t>Took an arrow, jasper-headed,</w:t>
      </w:r>
    </w:p>
    <w:p w14:paraId="66EB0D54" w14:textId="77777777" w:rsidR="00F2635F" w:rsidRDefault="00F2635F" w:rsidP="00D80D7B">
      <w:pPr>
        <w:widowControl w:val="0"/>
        <w:spacing w:after="0"/>
      </w:pPr>
      <w:r>
        <w:t>Shot it at the Shining Wigwam,</w:t>
      </w:r>
    </w:p>
    <w:p w14:paraId="626B34D1" w14:textId="77777777" w:rsidR="00F2635F" w:rsidRDefault="00F2635F" w:rsidP="00D80D7B">
      <w:pPr>
        <w:widowControl w:val="0"/>
        <w:spacing w:after="0"/>
      </w:pPr>
      <w:r>
        <w:t>Sent it singing as a herald,</w:t>
      </w:r>
    </w:p>
    <w:p w14:paraId="45D625F2" w14:textId="77777777" w:rsidR="00F2635F" w:rsidRDefault="00F2635F" w:rsidP="00D80D7B">
      <w:pPr>
        <w:widowControl w:val="0"/>
        <w:spacing w:after="0"/>
      </w:pPr>
      <w:r>
        <w:t>As a bearer of his message,</w:t>
      </w:r>
    </w:p>
    <w:p w14:paraId="437A7D98" w14:textId="77777777" w:rsidR="00F2635F" w:rsidRDefault="00F2635F" w:rsidP="00D80D7B">
      <w:pPr>
        <w:widowControl w:val="0"/>
        <w:spacing w:after="0"/>
      </w:pPr>
      <w:r>
        <w:t>Of his challenge loud and lofty:</w:t>
      </w:r>
    </w:p>
    <w:p w14:paraId="4D311166" w14:textId="77777777" w:rsidR="00F2635F" w:rsidRDefault="00F2635F" w:rsidP="00D80D7B">
      <w:pPr>
        <w:widowControl w:val="0"/>
        <w:spacing w:after="0"/>
      </w:pPr>
      <w:r>
        <w:t>"Come forth from your lodge, Pearl-Feather!</w:t>
      </w:r>
    </w:p>
    <w:p w14:paraId="6E756672" w14:textId="77777777" w:rsidR="00F2635F" w:rsidRDefault="00F2635F" w:rsidP="00D80D7B">
      <w:pPr>
        <w:widowControl w:val="0"/>
        <w:spacing w:after="0"/>
      </w:pPr>
      <w:r>
        <w:t>Hiawatha waits your coming!"</w:t>
      </w:r>
    </w:p>
    <w:p w14:paraId="28E80EF0" w14:textId="77777777" w:rsidR="00F2635F" w:rsidRDefault="00F2635F" w:rsidP="00D80D7B">
      <w:pPr>
        <w:widowControl w:val="0"/>
        <w:spacing w:after="0"/>
      </w:pPr>
      <w:r>
        <w:t xml:space="preserve">  Straightway from the Shining Wigwam</w:t>
      </w:r>
    </w:p>
    <w:p w14:paraId="6991D9D6" w14:textId="77777777" w:rsidR="00F2635F" w:rsidRDefault="00F2635F" w:rsidP="00D80D7B">
      <w:pPr>
        <w:widowControl w:val="0"/>
        <w:spacing w:after="0"/>
      </w:pPr>
      <w:r>
        <w:lastRenderedPageBreak/>
        <w:t>Came the mighty Megissogwon,</w:t>
      </w:r>
    </w:p>
    <w:p w14:paraId="1B5EDFFB" w14:textId="77777777" w:rsidR="00F2635F" w:rsidRDefault="00F2635F" w:rsidP="00D80D7B">
      <w:pPr>
        <w:widowControl w:val="0"/>
        <w:spacing w:after="0"/>
      </w:pPr>
      <w:r>
        <w:t>Tall of stature, broad of shoulder,</w:t>
      </w:r>
    </w:p>
    <w:p w14:paraId="21C34F9E" w14:textId="77777777" w:rsidR="00F2635F" w:rsidRDefault="00F2635F" w:rsidP="00D80D7B">
      <w:pPr>
        <w:widowControl w:val="0"/>
        <w:spacing w:after="0"/>
      </w:pPr>
      <w:r>
        <w:t>Dark and terrible in aspect,</w:t>
      </w:r>
    </w:p>
    <w:p w14:paraId="5CD2130C" w14:textId="77777777" w:rsidR="00F2635F" w:rsidRDefault="00F2635F" w:rsidP="00D80D7B">
      <w:pPr>
        <w:widowControl w:val="0"/>
        <w:spacing w:after="0"/>
      </w:pPr>
      <w:r>
        <w:t>Clad from head to foot in wampum,</w:t>
      </w:r>
    </w:p>
    <w:p w14:paraId="0231AB79" w14:textId="77777777" w:rsidR="00F2635F" w:rsidRDefault="00F2635F" w:rsidP="00D80D7B">
      <w:pPr>
        <w:widowControl w:val="0"/>
        <w:spacing w:after="0"/>
      </w:pPr>
      <w:r>
        <w:t>Armed with all his warlike weapons,</w:t>
      </w:r>
    </w:p>
    <w:p w14:paraId="468BFAF4" w14:textId="77777777" w:rsidR="00F2635F" w:rsidRDefault="00F2635F" w:rsidP="00D80D7B">
      <w:pPr>
        <w:widowControl w:val="0"/>
        <w:spacing w:after="0"/>
      </w:pPr>
      <w:r>
        <w:t>Painted like the sky of morning,</w:t>
      </w:r>
    </w:p>
    <w:p w14:paraId="03272CC0" w14:textId="77777777" w:rsidR="00F2635F" w:rsidRDefault="00F2635F" w:rsidP="00D80D7B">
      <w:pPr>
        <w:widowControl w:val="0"/>
        <w:spacing w:after="0"/>
      </w:pPr>
      <w:r>
        <w:t>Streaked with crimson, blue, and yellow,</w:t>
      </w:r>
    </w:p>
    <w:p w14:paraId="10EC7E85" w14:textId="77777777" w:rsidR="00F2635F" w:rsidRDefault="00F2635F" w:rsidP="00D80D7B">
      <w:pPr>
        <w:widowControl w:val="0"/>
        <w:spacing w:after="0"/>
      </w:pPr>
      <w:r>
        <w:t>Crested with great eagle-feathers,</w:t>
      </w:r>
    </w:p>
    <w:p w14:paraId="5BBE73B5" w14:textId="77777777" w:rsidR="00F2635F" w:rsidRDefault="00F2635F" w:rsidP="00D80D7B">
      <w:pPr>
        <w:widowControl w:val="0"/>
        <w:spacing w:after="0"/>
      </w:pPr>
      <w:r>
        <w:t>Streaming upward, streaming outward.</w:t>
      </w:r>
    </w:p>
    <w:p w14:paraId="3469CADC" w14:textId="77777777" w:rsidR="00F2635F" w:rsidRDefault="00F2635F" w:rsidP="00D80D7B">
      <w:pPr>
        <w:widowControl w:val="0"/>
        <w:spacing w:after="0"/>
      </w:pPr>
      <w:r>
        <w:t xml:space="preserve">  "Well I know you, Hiawatha!"</w:t>
      </w:r>
    </w:p>
    <w:p w14:paraId="5998272C" w14:textId="77777777" w:rsidR="00F2635F" w:rsidRDefault="00F2635F" w:rsidP="00D80D7B">
      <w:pPr>
        <w:widowControl w:val="0"/>
        <w:spacing w:after="0"/>
      </w:pPr>
      <w:r>
        <w:t>Cried he in a voice of thunder,</w:t>
      </w:r>
    </w:p>
    <w:p w14:paraId="3D23A73D" w14:textId="77777777" w:rsidR="00F2635F" w:rsidRDefault="00F2635F" w:rsidP="00D80D7B">
      <w:pPr>
        <w:widowControl w:val="0"/>
        <w:spacing w:after="0"/>
      </w:pPr>
      <w:r>
        <w:t>In a tone of loud derision.</w:t>
      </w:r>
    </w:p>
    <w:p w14:paraId="1BD3AA5A" w14:textId="77777777" w:rsidR="00F2635F" w:rsidRDefault="00F2635F" w:rsidP="00D80D7B">
      <w:pPr>
        <w:widowControl w:val="0"/>
        <w:spacing w:after="0"/>
      </w:pPr>
      <w:r>
        <w:t>"Hasten back, O Shaugodaya!</w:t>
      </w:r>
    </w:p>
    <w:p w14:paraId="223AF459" w14:textId="77777777" w:rsidR="00F2635F" w:rsidRDefault="00F2635F" w:rsidP="00D80D7B">
      <w:pPr>
        <w:widowControl w:val="0"/>
        <w:spacing w:after="0"/>
      </w:pPr>
      <w:r>
        <w:t>Hasten back among the women,</w:t>
      </w:r>
    </w:p>
    <w:p w14:paraId="4ABCAFE8" w14:textId="77777777" w:rsidR="00F2635F" w:rsidRDefault="00F2635F" w:rsidP="00D80D7B">
      <w:pPr>
        <w:widowControl w:val="0"/>
        <w:spacing w:after="0"/>
      </w:pPr>
      <w:r>
        <w:t>Back to old Nokomis, Faint-heart!</w:t>
      </w:r>
    </w:p>
    <w:p w14:paraId="43B52C40" w14:textId="77777777" w:rsidR="00F2635F" w:rsidRDefault="00F2635F" w:rsidP="00D80D7B">
      <w:pPr>
        <w:widowControl w:val="0"/>
        <w:spacing w:after="0"/>
      </w:pPr>
      <w:r>
        <w:t>I will slay you as you stand there,</w:t>
      </w:r>
    </w:p>
    <w:p w14:paraId="186F6C58" w14:textId="77777777" w:rsidR="00F2635F" w:rsidRDefault="00F2635F" w:rsidP="00D80D7B">
      <w:pPr>
        <w:widowControl w:val="0"/>
        <w:spacing w:after="0"/>
      </w:pPr>
      <w:r>
        <w:t>As of old I slew her father!"</w:t>
      </w:r>
    </w:p>
    <w:p w14:paraId="059C1E53" w14:textId="77777777" w:rsidR="00F2635F" w:rsidRDefault="00F2635F" w:rsidP="00D80D7B">
      <w:pPr>
        <w:widowControl w:val="0"/>
        <w:spacing w:after="0"/>
      </w:pPr>
      <w:r>
        <w:t xml:space="preserve">  But my Hiawatha answered,</w:t>
      </w:r>
    </w:p>
    <w:p w14:paraId="51440C06" w14:textId="77777777" w:rsidR="00F2635F" w:rsidRDefault="00F2635F" w:rsidP="00D80D7B">
      <w:pPr>
        <w:widowControl w:val="0"/>
        <w:spacing w:after="0"/>
      </w:pPr>
      <w:r>
        <w:t>Nothing daunted, fearing nothing:</w:t>
      </w:r>
    </w:p>
    <w:p w14:paraId="3A8E3306" w14:textId="77777777" w:rsidR="00F2635F" w:rsidRDefault="00F2635F" w:rsidP="00D80D7B">
      <w:pPr>
        <w:widowControl w:val="0"/>
        <w:spacing w:after="0"/>
      </w:pPr>
      <w:r>
        <w:t>"Big words do not smite like war-clubs,</w:t>
      </w:r>
    </w:p>
    <w:p w14:paraId="7C4835C8" w14:textId="77777777" w:rsidR="00F2635F" w:rsidRDefault="00F2635F" w:rsidP="00D80D7B">
      <w:pPr>
        <w:widowControl w:val="0"/>
        <w:spacing w:after="0"/>
      </w:pPr>
      <w:r>
        <w:t>Boastful breath is not a bow-string,</w:t>
      </w:r>
    </w:p>
    <w:p w14:paraId="79443A3B" w14:textId="77777777" w:rsidR="00F2635F" w:rsidRDefault="00F2635F" w:rsidP="00D80D7B">
      <w:pPr>
        <w:widowControl w:val="0"/>
        <w:spacing w:after="0"/>
      </w:pPr>
      <w:r>
        <w:t>Taunts are not so sharp as arrows,</w:t>
      </w:r>
    </w:p>
    <w:p w14:paraId="497ADDF2" w14:textId="77777777" w:rsidR="00F2635F" w:rsidRDefault="00F2635F" w:rsidP="00D80D7B">
      <w:pPr>
        <w:widowControl w:val="0"/>
        <w:spacing w:after="0"/>
      </w:pPr>
      <w:r>
        <w:t>Deeds are better things than words are,</w:t>
      </w:r>
    </w:p>
    <w:p w14:paraId="09A17824" w14:textId="77777777" w:rsidR="00F2635F" w:rsidRDefault="00F2635F" w:rsidP="00D80D7B">
      <w:pPr>
        <w:widowControl w:val="0"/>
        <w:spacing w:after="0"/>
      </w:pPr>
      <w:r>
        <w:t>Actions mightier than boastings!"</w:t>
      </w:r>
    </w:p>
    <w:p w14:paraId="128AADC9" w14:textId="77777777" w:rsidR="00F2635F" w:rsidRDefault="00F2635F" w:rsidP="00D80D7B">
      <w:pPr>
        <w:widowControl w:val="0"/>
        <w:spacing w:after="0"/>
      </w:pPr>
      <w:r>
        <w:t xml:space="preserve">  Then began the greatest battle</w:t>
      </w:r>
    </w:p>
    <w:p w14:paraId="6D39AE0A" w14:textId="77777777" w:rsidR="00F2635F" w:rsidRDefault="00F2635F" w:rsidP="00D80D7B">
      <w:pPr>
        <w:widowControl w:val="0"/>
        <w:spacing w:after="0"/>
      </w:pPr>
      <w:r>
        <w:t>That the sun had ever looked on,</w:t>
      </w:r>
    </w:p>
    <w:p w14:paraId="58D6B469" w14:textId="77777777" w:rsidR="00F2635F" w:rsidRDefault="00F2635F" w:rsidP="00D80D7B">
      <w:pPr>
        <w:widowControl w:val="0"/>
        <w:spacing w:after="0"/>
      </w:pPr>
      <w:r>
        <w:t>That the war-birds ever witnessed.</w:t>
      </w:r>
    </w:p>
    <w:p w14:paraId="3FD406DF" w14:textId="77777777" w:rsidR="00F2635F" w:rsidRDefault="00F2635F" w:rsidP="00D80D7B">
      <w:pPr>
        <w:widowControl w:val="0"/>
        <w:spacing w:after="0"/>
      </w:pPr>
      <w:r>
        <w:t>All a Summer's day it lasted,</w:t>
      </w:r>
    </w:p>
    <w:p w14:paraId="441873FA" w14:textId="77777777" w:rsidR="00F2635F" w:rsidRDefault="00F2635F" w:rsidP="00D80D7B">
      <w:pPr>
        <w:widowControl w:val="0"/>
        <w:spacing w:after="0"/>
      </w:pPr>
      <w:r>
        <w:t>From the sunrise to the sunset;</w:t>
      </w:r>
    </w:p>
    <w:p w14:paraId="792604ED" w14:textId="77777777" w:rsidR="00F2635F" w:rsidRDefault="00F2635F" w:rsidP="00D80D7B">
      <w:pPr>
        <w:widowControl w:val="0"/>
        <w:spacing w:after="0"/>
      </w:pPr>
      <w:r>
        <w:t>For the shafts of Hiawatha</w:t>
      </w:r>
    </w:p>
    <w:p w14:paraId="4297E066" w14:textId="77777777" w:rsidR="00F2635F" w:rsidRDefault="00F2635F" w:rsidP="00D80D7B">
      <w:pPr>
        <w:widowControl w:val="0"/>
        <w:spacing w:after="0"/>
      </w:pPr>
      <w:r>
        <w:t>Harmless hit the shirt of wampum,</w:t>
      </w:r>
    </w:p>
    <w:p w14:paraId="57887CE6" w14:textId="77777777" w:rsidR="00F2635F" w:rsidRDefault="00F2635F" w:rsidP="00D80D7B">
      <w:pPr>
        <w:widowControl w:val="0"/>
        <w:spacing w:after="0"/>
      </w:pPr>
      <w:r>
        <w:t>Harmless fell the blows he dealt it</w:t>
      </w:r>
    </w:p>
    <w:p w14:paraId="2A2C6736" w14:textId="77777777" w:rsidR="00F2635F" w:rsidRDefault="00F2635F" w:rsidP="00D80D7B">
      <w:pPr>
        <w:widowControl w:val="0"/>
        <w:spacing w:after="0"/>
      </w:pPr>
      <w:r>
        <w:lastRenderedPageBreak/>
        <w:t>With his mittens, Minjekahwun,</w:t>
      </w:r>
    </w:p>
    <w:p w14:paraId="04804C6D" w14:textId="77777777" w:rsidR="00F2635F" w:rsidRDefault="00F2635F" w:rsidP="00D80D7B">
      <w:pPr>
        <w:widowControl w:val="0"/>
        <w:spacing w:after="0"/>
      </w:pPr>
      <w:r>
        <w:t>Harmless fell the heavy war-club;</w:t>
      </w:r>
    </w:p>
    <w:p w14:paraId="4900A1DA" w14:textId="77777777" w:rsidR="00F2635F" w:rsidRDefault="00F2635F" w:rsidP="00D80D7B">
      <w:pPr>
        <w:widowControl w:val="0"/>
        <w:spacing w:after="0"/>
      </w:pPr>
      <w:r>
        <w:t>It could dash the rocks asunder,</w:t>
      </w:r>
    </w:p>
    <w:p w14:paraId="384E0123" w14:textId="77777777" w:rsidR="00F2635F" w:rsidRDefault="00F2635F" w:rsidP="00D80D7B">
      <w:pPr>
        <w:widowControl w:val="0"/>
        <w:spacing w:after="0"/>
      </w:pPr>
      <w:r>
        <w:t>But it could not break the meshes</w:t>
      </w:r>
    </w:p>
    <w:p w14:paraId="238E667F" w14:textId="77777777" w:rsidR="00F2635F" w:rsidRDefault="00F2635F" w:rsidP="00D80D7B">
      <w:pPr>
        <w:widowControl w:val="0"/>
        <w:spacing w:after="0"/>
      </w:pPr>
      <w:r>
        <w:t>Of that magic shirt of wampum.</w:t>
      </w:r>
    </w:p>
    <w:p w14:paraId="28FED441" w14:textId="77777777" w:rsidR="00F2635F" w:rsidRDefault="00F2635F" w:rsidP="00D80D7B">
      <w:pPr>
        <w:widowControl w:val="0"/>
        <w:spacing w:after="0"/>
      </w:pPr>
      <w:r>
        <w:t xml:space="preserve">  Till at sunset Hiawatha,</w:t>
      </w:r>
    </w:p>
    <w:p w14:paraId="53218B58" w14:textId="77777777" w:rsidR="00F2635F" w:rsidRDefault="00F2635F" w:rsidP="00D80D7B">
      <w:pPr>
        <w:widowControl w:val="0"/>
        <w:spacing w:after="0"/>
      </w:pPr>
      <w:r>
        <w:t>Leaning on his bow of ash-tree,</w:t>
      </w:r>
    </w:p>
    <w:p w14:paraId="48EB7E9E" w14:textId="77777777" w:rsidR="00F2635F" w:rsidRDefault="00F2635F" w:rsidP="00D80D7B">
      <w:pPr>
        <w:widowControl w:val="0"/>
        <w:spacing w:after="0"/>
      </w:pPr>
      <w:r>
        <w:t>Wounded, weary, and desponding,</w:t>
      </w:r>
    </w:p>
    <w:p w14:paraId="0D655076" w14:textId="77777777" w:rsidR="00F2635F" w:rsidRDefault="00F2635F" w:rsidP="00D80D7B">
      <w:pPr>
        <w:widowControl w:val="0"/>
        <w:spacing w:after="0"/>
      </w:pPr>
      <w:r>
        <w:t>With his mighty war-club broken,</w:t>
      </w:r>
    </w:p>
    <w:p w14:paraId="02CC8946" w14:textId="77777777" w:rsidR="00F2635F" w:rsidRDefault="00F2635F" w:rsidP="00D80D7B">
      <w:pPr>
        <w:widowControl w:val="0"/>
        <w:spacing w:after="0"/>
      </w:pPr>
      <w:r>
        <w:t>With his mittens torn and tattered,</w:t>
      </w:r>
    </w:p>
    <w:p w14:paraId="7BBB0410" w14:textId="77777777" w:rsidR="00F2635F" w:rsidRDefault="00F2635F" w:rsidP="00D80D7B">
      <w:pPr>
        <w:widowControl w:val="0"/>
        <w:spacing w:after="0"/>
      </w:pPr>
      <w:r>
        <w:t>And three useless arrows only,</w:t>
      </w:r>
    </w:p>
    <w:p w14:paraId="5097DE83" w14:textId="77777777" w:rsidR="00F2635F" w:rsidRDefault="00F2635F" w:rsidP="00D80D7B">
      <w:pPr>
        <w:widowControl w:val="0"/>
        <w:spacing w:after="0"/>
      </w:pPr>
      <w:r>
        <w:t>Paused to rest beneath a pine-tree,</w:t>
      </w:r>
    </w:p>
    <w:p w14:paraId="6D402C5E" w14:textId="77777777" w:rsidR="00F2635F" w:rsidRDefault="00F2635F" w:rsidP="00D80D7B">
      <w:pPr>
        <w:widowControl w:val="0"/>
        <w:spacing w:after="0"/>
      </w:pPr>
      <w:r>
        <w:t>From whose branches trailed the mosses,</w:t>
      </w:r>
    </w:p>
    <w:p w14:paraId="51F2F7C0" w14:textId="77777777" w:rsidR="00F2635F" w:rsidRDefault="00F2635F" w:rsidP="00D80D7B">
      <w:pPr>
        <w:widowControl w:val="0"/>
        <w:spacing w:after="0"/>
      </w:pPr>
      <w:r>
        <w:t>And whose trunk was coated over</w:t>
      </w:r>
    </w:p>
    <w:p w14:paraId="71176646" w14:textId="77777777" w:rsidR="00F2635F" w:rsidRDefault="00F2635F" w:rsidP="00D80D7B">
      <w:pPr>
        <w:widowControl w:val="0"/>
        <w:spacing w:after="0"/>
      </w:pPr>
      <w:r>
        <w:t>With the Dead-man's Moccasin-leather,</w:t>
      </w:r>
    </w:p>
    <w:p w14:paraId="29BB905B" w14:textId="77777777" w:rsidR="00F2635F" w:rsidRDefault="00F2635F" w:rsidP="00D80D7B">
      <w:pPr>
        <w:widowControl w:val="0"/>
        <w:spacing w:after="0"/>
      </w:pPr>
      <w:r>
        <w:t>With the fungus white and yellow.</w:t>
      </w:r>
    </w:p>
    <w:p w14:paraId="1B9DAF87" w14:textId="77777777" w:rsidR="00F2635F" w:rsidRDefault="00F2635F" w:rsidP="00D80D7B">
      <w:pPr>
        <w:widowControl w:val="0"/>
        <w:spacing w:after="0"/>
      </w:pPr>
      <w:r>
        <w:t xml:space="preserve">  Suddenly from the boughs above him</w:t>
      </w:r>
    </w:p>
    <w:p w14:paraId="0B6397ED" w14:textId="77777777" w:rsidR="00F2635F" w:rsidRDefault="00F2635F" w:rsidP="00D80D7B">
      <w:pPr>
        <w:widowControl w:val="0"/>
        <w:spacing w:after="0"/>
      </w:pPr>
      <w:r>
        <w:t>Sang the Mama, the woodpecker:</w:t>
      </w:r>
    </w:p>
    <w:p w14:paraId="06C81653" w14:textId="77777777" w:rsidR="00F2635F" w:rsidRDefault="00F2635F" w:rsidP="00D80D7B">
      <w:pPr>
        <w:widowControl w:val="0"/>
        <w:spacing w:after="0"/>
      </w:pPr>
      <w:r>
        <w:t>"Aim your arrows, Hiawatha,</w:t>
      </w:r>
    </w:p>
    <w:p w14:paraId="450D1C9C" w14:textId="77777777" w:rsidR="00F2635F" w:rsidRDefault="00F2635F" w:rsidP="00D80D7B">
      <w:pPr>
        <w:widowControl w:val="0"/>
        <w:spacing w:after="0"/>
      </w:pPr>
      <w:r>
        <w:t>At the head of Megissogwon,</w:t>
      </w:r>
    </w:p>
    <w:p w14:paraId="230F57D4" w14:textId="77777777" w:rsidR="00F2635F" w:rsidRDefault="00F2635F" w:rsidP="00D80D7B">
      <w:pPr>
        <w:widowControl w:val="0"/>
        <w:spacing w:after="0"/>
      </w:pPr>
      <w:r>
        <w:t>Strike the tuft of hair upon it,</w:t>
      </w:r>
    </w:p>
    <w:p w14:paraId="1EA91A9D" w14:textId="77777777" w:rsidR="00F2635F" w:rsidRDefault="00F2635F" w:rsidP="00D80D7B">
      <w:pPr>
        <w:widowControl w:val="0"/>
        <w:spacing w:after="0"/>
      </w:pPr>
      <w:r>
        <w:t>At their roots the long black tresses;</w:t>
      </w:r>
    </w:p>
    <w:p w14:paraId="586EAE28" w14:textId="77777777" w:rsidR="00F2635F" w:rsidRDefault="00F2635F" w:rsidP="00D80D7B">
      <w:pPr>
        <w:widowControl w:val="0"/>
        <w:spacing w:after="0"/>
      </w:pPr>
      <w:r>
        <w:t>There alone can he be wounded!"</w:t>
      </w:r>
    </w:p>
    <w:p w14:paraId="291C2C6B" w14:textId="77777777" w:rsidR="00F2635F" w:rsidRDefault="00F2635F" w:rsidP="00D80D7B">
      <w:pPr>
        <w:widowControl w:val="0"/>
        <w:spacing w:after="0"/>
      </w:pPr>
      <w:r>
        <w:t xml:space="preserve">  Winged with feathers, tipped with jasper,</w:t>
      </w:r>
    </w:p>
    <w:p w14:paraId="38E0D053" w14:textId="77777777" w:rsidR="00F2635F" w:rsidRDefault="00F2635F" w:rsidP="00D80D7B">
      <w:pPr>
        <w:widowControl w:val="0"/>
        <w:spacing w:after="0"/>
      </w:pPr>
      <w:r>
        <w:t>Swift flew Hiawatha's arrow,</w:t>
      </w:r>
    </w:p>
    <w:p w14:paraId="23A4D69F" w14:textId="77777777" w:rsidR="00F2635F" w:rsidRDefault="00F2635F" w:rsidP="00D80D7B">
      <w:pPr>
        <w:widowControl w:val="0"/>
        <w:spacing w:after="0"/>
      </w:pPr>
      <w:r>
        <w:t>Just as Megissogwon, stooping,</w:t>
      </w:r>
    </w:p>
    <w:p w14:paraId="05CA5CC5" w14:textId="77777777" w:rsidR="00F2635F" w:rsidRDefault="00F2635F" w:rsidP="00D80D7B">
      <w:pPr>
        <w:widowControl w:val="0"/>
        <w:spacing w:after="0"/>
      </w:pPr>
      <w:r>
        <w:t>Raised a heavy stone to throw it.</w:t>
      </w:r>
    </w:p>
    <w:p w14:paraId="3F559E39" w14:textId="77777777" w:rsidR="00F2635F" w:rsidRDefault="00F2635F" w:rsidP="00D80D7B">
      <w:pPr>
        <w:widowControl w:val="0"/>
        <w:spacing w:after="0"/>
      </w:pPr>
      <w:r>
        <w:t>Full upon the crown it struck him,</w:t>
      </w:r>
    </w:p>
    <w:p w14:paraId="52A3D470" w14:textId="77777777" w:rsidR="00F2635F" w:rsidRDefault="00F2635F" w:rsidP="00D80D7B">
      <w:pPr>
        <w:widowControl w:val="0"/>
        <w:spacing w:after="0"/>
      </w:pPr>
      <w:r>
        <w:t>At the roots of his long tresses,</w:t>
      </w:r>
    </w:p>
    <w:p w14:paraId="72199D75" w14:textId="77777777" w:rsidR="00F2635F" w:rsidRDefault="00F2635F" w:rsidP="00D80D7B">
      <w:pPr>
        <w:widowControl w:val="0"/>
        <w:spacing w:after="0"/>
      </w:pPr>
      <w:r>
        <w:t>And he reeled and staggered forward,</w:t>
      </w:r>
    </w:p>
    <w:p w14:paraId="5BBA8A5D" w14:textId="77777777" w:rsidR="00F2635F" w:rsidRDefault="00F2635F" w:rsidP="00D80D7B">
      <w:pPr>
        <w:widowControl w:val="0"/>
        <w:spacing w:after="0"/>
      </w:pPr>
      <w:r>
        <w:t>Plunging like a wounded bison,</w:t>
      </w:r>
    </w:p>
    <w:p w14:paraId="1E5AEB2D" w14:textId="77777777" w:rsidR="00F2635F" w:rsidRDefault="00F2635F" w:rsidP="00D80D7B">
      <w:pPr>
        <w:widowControl w:val="0"/>
        <w:spacing w:after="0"/>
      </w:pPr>
      <w:r>
        <w:t>Yes, like Pezhekee, the bison,</w:t>
      </w:r>
    </w:p>
    <w:p w14:paraId="20FCEB93" w14:textId="77777777" w:rsidR="00F2635F" w:rsidRDefault="00F2635F" w:rsidP="00D80D7B">
      <w:pPr>
        <w:widowControl w:val="0"/>
        <w:spacing w:after="0"/>
      </w:pPr>
      <w:r>
        <w:lastRenderedPageBreak/>
        <w:t>When the snow is on the prairie.</w:t>
      </w:r>
    </w:p>
    <w:p w14:paraId="21E63228" w14:textId="77777777" w:rsidR="00F2635F" w:rsidRDefault="00F2635F" w:rsidP="00D80D7B">
      <w:pPr>
        <w:widowControl w:val="0"/>
        <w:spacing w:after="0"/>
      </w:pPr>
      <w:r>
        <w:t xml:space="preserve">  Swifter flew the second arrow,</w:t>
      </w:r>
    </w:p>
    <w:p w14:paraId="171EF483" w14:textId="77777777" w:rsidR="00F2635F" w:rsidRDefault="00F2635F" w:rsidP="00D80D7B">
      <w:pPr>
        <w:widowControl w:val="0"/>
        <w:spacing w:after="0"/>
      </w:pPr>
      <w:r>
        <w:t>In the pathway of the other,</w:t>
      </w:r>
    </w:p>
    <w:p w14:paraId="1997001D" w14:textId="77777777" w:rsidR="00F2635F" w:rsidRDefault="00F2635F" w:rsidP="00D80D7B">
      <w:pPr>
        <w:widowControl w:val="0"/>
        <w:spacing w:after="0"/>
      </w:pPr>
      <w:r>
        <w:t>Piercing deeper than the other,</w:t>
      </w:r>
    </w:p>
    <w:p w14:paraId="50EC06B1" w14:textId="77777777" w:rsidR="00F2635F" w:rsidRDefault="00F2635F" w:rsidP="00D80D7B">
      <w:pPr>
        <w:widowControl w:val="0"/>
        <w:spacing w:after="0"/>
      </w:pPr>
      <w:r>
        <w:t>Wounding sorer than the other;</w:t>
      </w:r>
    </w:p>
    <w:p w14:paraId="09C989F3" w14:textId="77777777" w:rsidR="00F2635F" w:rsidRDefault="00F2635F" w:rsidP="00D80D7B">
      <w:pPr>
        <w:widowControl w:val="0"/>
        <w:spacing w:after="0"/>
      </w:pPr>
      <w:r>
        <w:t>And the knees of Megissogwon</w:t>
      </w:r>
    </w:p>
    <w:p w14:paraId="13BDD3FF" w14:textId="77777777" w:rsidR="00F2635F" w:rsidRDefault="00F2635F" w:rsidP="00D80D7B">
      <w:pPr>
        <w:widowControl w:val="0"/>
        <w:spacing w:after="0"/>
      </w:pPr>
      <w:r>
        <w:t>Shook like windy reeds beneath him,</w:t>
      </w:r>
    </w:p>
    <w:p w14:paraId="747A9142" w14:textId="77777777" w:rsidR="00F2635F" w:rsidRDefault="00F2635F" w:rsidP="00D80D7B">
      <w:pPr>
        <w:widowControl w:val="0"/>
        <w:spacing w:after="0"/>
      </w:pPr>
      <w:r>
        <w:t>Bent and trembled like the rushes.</w:t>
      </w:r>
    </w:p>
    <w:p w14:paraId="1D2396F3" w14:textId="77777777" w:rsidR="00F2635F" w:rsidRDefault="00F2635F" w:rsidP="00D80D7B">
      <w:pPr>
        <w:widowControl w:val="0"/>
        <w:spacing w:after="0"/>
      </w:pPr>
      <w:r>
        <w:t xml:space="preserve">  But the third and latest arrow</w:t>
      </w:r>
    </w:p>
    <w:p w14:paraId="7962B96C" w14:textId="77777777" w:rsidR="00F2635F" w:rsidRDefault="00F2635F" w:rsidP="00D80D7B">
      <w:pPr>
        <w:widowControl w:val="0"/>
        <w:spacing w:after="0"/>
      </w:pPr>
      <w:r>
        <w:t>Swiftest flew, and wounded sorest,</w:t>
      </w:r>
    </w:p>
    <w:p w14:paraId="5B705992" w14:textId="77777777" w:rsidR="00F2635F" w:rsidRDefault="00F2635F" w:rsidP="00D80D7B">
      <w:pPr>
        <w:widowControl w:val="0"/>
        <w:spacing w:after="0"/>
      </w:pPr>
      <w:r>
        <w:t>And the mighty Megissogwon</w:t>
      </w:r>
    </w:p>
    <w:p w14:paraId="00292144" w14:textId="77777777" w:rsidR="00F2635F" w:rsidRDefault="00F2635F" w:rsidP="00D80D7B">
      <w:pPr>
        <w:widowControl w:val="0"/>
        <w:spacing w:after="0"/>
      </w:pPr>
      <w:r>
        <w:t>Saw the fiery eyes of Pauguk,</w:t>
      </w:r>
    </w:p>
    <w:p w14:paraId="44EDDE68" w14:textId="77777777" w:rsidR="00F2635F" w:rsidRDefault="00F2635F" w:rsidP="00D80D7B">
      <w:pPr>
        <w:widowControl w:val="0"/>
        <w:spacing w:after="0"/>
      </w:pPr>
      <w:r>
        <w:t>Saw the eyes of Death glare at him,</w:t>
      </w:r>
    </w:p>
    <w:p w14:paraId="747A182B" w14:textId="77777777" w:rsidR="00F2635F" w:rsidRDefault="00F2635F" w:rsidP="00D80D7B">
      <w:pPr>
        <w:widowControl w:val="0"/>
        <w:spacing w:after="0"/>
      </w:pPr>
      <w:r>
        <w:t>Heard his voice call in the darkness;</w:t>
      </w:r>
    </w:p>
    <w:p w14:paraId="0AFE106D" w14:textId="77777777" w:rsidR="00F2635F" w:rsidRDefault="00F2635F" w:rsidP="00D80D7B">
      <w:pPr>
        <w:widowControl w:val="0"/>
        <w:spacing w:after="0"/>
      </w:pPr>
      <w:r>
        <w:t>At the feet of Hiawatha</w:t>
      </w:r>
    </w:p>
    <w:p w14:paraId="4FC8E12A" w14:textId="77777777" w:rsidR="00F2635F" w:rsidRDefault="00F2635F" w:rsidP="00D80D7B">
      <w:pPr>
        <w:widowControl w:val="0"/>
        <w:spacing w:after="0"/>
      </w:pPr>
      <w:r>
        <w:t>Lifeless lay the great Pearl-Feather,</w:t>
      </w:r>
    </w:p>
    <w:p w14:paraId="6872F19B" w14:textId="77777777" w:rsidR="00F2635F" w:rsidRDefault="00F2635F" w:rsidP="00D80D7B">
      <w:pPr>
        <w:widowControl w:val="0"/>
        <w:spacing w:after="0"/>
      </w:pPr>
      <w:r>
        <w:t>Lay the mightiest of Magicians.</w:t>
      </w:r>
    </w:p>
    <w:p w14:paraId="1CABAFFC" w14:textId="77777777" w:rsidR="00F2635F" w:rsidRDefault="00F2635F" w:rsidP="00D80D7B">
      <w:pPr>
        <w:widowControl w:val="0"/>
        <w:spacing w:after="0"/>
      </w:pPr>
      <w:r>
        <w:t xml:space="preserve">  Then the grateful Hiawatha</w:t>
      </w:r>
    </w:p>
    <w:p w14:paraId="018B26E0" w14:textId="77777777" w:rsidR="00F2635F" w:rsidRDefault="00F2635F" w:rsidP="00D80D7B">
      <w:pPr>
        <w:widowControl w:val="0"/>
        <w:spacing w:after="0"/>
      </w:pPr>
      <w:r>
        <w:t>Called the Mama, the woodpecker,</w:t>
      </w:r>
    </w:p>
    <w:p w14:paraId="525F080F" w14:textId="77777777" w:rsidR="00F2635F" w:rsidRDefault="00F2635F" w:rsidP="00D80D7B">
      <w:pPr>
        <w:widowControl w:val="0"/>
        <w:spacing w:after="0"/>
      </w:pPr>
      <w:r>
        <w:t>From his perch among the branches</w:t>
      </w:r>
    </w:p>
    <w:p w14:paraId="22C5197E" w14:textId="77777777" w:rsidR="00F2635F" w:rsidRDefault="00F2635F" w:rsidP="00D80D7B">
      <w:pPr>
        <w:widowControl w:val="0"/>
        <w:spacing w:after="0"/>
      </w:pPr>
      <w:r>
        <w:t>Of the melancholy pine-tree,</w:t>
      </w:r>
    </w:p>
    <w:p w14:paraId="7E6FC73E" w14:textId="77777777" w:rsidR="00F2635F" w:rsidRDefault="00F2635F" w:rsidP="00D80D7B">
      <w:pPr>
        <w:widowControl w:val="0"/>
        <w:spacing w:after="0"/>
      </w:pPr>
      <w:r>
        <w:t>And, in honor of his service,</w:t>
      </w:r>
    </w:p>
    <w:p w14:paraId="213B98E0" w14:textId="77777777" w:rsidR="00F2635F" w:rsidRDefault="00F2635F" w:rsidP="00D80D7B">
      <w:pPr>
        <w:widowControl w:val="0"/>
        <w:spacing w:after="0"/>
      </w:pPr>
      <w:r>
        <w:t>Stained with blood the tuft of feathers</w:t>
      </w:r>
    </w:p>
    <w:p w14:paraId="06648CE4" w14:textId="77777777" w:rsidR="00F2635F" w:rsidRDefault="00F2635F" w:rsidP="00D80D7B">
      <w:pPr>
        <w:widowControl w:val="0"/>
        <w:spacing w:after="0"/>
      </w:pPr>
      <w:r>
        <w:t>On the little head of Mama;</w:t>
      </w:r>
    </w:p>
    <w:p w14:paraId="5A7DAD31" w14:textId="77777777" w:rsidR="00F2635F" w:rsidRDefault="00F2635F" w:rsidP="00D80D7B">
      <w:pPr>
        <w:widowControl w:val="0"/>
        <w:spacing w:after="0"/>
      </w:pPr>
      <w:r>
        <w:t>Even to this day he wears it,</w:t>
      </w:r>
    </w:p>
    <w:p w14:paraId="226A0AA4" w14:textId="77777777" w:rsidR="00F2635F" w:rsidRDefault="00F2635F" w:rsidP="00D80D7B">
      <w:pPr>
        <w:widowControl w:val="0"/>
        <w:spacing w:after="0"/>
      </w:pPr>
      <w:r>
        <w:t>Wears the tuft of crimson feathers,</w:t>
      </w:r>
    </w:p>
    <w:p w14:paraId="59270740" w14:textId="77777777" w:rsidR="00F2635F" w:rsidRDefault="00F2635F" w:rsidP="00D80D7B">
      <w:pPr>
        <w:widowControl w:val="0"/>
        <w:spacing w:after="0"/>
      </w:pPr>
      <w:r>
        <w:t>As a symbol of his service.</w:t>
      </w:r>
    </w:p>
    <w:p w14:paraId="494DFBA4" w14:textId="77777777" w:rsidR="00F2635F" w:rsidRDefault="00F2635F" w:rsidP="00D80D7B">
      <w:pPr>
        <w:widowControl w:val="0"/>
        <w:spacing w:after="0"/>
      </w:pPr>
      <w:r>
        <w:t xml:space="preserve">  Then he stripped the shirt of wampum</w:t>
      </w:r>
    </w:p>
    <w:p w14:paraId="4FBB90CD" w14:textId="77777777" w:rsidR="00F2635F" w:rsidRDefault="00F2635F" w:rsidP="00D80D7B">
      <w:pPr>
        <w:widowControl w:val="0"/>
        <w:spacing w:after="0"/>
      </w:pPr>
      <w:r>
        <w:t>From the back of Megissogwon,</w:t>
      </w:r>
    </w:p>
    <w:p w14:paraId="69AEFA96" w14:textId="77777777" w:rsidR="00F2635F" w:rsidRDefault="00F2635F" w:rsidP="00D80D7B">
      <w:pPr>
        <w:widowControl w:val="0"/>
        <w:spacing w:after="0"/>
      </w:pPr>
      <w:r>
        <w:t>As a trophy of the battle,</w:t>
      </w:r>
    </w:p>
    <w:p w14:paraId="78D03ED4" w14:textId="77777777" w:rsidR="00F2635F" w:rsidRDefault="00F2635F" w:rsidP="00D80D7B">
      <w:pPr>
        <w:widowControl w:val="0"/>
        <w:spacing w:after="0"/>
      </w:pPr>
      <w:r>
        <w:t>As a signal of his conquest.</w:t>
      </w:r>
    </w:p>
    <w:p w14:paraId="68075242" w14:textId="77777777" w:rsidR="00F2635F" w:rsidRDefault="00F2635F" w:rsidP="00D80D7B">
      <w:pPr>
        <w:widowControl w:val="0"/>
        <w:spacing w:after="0"/>
      </w:pPr>
      <w:r>
        <w:t>On the shore he left the body,</w:t>
      </w:r>
    </w:p>
    <w:p w14:paraId="7BEBA8EE" w14:textId="77777777" w:rsidR="00F2635F" w:rsidRDefault="00F2635F" w:rsidP="00D80D7B">
      <w:pPr>
        <w:widowControl w:val="0"/>
        <w:spacing w:after="0"/>
      </w:pPr>
      <w:r>
        <w:lastRenderedPageBreak/>
        <w:t>Half on land and half in water,</w:t>
      </w:r>
    </w:p>
    <w:p w14:paraId="1ABCB570" w14:textId="77777777" w:rsidR="00F2635F" w:rsidRDefault="00F2635F" w:rsidP="00D80D7B">
      <w:pPr>
        <w:widowControl w:val="0"/>
        <w:spacing w:after="0"/>
      </w:pPr>
      <w:r>
        <w:t>In the sand his feet were buried,</w:t>
      </w:r>
    </w:p>
    <w:p w14:paraId="548950A5" w14:textId="77777777" w:rsidR="00F2635F" w:rsidRDefault="00F2635F" w:rsidP="00D80D7B">
      <w:pPr>
        <w:widowControl w:val="0"/>
        <w:spacing w:after="0"/>
      </w:pPr>
      <w:r>
        <w:t>And his face was in the water.</w:t>
      </w:r>
    </w:p>
    <w:p w14:paraId="32E7A44E" w14:textId="77777777" w:rsidR="00F2635F" w:rsidRDefault="00F2635F" w:rsidP="00D80D7B">
      <w:pPr>
        <w:widowControl w:val="0"/>
        <w:spacing w:after="0"/>
      </w:pPr>
      <w:r>
        <w:t>And above him, wheeled and clamored</w:t>
      </w:r>
    </w:p>
    <w:p w14:paraId="7B97206B" w14:textId="77777777" w:rsidR="00F2635F" w:rsidRDefault="00F2635F" w:rsidP="00D80D7B">
      <w:pPr>
        <w:widowControl w:val="0"/>
        <w:spacing w:after="0"/>
      </w:pPr>
      <w:r>
        <w:t>The Keneu, the great war-eagle,</w:t>
      </w:r>
    </w:p>
    <w:p w14:paraId="6FC3B223" w14:textId="77777777" w:rsidR="00F2635F" w:rsidRDefault="00F2635F" w:rsidP="00D80D7B">
      <w:pPr>
        <w:widowControl w:val="0"/>
        <w:spacing w:after="0"/>
      </w:pPr>
      <w:r>
        <w:t>Sailing round in narrower circles,</w:t>
      </w:r>
    </w:p>
    <w:p w14:paraId="4195DFED" w14:textId="77777777" w:rsidR="00F2635F" w:rsidRDefault="00F2635F" w:rsidP="00D80D7B">
      <w:pPr>
        <w:widowControl w:val="0"/>
        <w:spacing w:after="0"/>
      </w:pPr>
      <w:r>
        <w:t>Hovering nearer, nearer, nearer.</w:t>
      </w:r>
    </w:p>
    <w:p w14:paraId="2DBC60A3" w14:textId="77777777" w:rsidR="00F2635F" w:rsidRDefault="00F2635F" w:rsidP="00D80D7B">
      <w:pPr>
        <w:widowControl w:val="0"/>
        <w:spacing w:after="0"/>
      </w:pPr>
      <w:r>
        <w:t xml:space="preserve">  From the wigwam Hiawatha</w:t>
      </w:r>
    </w:p>
    <w:p w14:paraId="2ED42961" w14:textId="77777777" w:rsidR="00F2635F" w:rsidRDefault="00F2635F" w:rsidP="00D80D7B">
      <w:pPr>
        <w:widowControl w:val="0"/>
        <w:spacing w:after="0"/>
      </w:pPr>
      <w:r>
        <w:t>Bore the wealth of Megissogwon,</w:t>
      </w:r>
    </w:p>
    <w:p w14:paraId="1C4431C0" w14:textId="77777777" w:rsidR="00F2635F" w:rsidRDefault="00F2635F" w:rsidP="00D80D7B">
      <w:pPr>
        <w:widowControl w:val="0"/>
        <w:spacing w:after="0"/>
      </w:pPr>
      <w:r>
        <w:t>All his wealth of skins and wampum,</w:t>
      </w:r>
    </w:p>
    <w:p w14:paraId="7F355F79" w14:textId="77777777" w:rsidR="00F2635F" w:rsidRDefault="00F2635F" w:rsidP="00D80D7B">
      <w:pPr>
        <w:widowControl w:val="0"/>
        <w:spacing w:after="0"/>
      </w:pPr>
      <w:r>
        <w:t>Furs of bison and of beaver,</w:t>
      </w:r>
    </w:p>
    <w:p w14:paraId="3D9CA529" w14:textId="77777777" w:rsidR="00F2635F" w:rsidRDefault="00F2635F" w:rsidP="00D80D7B">
      <w:pPr>
        <w:widowControl w:val="0"/>
        <w:spacing w:after="0"/>
      </w:pPr>
      <w:r>
        <w:t>Furs of sable and of ermine,</w:t>
      </w:r>
    </w:p>
    <w:p w14:paraId="3D78E7A4" w14:textId="77777777" w:rsidR="00F2635F" w:rsidRDefault="00F2635F" w:rsidP="00D80D7B">
      <w:pPr>
        <w:widowControl w:val="0"/>
        <w:spacing w:after="0"/>
      </w:pPr>
      <w:r>
        <w:t>Wampum belts and strings and pouches,</w:t>
      </w:r>
    </w:p>
    <w:p w14:paraId="625B5EEF" w14:textId="77777777" w:rsidR="00F2635F" w:rsidRDefault="00F2635F" w:rsidP="00D80D7B">
      <w:pPr>
        <w:widowControl w:val="0"/>
        <w:spacing w:after="0"/>
      </w:pPr>
      <w:r>
        <w:t>Quivers wrought with beads of wampum,</w:t>
      </w:r>
    </w:p>
    <w:p w14:paraId="6655E74A" w14:textId="77777777" w:rsidR="00F2635F" w:rsidRDefault="00F2635F" w:rsidP="00D80D7B">
      <w:pPr>
        <w:widowControl w:val="0"/>
        <w:spacing w:after="0"/>
      </w:pPr>
      <w:r>
        <w:t>Filled with arrows, silver-headed.</w:t>
      </w:r>
    </w:p>
    <w:p w14:paraId="0896F460" w14:textId="77777777" w:rsidR="00F2635F" w:rsidRDefault="00F2635F" w:rsidP="00D80D7B">
      <w:pPr>
        <w:widowControl w:val="0"/>
        <w:spacing w:after="0"/>
      </w:pPr>
      <w:r>
        <w:t xml:space="preserve">  Homeward then he sailed exulting,</w:t>
      </w:r>
    </w:p>
    <w:p w14:paraId="2229CF55" w14:textId="77777777" w:rsidR="00F2635F" w:rsidRDefault="00F2635F" w:rsidP="00D80D7B">
      <w:pPr>
        <w:widowControl w:val="0"/>
        <w:spacing w:after="0"/>
      </w:pPr>
      <w:r>
        <w:t>Homeward through the black pitch-water,</w:t>
      </w:r>
    </w:p>
    <w:p w14:paraId="3903BC28" w14:textId="77777777" w:rsidR="00F2635F" w:rsidRDefault="00F2635F" w:rsidP="00D80D7B">
      <w:pPr>
        <w:widowControl w:val="0"/>
        <w:spacing w:after="0"/>
      </w:pPr>
      <w:r>
        <w:t>Homeward through the weltering serpents,</w:t>
      </w:r>
    </w:p>
    <w:p w14:paraId="5F5620EC" w14:textId="77777777" w:rsidR="00F2635F" w:rsidRDefault="00F2635F" w:rsidP="00D80D7B">
      <w:pPr>
        <w:widowControl w:val="0"/>
        <w:spacing w:after="0"/>
      </w:pPr>
      <w:r>
        <w:t>With the trophies of the battle,</w:t>
      </w:r>
    </w:p>
    <w:p w14:paraId="0639E823" w14:textId="77777777" w:rsidR="00F2635F" w:rsidRDefault="00F2635F" w:rsidP="00D80D7B">
      <w:pPr>
        <w:widowControl w:val="0"/>
        <w:spacing w:after="0"/>
      </w:pPr>
      <w:r>
        <w:t>With a shout and song of triumph.</w:t>
      </w:r>
    </w:p>
    <w:p w14:paraId="768B377D" w14:textId="77777777" w:rsidR="00F2635F" w:rsidRDefault="00F2635F" w:rsidP="00D80D7B">
      <w:pPr>
        <w:widowControl w:val="0"/>
        <w:spacing w:after="0"/>
      </w:pPr>
      <w:r>
        <w:t xml:space="preserve">  On the shore stood old Nokomis,</w:t>
      </w:r>
    </w:p>
    <w:p w14:paraId="55DCC021" w14:textId="77777777" w:rsidR="00F2635F" w:rsidRDefault="00F2635F" w:rsidP="00D80D7B">
      <w:pPr>
        <w:widowControl w:val="0"/>
        <w:spacing w:after="0"/>
      </w:pPr>
      <w:r>
        <w:t>On the shore stood Chibiabos,</w:t>
      </w:r>
    </w:p>
    <w:p w14:paraId="10C38670" w14:textId="77777777" w:rsidR="00F2635F" w:rsidRDefault="00F2635F" w:rsidP="00D80D7B">
      <w:pPr>
        <w:widowControl w:val="0"/>
        <w:spacing w:after="0"/>
      </w:pPr>
      <w:r>
        <w:t>And the very strong man, Kwasind,</w:t>
      </w:r>
    </w:p>
    <w:p w14:paraId="38091F00" w14:textId="77777777" w:rsidR="00F2635F" w:rsidRDefault="00F2635F" w:rsidP="00D80D7B">
      <w:pPr>
        <w:widowControl w:val="0"/>
        <w:spacing w:after="0"/>
      </w:pPr>
      <w:r>
        <w:t>Waiting for the hero's coming,</w:t>
      </w:r>
    </w:p>
    <w:p w14:paraId="50F71233" w14:textId="77777777" w:rsidR="00F2635F" w:rsidRDefault="00F2635F" w:rsidP="00D80D7B">
      <w:pPr>
        <w:widowControl w:val="0"/>
        <w:spacing w:after="0"/>
      </w:pPr>
      <w:r>
        <w:t>Listening to his songs of triumph.</w:t>
      </w:r>
    </w:p>
    <w:p w14:paraId="31820825" w14:textId="77777777" w:rsidR="00F2635F" w:rsidRDefault="00F2635F" w:rsidP="00D80D7B">
      <w:pPr>
        <w:widowControl w:val="0"/>
        <w:spacing w:after="0"/>
      </w:pPr>
      <w:r>
        <w:t>And the people of the village</w:t>
      </w:r>
    </w:p>
    <w:p w14:paraId="647F3035" w14:textId="77777777" w:rsidR="00F2635F" w:rsidRDefault="00F2635F" w:rsidP="00D80D7B">
      <w:pPr>
        <w:widowControl w:val="0"/>
        <w:spacing w:after="0"/>
      </w:pPr>
      <w:r>
        <w:t>Welcomed him with songs and dances,</w:t>
      </w:r>
    </w:p>
    <w:p w14:paraId="7E694701" w14:textId="77777777" w:rsidR="00F2635F" w:rsidRDefault="00F2635F" w:rsidP="00D80D7B">
      <w:pPr>
        <w:widowControl w:val="0"/>
        <w:spacing w:after="0"/>
      </w:pPr>
      <w:r>
        <w:t>Made a joyous feast, and shouted:</w:t>
      </w:r>
    </w:p>
    <w:p w14:paraId="27D5E4D4" w14:textId="77777777" w:rsidR="00F2635F" w:rsidRDefault="00F2635F" w:rsidP="00D80D7B">
      <w:pPr>
        <w:widowControl w:val="0"/>
        <w:spacing w:after="0"/>
      </w:pPr>
      <w:r>
        <w:t>"Honor be to Hiawatha!</w:t>
      </w:r>
    </w:p>
    <w:p w14:paraId="53B86F68" w14:textId="77777777" w:rsidR="00F2635F" w:rsidRDefault="00F2635F" w:rsidP="00D80D7B">
      <w:pPr>
        <w:widowControl w:val="0"/>
        <w:spacing w:after="0"/>
      </w:pPr>
      <w:r>
        <w:t>He has slain the great Pearl-Feather,</w:t>
      </w:r>
    </w:p>
    <w:p w14:paraId="6596D32D" w14:textId="77777777" w:rsidR="00F2635F" w:rsidRDefault="00F2635F" w:rsidP="00D80D7B">
      <w:pPr>
        <w:widowControl w:val="0"/>
        <w:spacing w:after="0"/>
      </w:pPr>
      <w:r>
        <w:t>Slain the mightiest of Magicians,</w:t>
      </w:r>
    </w:p>
    <w:p w14:paraId="663062DA" w14:textId="77777777" w:rsidR="00F2635F" w:rsidRDefault="00F2635F" w:rsidP="00D80D7B">
      <w:pPr>
        <w:widowControl w:val="0"/>
        <w:spacing w:after="0"/>
      </w:pPr>
      <w:r>
        <w:t>Him, who sent the fiery fever,</w:t>
      </w:r>
    </w:p>
    <w:p w14:paraId="694D288C" w14:textId="77777777" w:rsidR="00F2635F" w:rsidRDefault="00F2635F" w:rsidP="00D80D7B">
      <w:pPr>
        <w:widowControl w:val="0"/>
        <w:spacing w:after="0"/>
      </w:pPr>
      <w:r>
        <w:lastRenderedPageBreak/>
        <w:t>Sent the white fog from the fen-lands,</w:t>
      </w:r>
    </w:p>
    <w:p w14:paraId="50197D84" w14:textId="77777777" w:rsidR="00F2635F" w:rsidRDefault="00F2635F" w:rsidP="00D80D7B">
      <w:pPr>
        <w:widowControl w:val="0"/>
        <w:spacing w:after="0"/>
      </w:pPr>
      <w:r>
        <w:t>Sent disease and death among us!"</w:t>
      </w:r>
    </w:p>
    <w:p w14:paraId="7CF1180D" w14:textId="77777777" w:rsidR="00F2635F" w:rsidRDefault="00F2635F" w:rsidP="00D80D7B">
      <w:pPr>
        <w:widowControl w:val="0"/>
        <w:spacing w:after="0"/>
      </w:pPr>
      <w:r>
        <w:t xml:space="preserve">  Ever dear to Hiawatha</w:t>
      </w:r>
    </w:p>
    <w:p w14:paraId="4834A887" w14:textId="77777777" w:rsidR="00F2635F" w:rsidRDefault="00F2635F" w:rsidP="00D80D7B">
      <w:pPr>
        <w:widowControl w:val="0"/>
        <w:spacing w:after="0"/>
      </w:pPr>
      <w:r>
        <w:t>Was the memory of Mama!</w:t>
      </w:r>
    </w:p>
    <w:p w14:paraId="27321BFC" w14:textId="77777777" w:rsidR="00F2635F" w:rsidRDefault="00F2635F" w:rsidP="00D80D7B">
      <w:pPr>
        <w:widowControl w:val="0"/>
        <w:spacing w:after="0"/>
      </w:pPr>
      <w:r>
        <w:t>And in token of his friendship,</w:t>
      </w:r>
    </w:p>
    <w:p w14:paraId="48685D53" w14:textId="77777777" w:rsidR="00F2635F" w:rsidRDefault="00F2635F" w:rsidP="00D80D7B">
      <w:pPr>
        <w:widowControl w:val="0"/>
        <w:spacing w:after="0"/>
      </w:pPr>
      <w:r>
        <w:t>As a mark of his remembrance,</w:t>
      </w:r>
    </w:p>
    <w:p w14:paraId="66D11DA1" w14:textId="77777777" w:rsidR="00F2635F" w:rsidRDefault="00F2635F" w:rsidP="00D80D7B">
      <w:pPr>
        <w:widowControl w:val="0"/>
        <w:spacing w:after="0"/>
      </w:pPr>
      <w:r>
        <w:t>He adorned and decked his pipe-stem</w:t>
      </w:r>
    </w:p>
    <w:p w14:paraId="7F6A9994" w14:textId="77777777" w:rsidR="00F2635F" w:rsidRDefault="00F2635F" w:rsidP="00D80D7B">
      <w:pPr>
        <w:widowControl w:val="0"/>
        <w:spacing w:after="0"/>
      </w:pPr>
      <w:r>
        <w:t>With the crimson tuft of feathers,</w:t>
      </w:r>
    </w:p>
    <w:p w14:paraId="3792B8C7" w14:textId="77777777" w:rsidR="00F2635F" w:rsidRDefault="00F2635F" w:rsidP="00D80D7B">
      <w:pPr>
        <w:widowControl w:val="0"/>
        <w:spacing w:after="0"/>
      </w:pPr>
      <w:r>
        <w:t>With the blood-red crest of Mama.</w:t>
      </w:r>
    </w:p>
    <w:p w14:paraId="12C7876F" w14:textId="77777777" w:rsidR="00F2635F" w:rsidRDefault="00F2635F" w:rsidP="00D80D7B">
      <w:pPr>
        <w:widowControl w:val="0"/>
        <w:spacing w:after="0"/>
      </w:pPr>
      <w:r>
        <w:t>But the wealth of Megissogwon,</w:t>
      </w:r>
    </w:p>
    <w:p w14:paraId="0BA35856" w14:textId="77777777" w:rsidR="00F2635F" w:rsidRDefault="00F2635F" w:rsidP="00D80D7B">
      <w:pPr>
        <w:widowControl w:val="0"/>
        <w:spacing w:after="0"/>
      </w:pPr>
      <w:r>
        <w:t>All the trophies of the battle,</w:t>
      </w:r>
    </w:p>
    <w:p w14:paraId="148098C3" w14:textId="77777777" w:rsidR="00F2635F" w:rsidRDefault="00F2635F" w:rsidP="00D80D7B">
      <w:pPr>
        <w:widowControl w:val="0"/>
        <w:spacing w:after="0"/>
      </w:pPr>
      <w:r>
        <w:t>He divided with his people,</w:t>
      </w:r>
    </w:p>
    <w:p w14:paraId="24712930" w14:textId="77777777" w:rsidR="00D73525" w:rsidRDefault="00F2635F" w:rsidP="00D80D7B">
      <w:pPr>
        <w:widowControl w:val="0"/>
        <w:spacing w:after="0"/>
      </w:pPr>
      <w:r>
        <w:t>Shared it equally among them.</w:t>
      </w:r>
    </w:p>
    <w:p w14:paraId="2445E0B2" w14:textId="77777777" w:rsidR="001B7221" w:rsidRDefault="0041110D" w:rsidP="00D80D7B">
      <w:pPr>
        <w:widowControl w:val="0"/>
        <w:spacing w:after="0"/>
      </w:pPr>
      <w:r>
        <w:pict w14:anchorId="01E5965E">
          <v:rect id="_x0000_i1025" style="width:0;height:1.5pt" o:hralign="center" o:hrstd="t" o:hr="t" fillcolor="#a0a0a0" stroked="f"/>
        </w:pict>
      </w:r>
    </w:p>
    <w:p w14:paraId="27C9C05E" w14:textId="14E0C857" w:rsidR="001B7221" w:rsidRPr="0041110D" w:rsidRDefault="000A257A" w:rsidP="000A257A">
      <w:pPr>
        <w:widowControl w:val="0"/>
        <w:spacing w:before="120" w:after="0"/>
        <w:rPr>
          <w:i/>
          <w:iCs/>
          <w:sz w:val="28"/>
          <w:szCs w:val="28"/>
        </w:rPr>
      </w:pPr>
      <w:r w:rsidRPr="0041110D">
        <w:rPr>
          <w:b/>
          <w:bCs/>
          <w:i/>
          <w:iCs/>
          <w:sz w:val="28"/>
          <w:szCs w:val="28"/>
        </w:rPr>
        <w:t>The Song of Hiawatha</w:t>
      </w:r>
      <w:r w:rsidRPr="0041110D">
        <w:rPr>
          <w:i/>
          <w:iCs/>
          <w:sz w:val="28"/>
          <w:szCs w:val="28"/>
        </w:rPr>
        <w:t xml:space="preserve"> is a poem composed by the American poet and educator </w:t>
      </w:r>
      <w:r w:rsidR="0041110D" w:rsidRPr="0041110D">
        <w:rPr>
          <w:i/>
          <w:iCs/>
          <w:sz w:val="28"/>
          <w:szCs w:val="28"/>
        </w:rPr>
        <w:t>Henry Wadsworth Longfellow.</w:t>
      </w:r>
    </w:p>
    <w:p w14:paraId="0E725F3D" w14:textId="37196BF6" w:rsidR="0041110D" w:rsidRPr="0041110D" w:rsidRDefault="0041110D" w:rsidP="000A257A">
      <w:pPr>
        <w:widowControl w:val="0"/>
        <w:spacing w:before="120" w:after="0"/>
        <w:rPr>
          <w:i/>
          <w:iCs/>
          <w:sz w:val="28"/>
          <w:szCs w:val="28"/>
        </w:rPr>
      </w:pPr>
      <w:r w:rsidRPr="0041110D">
        <w:rPr>
          <w:i/>
          <w:iCs/>
          <w:sz w:val="28"/>
          <w:szCs w:val="28"/>
        </w:rPr>
        <w:t>It was published in 1855 a</w:t>
      </w:r>
      <w:bookmarkStart w:id="0" w:name="_GoBack"/>
      <w:bookmarkEnd w:id="0"/>
      <w:r w:rsidRPr="0041110D">
        <w:rPr>
          <w:i/>
          <w:iCs/>
          <w:sz w:val="28"/>
          <w:szCs w:val="28"/>
        </w:rPr>
        <w:t>nd is now in the Public Domain.</w:t>
      </w:r>
    </w:p>
    <w:sectPr w:rsidR="0041110D" w:rsidRPr="0041110D" w:rsidSect="007C639A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72C2"/>
    <w:multiLevelType w:val="multilevel"/>
    <w:tmpl w:val="AED4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5F"/>
    <w:rsid w:val="00024AD4"/>
    <w:rsid w:val="00063A4F"/>
    <w:rsid w:val="000A257A"/>
    <w:rsid w:val="000B0E34"/>
    <w:rsid w:val="000E64CD"/>
    <w:rsid w:val="00106F42"/>
    <w:rsid w:val="001A1A94"/>
    <w:rsid w:val="001B7221"/>
    <w:rsid w:val="002724F7"/>
    <w:rsid w:val="00396D8B"/>
    <w:rsid w:val="00397005"/>
    <w:rsid w:val="003E45D9"/>
    <w:rsid w:val="0041110D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7C639A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80D7B"/>
    <w:rsid w:val="00D94CF7"/>
    <w:rsid w:val="00E673AA"/>
    <w:rsid w:val="00EC1A6F"/>
    <w:rsid w:val="00EF25BE"/>
    <w:rsid w:val="00F2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B0CEA"/>
  <w15:chartTrackingRefBased/>
  <w15:docId w15:val="{46BF2E55-E88C-4142-9E4B-10FE69A5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63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F263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635F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2635F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customStyle="1" w:styleId="sbnpublicationtocpoem">
    <w:name w:val="sbn_publication_toc_poem"/>
    <w:basedOn w:val="Normal"/>
    <w:rsid w:val="00F26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2635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2635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26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6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2019-07-17T08:20:00Z</dcterms:created>
  <dcterms:modified xsi:type="dcterms:W3CDTF">2019-08-28T06:08:00Z</dcterms:modified>
</cp:coreProperties>
</file>