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2CC" w:themeColor="accent4" w:themeTint="33"/>
  <w:body>
    <w:p w14:paraId="40386C71" w14:textId="59CE1BDB" w:rsidR="003719DC" w:rsidRDefault="008771D1">
      <w:r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530F8EB4" wp14:editId="3EEB161A">
                <wp:simplePos x="0" y="0"/>
                <wp:positionH relativeFrom="column">
                  <wp:posOffset>1572768</wp:posOffset>
                </wp:positionH>
                <wp:positionV relativeFrom="paragraph">
                  <wp:posOffset>-321869</wp:posOffset>
                </wp:positionV>
                <wp:extent cx="3144975" cy="8688705"/>
                <wp:effectExtent l="0" t="0" r="0" b="1714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44975" cy="8688705"/>
                          <a:chOff x="-38174" y="0"/>
                          <a:chExt cx="3144975" cy="8688705"/>
                        </a:xfrm>
                      </wpg:grpSpPr>
                      <wpg:grpSp>
                        <wpg:cNvPr id="322" name="Group 322"/>
                        <wpg:cNvGrpSpPr/>
                        <wpg:grpSpPr>
                          <a:xfrm>
                            <a:off x="-38174" y="0"/>
                            <a:ext cx="3144975" cy="8688705"/>
                            <a:chOff x="-68147" y="0"/>
                            <a:chExt cx="3146240" cy="7154680"/>
                          </a:xfrm>
                        </wpg:grpSpPr>
                        <wps:wsp>
                          <wps:cNvPr id="19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68147" y="3140346"/>
                              <a:ext cx="458383" cy="26722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2CC2A7E" w14:textId="1B06771C" w:rsidR="00044A67" w:rsidRPr="005F3449" w:rsidRDefault="00044A67" w:rsidP="00044A67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5F3449"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N</w:t>
                                </w:r>
                                <w:r w:rsidR="00A0735B"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ee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0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89934" y="5481998"/>
                              <a:ext cx="488159" cy="2844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E4495C8" w14:textId="5D8F5E3A" w:rsidR="00937C77" w:rsidRPr="003B1190" w:rsidRDefault="00937C77" w:rsidP="00937C77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3B1190">
                                  <w:rPr>
                                    <w:b/>
                                    <w:bCs/>
                                  </w:rPr>
                                  <w:t>N</w:t>
                                </w:r>
                                <w:r w:rsidR="00A0735B">
                                  <w:rPr>
                                    <w:b/>
                                    <w:bCs/>
                                  </w:rPr>
                                  <w:t>ee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0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2086" y="6047726"/>
                              <a:ext cx="444582" cy="30164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D2E1F0" w14:textId="140111C8" w:rsidR="00685B5F" w:rsidRPr="00A0735B" w:rsidRDefault="00A0735B" w:rsidP="00685B5F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  <w:lang w:val="en-US"/>
                                  </w:rPr>
                                  <w:t>Ja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9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57736" y="3705893"/>
                              <a:ext cx="444582" cy="30164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709160" w14:textId="5527E169" w:rsidR="00C65851" w:rsidRPr="00A0735B" w:rsidRDefault="00A0735B" w:rsidP="00C65851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  <w:lang w:val="en-US"/>
                                  </w:rPr>
                                  <w:t>Ja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11" name="Rounded Rectangle 2"/>
                          <wps:cNvSpPr/>
                          <wps:spPr>
                            <a:xfrm>
                              <a:off x="866633" y="0"/>
                              <a:ext cx="1123315" cy="306705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B952329" w14:textId="5C6EAB5F" w:rsidR="00FB470C" w:rsidRPr="00BE03A7" w:rsidRDefault="00A0735B" w:rsidP="00FB470C">
                                <w:pPr>
                                  <w:spacing w:after="0" w:line="240" w:lineRule="auto"/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Begin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2" name="Rectangle 312"/>
                          <wps:cNvSpPr/>
                          <wps:spPr>
                            <a:xfrm>
                              <a:off x="559559" y="1020218"/>
                              <a:ext cx="1732915" cy="29273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01C3FE7" w14:textId="6011BA4C" w:rsidR="00FB470C" w:rsidRPr="00EA1EC3" w:rsidRDefault="00A0735B" w:rsidP="00FB470C">
                                <w:pPr>
                                  <w:spacing w:after="0" w:line="240" w:lineRule="auto"/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Teller</w:t>
                                </w:r>
                                <w:r w:rsidR="00FB470C">
                                  <w:rPr>
                                    <w:lang w:val="en-US"/>
                                  </w:rPr>
                                  <w:t xml:space="preserve"> </w:t>
                                </w:r>
                                <w:r w:rsidR="00F939FC" w:rsidRPr="00F939FC">
                                  <w:rPr>
                                    <w:lang w:val="en-US"/>
                                  </w:rPr>
                                  <w:sym w:font="Wingdings" w:char="F0DF"/>
                                </w:r>
                                <w:r w:rsidR="00FB470C">
                                  <w:rPr>
                                    <w:lang w:val="en-US"/>
                                  </w:rPr>
                                  <w:t xml:space="preserve"> 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3" name="Rectangle 313"/>
                          <wps:cNvSpPr/>
                          <wps:spPr>
                            <a:xfrm>
                              <a:off x="566382" y="521367"/>
                              <a:ext cx="1732915" cy="29273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760582F" w14:textId="272C0361" w:rsidR="00FB470C" w:rsidRPr="00EA1EC3" w:rsidRDefault="00A0735B" w:rsidP="00FB470C">
                                <w:pPr>
                                  <w:spacing w:after="0" w:line="240" w:lineRule="auto"/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Wag 2 sekondes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4" name="Flowchart: Data 314"/>
                          <wps:cNvSpPr/>
                          <wps:spPr>
                            <a:xfrm>
                              <a:off x="317504" y="2078630"/>
                              <a:ext cx="2220054" cy="293456"/>
                            </a:xfrm>
                            <a:prstGeom prst="flowChartInputOutpu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2C7598C" w14:textId="798740B8" w:rsidR="003B70D0" w:rsidRDefault="00A0735B" w:rsidP="003B70D0">
                                <w:pPr>
                                  <w:spacing w:after="0"/>
                                  <w:jc w:val="center"/>
                                </w:pPr>
                                <w:r>
                                  <w:t>Afvoer</w:t>
                                </w:r>
                                <w:r w:rsidR="003B70D0">
                                  <w:t xml:space="preserve">: </w:t>
                                </w:r>
                                <w:r>
                                  <w:t>Teller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5" name="Rectangle 315"/>
                          <wps:cNvSpPr/>
                          <wps:spPr>
                            <a:xfrm>
                              <a:off x="563425" y="1525892"/>
                              <a:ext cx="1732168" cy="29273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9324C7E" w14:textId="5DFB4D40" w:rsidR="00D31A78" w:rsidRPr="00EA1EC3" w:rsidRDefault="00A0735B" w:rsidP="00D31A78">
                                <w:pPr>
                                  <w:spacing w:after="0" w:line="240" w:lineRule="auto"/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Teller</w:t>
                                </w:r>
                                <w:r w:rsidR="00B57963">
                                  <w:rPr>
                                    <w:lang w:val="en-US"/>
                                  </w:rPr>
                                  <w:t xml:space="preserve"> </w:t>
                                </w:r>
                                <w:r w:rsidR="00B57963" w:rsidRPr="00B57963">
                                  <w:rPr>
                                    <w:lang w:val="en-US"/>
                                  </w:rPr>
                                  <w:sym w:font="Wingdings" w:char="F0DF"/>
                                </w:r>
                                <w:r w:rsidR="00B57963">
                                  <w:rPr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lang w:val="en-US"/>
                                  </w:rPr>
                                  <w:t>Teller</w:t>
                                </w:r>
                                <w:r w:rsidR="00B57963">
                                  <w:rPr>
                                    <w:lang w:val="en-US"/>
                                  </w:rPr>
                                  <w:t xml:space="preserve"> + 1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6" name="Rectangle 316"/>
                          <wps:cNvSpPr/>
                          <wps:spPr>
                            <a:xfrm>
                              <a:off x="563643" y="2596010"/>
                              <a:ext cx="1732168" cy="29273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0ABED4F" w14:textId="3A862C4D" w:rsidR="00B57963" w:rsidRPr="00EA1EC3" w:rsidRDefault="00A0735B" w:rsidP="00B57963">
                                <w:pPr>
                                  <w:spacing w:after="0" w:line="240" w:lineRule="auto"/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Wag 1 sek</w:t>
                                </w:r>
                                <w:r w:rsidR="00B57963">
                                  <w:rPr>
                                    <w:lang w:val="en-US"/>
                                  </w:rPr>
                                  <w:t>ond</w:t>
                                </w:r>
                                <w:r>
                                  <w:rPr>
                                    <w:lang w:val="en-US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7" name="Flowchart: Decision 317"/>
                          <wps:cNvSpPr/>
                          <wps:spPr>
                            <a:xfrm>
                              <a:off x="462603" y="3114738"/>
                              <a:ext cx="1939290" cy="596720"/>
                            </a:xfrm>
                            <a:prstGeom prst="flowChartDecision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8CA6D6B" w14:textId="3FE6C4FA" w:rsidR="00AD29F4" w:rsidRDefault="00A0735B" w:rsidP="00AD29F4">
                                <w:pPr>
                                  <w:spacing w:after="0" w:line="192" w:lineRule="auto"/>
                                  <w:jc w:val="center"/>
                                </w:pPr>
                                <w:r>
                                  <w:t>Teller</w:t>
                                </w:r>
                                <w:r w:rsidR="00AD29F4">
                                  <w:t xml:space="preserve"> = 6 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" name="Flowchart: Data 197"/>
                          <wps:cNvSpPr/>
                          <wps:spPr>
                            <a:xfrm>
                              <a:off x="12604" y="3952070"/>
                              <a:ext cx="2846297" cy="690297"/>
                            </a:xfrm>
                            <a:prstGeom prst="flowChartInputOutpu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D7F0918" w14:textId="2D7285D4" w:rsidR="00E63208" w:rsidRPr="00EA1EC3" w:rsidRDefault="00A0735B" w:rsidP="00E63208">
                                <w:pPr>
                                  <w:spacing w:after="0" w:line="240" w:lineRule="auto"/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Afvoer</w:t>
                                </w:r>
                                <w:r w:rsidR="00F406BF">
                                  <w:rPr>
                                    <w:lang w:val="en-US"/>
                                  </w:rPr>
                                  <w:t xml:space="preserve">: </w:t>
                                </w:r>
                                <w:r w:rsidR="00BA19FF">
                                  <w:rPr>
                                    <w:rFonts w:cstheme="minorHAnsi"/>
                                  </w:rPr>
                                  <w:t>"</w:t>
                                </w:r>
                                <w:r w:rsidR="00F406BF">
                                  <w:rPr>
                                    <w:lang w:val="en-US"/>
                                  </w:rPr>
                                  <w:t>T</w:t>
                                </w:r>
                                <w:r>
                                  <w:rPr>
                                    <w:lang w:val="en-US"/>
                                  </w:rPr>
                                  <w:t>ik 'J</w:t>
                                </w:r>
                                <w:r w:rsidR="00C21D19">
                                  <w:rPr>
                                    <w:lang w:val="en-US"/>
                                  </w:rPr>
                                  <w:t>a</w:t>
                                </w:r>
                                <w:bookmarkStart w:id="0" w:name="_Hlk47725966"/>
                                <w:r>
                                  <w:rPr>
                                    <w:lang w:val="en-US"/>
                                  </w:rPr>
                                  <w:t>'</w:t>
                                </w:r>
                                <w:bookmarkEnd w:id="0"/>
                                <w:r>
                                  <w:rPr>
                                    <w:lang w:val="en-US"/>
                                  </w:rPr>
                                  <w:t xml:space="preserve"> om te herhaal, enige ander karakter om te stop</w:t>
                                </w:r>
                                <w:r w:rsidR="00BA19FF">
                                  <w:rPr>
                                    <w:rFonts w:cstheme="minorHAnsi"/>
                                  </w:rPr>
                                  <w:t>"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" name="Flowchart: Decision 198"/>
                          <wps:cNvSpPr/>
                          <wps:spPr>
                            <a:xfrm>
                              <a:off x="443119" y="5372328"/>
                              <a:ext cx="2000250" cy="737870"/>
                            </a:xfrm>
                            <a:prstGeom prst="flowChartDecision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A8F6B2E" w14:textId="30671D71" w:rsidR="00C65851" w:rsidRDefault="00A0735B" w:rsidP="00C65851">
                                <w:pPr>
                                  <w:spacing w:after="0" w:line="192" w:lineRule="auto"/>
                                  <w:jc w:val="center"/>
                                </w:pPr>
                                <w:r>
                                  <w:t>Antwoord</w:t>
                                </w:r>
                                <w:r w:rsidR="00C65851">
                                  <w:t xml:space="preserve"> = </w:t>
                                </w:r>
                                <w:r w:rsidR="00BA19FF">
                                  <w:rPr>
                                    <w:rFonts w:cstheme="minorHAnsi"/>
                                  </w:rPr>
                                  <w:t>"</w:t>
                                </w:r>
                                <w:r>
                                  <w:t>J</w:t>
                                </w:r>
                                <w:r w:rsidR="00C21D19">
                                  <w:t>a</w:t>
                                </w:r>
                                <w:r w:rsidR="00BA19FF">
                                  <w:rPr>
                                    <w:rFonts w:cstheme="minorHAnsi"/>
                                  </w:rPr>
                                  <w:t>"</w:t>
                                </w:r>
                                <w:r w:rsidR="00C65851">
                                  <w:t xml:space="preserve"> 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Flowchart: Data 200"/>
                          <wps:cNvSpPr/>
                          <wps:spPr>
                            <a:xfrm>
                              <a:off x="330533" y="4859293"/>
                              <a:ext cx="2221929" cy="293456"/>
                            </a:xfrm>
                            <a:prstGeom prst="flowChartInputOutpu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FC4348E" w14:textId="61FF4CD6" w:rsidR="00C65851" w:rsidRPr="00B070C3" w:rsidRDefault="00A0735B" w:rsidP="00C65851">
                                <w:pPr>
                                  <w:spacing w:after="0"/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Toevoer</w:t>
                                </w:r>
                                <w:r w:rsidR="00B070C3">
                                  <w:rPr>
                                    <w:lang w:val="en-US"/>
                                  </w:rPr>
                                  <w:t xml:space="preserve">: </w:t>
                                </w:r>
                                <w:r>
                                  <w:rPr>
                                    <w:lang w:val="en-US"/>
                                  </w:rPr>
                                  <w:t>Antwoord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" name="Flowchart: Data 208"/>
                          <wps:cNvSpPr/>
                          <wps:spPr>
                            <a:xfrm>
                              <a:off x="322177" y="6357646"/>
                              <a:ext cx="2221929" cy="293456"/>
                            </a:xfrm>
                            <a:prstGeom prst="flowChartInputOutpu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1057B7" w14:textId="00DBF469" w:rsidR="00F939FC" w:rsidRDefault="00A0735B" w:rsidP="00F939FC">
                                <w:pPr>
                                  <w:spacing w:after="0"/>
                                  <w:jc w:val="center"/>
                                </w:pPr>
                                <w:r>
                                  <w:t>Afvoer</w:t>
                                </w:r>
                                <w:r w:rsidR="00B070C3">
                                  <w:t>:</w:t>
                                </w:r>
                                <w:r w:rsidR="00BA19FF">
                                  <w:t xml:space="preserve"> </w:t>
                                </w:r>
                                <w:r w:rsidR="00BA19FF">
                                  <w:rPr>
                                    <w:rFonts w:cstheme="minorHAnsi"/>
                                  </w:rPr>
                                  <w:t>"</w:t>
                                </w:r>
                                <w:r>
                                  <w:t>Totsiens</w:t>
                                </w:r>
                                <w:r w:rsidR="001951B9">
                                  <w:t>!</w:t>
                                </w:r>
                                <w:r w:rsidR="00BA19FF">
                                  <w:rPr>
                                    <w:rFonts w:cstheme="minorHAnsi"/>
                                  </w:rPr>
                                  <w:t>"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" name="Straight Arrow Connector 212"/>
                          <wps:cNvCnPr/>
                          <wps:spPr>
                            <a:xfrm>
                              <a:off x="1426191" y="313899"/>
                              <a:ext cx="0" cy="207494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3" name="Straight Arrow Connector 213"/>
                          <wps:cNvCnPr/>
                          <wps:spPr>
                            <a:xfrm>
                              <a:off x="1427329" y="1818302"/>
                              <a:ext cx="0" cy="239169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5" name="Straight Arrow Connector 215"/>
                          <wps:cNvCnPr/>
                          <wps:spPr>
                            <a:xfrm>
                              <a:off x="1427329" y="1312623"/>
                              <a:ext cx="0" cy="207494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6" name="Straight Arrow Connector 216"/>
                          <wps:cNvCnPr/>
                          <wps:spPr>
                            <a:xfrm>
                              <a:off x="1427329" y="806949"/>
                              <a:ext cx="0" cy="207494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8" name="Straight Arrow Connector 218"/>
                          <wps:cNvCnPr/>
                          <wps:spPr>
                            <a:xfrm>
                              <a:off x="1427329" y="2371263"/>
                              <a:ext cx="0" cy="207494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9" name="Straight Arrow Connector 219"/>
                          <wps:cNvCnPr/>
                          <wps:spPr>
                            <a:xfrm>
                              <a:off x="1427329" y="2889440"/>
                              <a:ext cx="0" cy="207494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0" name="Straight Arrow Connector 220"/>
                          <wps:cNvCnPr/>
                          <wps:spPr>
                            <a:xfrm>
                              <a:off x="1434866" y="3693954"/>
                              <a:ext cx="0" cy="239169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2" name="Straight Arrow Connector 222"/>
                          <wps:cNvCnPr/>
                          <wps:spPr>
                            <a:xfrm>
                              <a:off x="1434647" y="5152612"/>
                              <a:ext cx="9104" cy="207494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3" name="Straight Arrow Connector 223"/>
                          <wps:cNvCnPr/>
                          <wps:spPr>
                            <a:xfrm>
                              <a:off x="1441471" y="6110197"/>
                              <a:ext cx="0" cy="239169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0" name="Rounded Rectangle 2"/>
                          <wps:cNvSpPr/>
                          <wps:spPr>
                            <a:xfrm>
                              <a:off x="876162" y="6847985"/>
                              <a:ext cx="1123142" cy="306695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139D6B" w14:textId="77777777" w:rsidR="004A2532" w:rsidRPr="00BE03A7" w:rsidRDefault="004A2532" w:rsidP="004A2532">
                                <w:pPr>
                                  <w:spacing w:after="0" w:line="240" w:lineRule="auto"/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Stop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1" name="Straight Arrow Connector 321"/>
                          <wps:cNvCnPr/>
                          <wps:spPr>
                            <a:xfrm>
                              <a:off x="1434153" y="6640490"/>
                              <a:ext cx="0" cy="207494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" name="Straight Arrow Connector 1"/>
                        <wps:cNvCnPr/>
                        <wps:spPr>
                          <a:xfrm>
                            <a:off x="1464564" y="5640019"/>
                            <a:ext cx="9099" cy="25198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0F8EB4" id="Group 2" o:spid="_x0000_s1026" style="position:absolute;margin-left:123.85pt;margin-top:-25.35pt;width:247.65pt;height:684.15pt;z-index:251762688;mso-width-relative:margin" coordorigin="-381" coordsize="31449,868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">
                <v:group id="Group 322" o:spid="_x0000_s1027" style="position:absolute;left:-381;width:31449;height:86887" coordorigin="-681" coordsize="31462,71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M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B95lwBOTyBQAA//8DAFBLAQItABQABgAIAAAAIQDb4fbL7gAAAIUBAAATAAAAAAAAAAAA&#10;AAAAAAAAAABbQ29udGVudF9UeXBlc10ueG1sUEsBAi0AFAAGAAgAAAAhAFr0LFu/AAAAFQEAAAsA&#10;AAAAAAAAAAAAAAAAHwEAAF9yZWxzLy5yZWxzUEsBAi0AFAAGAAgAAAAhADIrkzHEAAAA3A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-681;top:31403;width:4583;height:2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Sn/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" filled="f" stroked="f">
                    <v:textbox>
                      <w:txbxContent>
                        <w:p w14:paraId="32CC2A7E" w14:textId="1B06771C" w:rsidR="00044A67" w:rsidRPr="005F3449" w:rsidRDefault="00044A67" w:rsidP="00044A67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5F3449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N</w:t>
                          </w:r>
                          <w:r w:rsidR="00A0735B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ee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899;top:54819;width:4881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  <v:textbox>
                      <w:txbxContent>
                        <w:p w14:paraId="0E4495C8" w14:textId="5D8F5E3A" w:rsidR="00937C77" w:rsidRPr="003B1190" w:rsidRDefault="00937C77" w:rsidP="00937C77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3B1190">
                            <w:rPr>
                              <w:b/>
                              <w:bCs/>
                            </w:rPr>
                            <w:t>N</w:t>
                          </w:r>
                          <w:r w:rsidR="00A0735B">
                            <w:rPr>
                              <w:b/>
                              <w:bCs/>
                            </w:rPr>
                            <w:t>ee</w:t>
                          </w:r>
                        </w:p>
                      </w:txbxContent>
                    </v:textbox>
                  </v:shape>
                  <v:shape id="Text Box 2" o:spid="_x0000_s1030" type="#_x0000_t202" style="position:absolute;left:15520;top:60477;width:4446;height: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+Dr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Qi3h70w8AjL7BQAA//8DAFBLAQItABQABgAIAAAAIQDb4fbL7gAAAIUBAAATAAAAAAAAAAAA&#10;AAAAAAAAAABbQ29udGVudF9UeXBlc10ueG1sUEsBAi0AFAAGAAgAAAAhAFr0LFu/AAAAFQEAAAsA&#10;AAAAAAAAAAAAAAAAHwEAAF9yZWxzLy5yZWxzUEsBAi0AFAAGAAgAAAAhAMen4OvEAAAA3AAAAA8A&#10;AAAAAAAAAAAAAAAABwIAAGRycy9kb3ducmV2LnhtbFBLBQYAAAAAAwADALcAAAD4AgAAAAA=&#10;" filled="f" stroked="f">
                    <v:textbox>
                      <w:txbxContent>
                        <w:p w14:paraId="25D2E1F0" w14:textId="140111C8" w:rsidR="00685B5F" w:rsidRPr="00A0735B" w:rsidRDefault="00A0735B" w:rsidP="00685B5F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  <w:lang w:val="en-US"/>
                            </w:rPr>
                            <w:t>Ja</w:t>
                          </w:r>
                        </w:p>
                      </w:txbxContent>
                    </v:textbox>
                  </v:shape>
                  <v:shape id="Text Box 2" o:spid="_x0000_s1031" type="#_x0000_t202" style="position:absolute;left:14577;top:37058;width:4446;height:30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  <v:textbox>
                      <w:txbxContent>
                        <w:p w14:paraId="73709160" w14:textId="5527E169" w:rsidR="00C65851" w:rsidRPr="00A0735B" w:rsidRDefault="00A0735B" w:rsidP="00C6585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  <w:lang w:val="en-US"/>
                            </w:rPr>
                            <w:t>Ja</w:t>
                          </w:r>
                        </w:p>
                      </w:txbxContent>
                    </v:textbox>
                  </v:shape>
                  <v:roundrect id="Rounded Rectangle 2" o:spid="_x0000_s1032" style="position:absolute;left:8666;width:11233;height:30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" fillcolor="white [3201]" strokecolor="black [3200]" strokeweight="1pt">
                    <v:stroke joinstyle="miter"/>
                    <v:textbox>
                      <w:txbxContent>
                        <w:p w14:paraId="7B952329" w14:textId="5C6EAB5F" w:rsidR="00FB470C" w:rsidRPr="00BE03A7" w:rsidRDefault="00A0735B" w:rsidP="00FB470C">
                          <w:pPr>
                            <w:spacing w:after="0" w:line="240" w:lineRule="auto"/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Begin</w:t>
                          </w:r>
                        </w:p>
                      </w:txbxContent>
                    </v:textbox>
                  </v:roundrect>
                  <v:rect id="Rectangle 312" o:spid="_x0000_s1033" style="position:absolute;left:5595;top:10202;width:17329;height:29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" fillcolor="white [3201]" strokecolor="black [3200]" strokeweight="1pt">
                    <v:textbox>
                      <w:txbxContent>
                        <w:p w14:paraId="501C3FE7" w14:textId="6011BA4C" w:rsidR="00FB470C" w:rsidRPr="00EA1EC3" w:rsidRDefault="00A0735B" w:rsidP="00FB470C">
                          <w:pPr>
                            <w:spacing w:after="0" w:line="240" w:lineRule="auto"/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Teller</w:t>
                          </w:r>
                          <w:r w:rsidR="00FB470C">
                            <w:rPr>
                              <w:lang w:val="en-US"/>
                            </w:rPr>
                            <w:t xml:space="preserve"> </w:t>
                          </w:r>
                          <w:r w:rsidR="00F939FC" w:rsidRPr="00F939FC">
                            <w:rPr>
                              <w:lang w:val="en-US"/>
                            </w:rPr>
                            <w:sym w:font="Wingdings" w:char="F0DF"/>
                          </w:r>
                          <w:r w:rsidR="00FB470C">
                            <w:rPr>
                              <w:lang w:val="en-US"/>
                            </w:rPr>
                            <w:t xml:space="preserve"> 0</w:t>
                          </w:r>
                        </w:p>
                      </w:txbxContent>
                    </v:textbox>
                  </v:rect>
                  <v:rect id="Rectangle 313" o:spid="_x0000_s1034" style="position:absolute;left:5663;top:5213;width:17329;height:29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" fillcolor="white [3201]" strokecolor="black [3200]" strokeweight="1pt">
                    <v:textbox>
                      <w:txbxContent>
                        <w:p w14:paraId="1760582F" w14:textId="272C0361" w:rsidR="00FB470C" w:rsidRPr="00EA1EC3" w:rsidRDefault="00A0735B" w:rsidP="00FB470C">
                          <w:pPr>
                            <w:spacing w:after="0" w:line="240" w:lineRule="auto"/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Wag 2 sekondes</w:t>
                          </w:r>
                        </w:p>
                      </w:txbxContent>
                    </v:textbox>
                  </v:rect>
                  <v:shapetype id="_x0000_t111" coordsize="21600,21600" o:spt="111" path="m4321,l21600,,17204,21600,,21600xe">
                    <v:stroke joinstyle="miter"/>
                    <v:path gradientshapeok="t" o:connecttype="custom" o:connectlocs="12961,0;10800,0;2161,10800;8602,21600;10800,21600;19402,10800" textboxrect="4321,0,17204,21600"/>
                  </v:shapetype>
                  <v:shape id="Flowchart: Data 314" o:spid="_x0000_s1035" type="#_x0000_t111" style="position:absolute;left:3175;top:20786;width:22200;height:2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" fillcolor="white [3201]" strokecolor="black [3200]" strokeweight="1pt">
                    <v:textbox>
                      <w:txbxContent>
                        <w:p w14:paraId="62C7598C" w14:textId="798740B8" w:rsidR="003B70D0" w:rsidRDefault="00A0735B" w:rsidP="003B70D0">
                          <w:pPr>
                            <w:spacing w:after="0"/>
                            <w:jc w:val="center"/>
                          </w:pPr>
                          <w:r>
                            <w:t>Afvoer</w:t>
                          </w:r>
                          <w:r w:rsidR="003B70D0">
                            <w:t xml:space="preserve">: </w:t>
                          </w:r>
                          <w:r>
                            <w:t>Teller</w:t>
                          </w:r>
                        </w:p>
                      </w:txbxContent>
                    </v:textbox>
                  </v:shape>
                  <v:rect id="Rectangle 315" o:spid="_x0000_s1036" style="position:absolute;left:5634;top:15258;width:17321;height:29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" fillcolor="white [3201]" strokecolor="black [3200]" strokeweight="1pt">
                    <v:textbox>
                      <w:txbxContent>
                        <w:p w14:paraId="69324C7E" w14:textId="5DFB4D40" w:rsidR="00D31A78" w:rsidRPr="00EA1EC3" w:rsidRDefault="00A0735B" w:rsidP="00D31A78">
                          <w:pPr>
                            <w:spacing w:after="0" w:line="240" w:lineRule="auto"/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Teller</w:t>
                          </w:r>
                          <w:r w:rsidR="00B57963">
                            <w:rPr>
                              <w:lang w:val="en-US"/>
                            </w:rPr>
                            <w:t xml:space="preserve"> </w:t>
                          </w:r>
                          <w:r w:rsidR="00B57963" w:rsidRPr="00B57963">
                            <w:rPr>
                              <w:lang w:val="en-US"/>
                            </w:rPr>
                            <w:sym w:font="Wingdings" w:char="F0DF"/>
                          </w:r>
                          <w:r w:rsidR="00B57963">
                            <w:rPr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lang w:val="en-US"/>
                            </w:rPr>
                            <w:t>Teller</w:t>
                          </w:r>
                          <w:r w:rsidR="00B57963">
                            <w:rPr>
                              <w:lang w:val="en-US"/>
                            </w:rPr>
                            <w:t xml:space="preserve"> + 1</w:t>
                          </w:r>
                        </w:p>
                      </w:txbxContent>
                    </v:textbox>
                  </v:rect>
                  <v:rect id="Rectangle 316" o:spid="_x0000_s1037" style="position:absolute;left:5636;top:25960;width:17322;height:29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" fillcolor="white [3201]" strokecolor="black [3200]" strokeweight="1pt">
                    <v:textbox>
                      <w:txbxContent>
                        <w:p w14:paraId="70ABED4F" w14:textId="3A862C4D" w:rsidR="00B57963" w:rsidRPr="00EA1EC3" w:rsidRDefault="00A0735B" w:rsidP="00B57963">
                          <w:pPr>
                            <w:spacing w:after="0" w:line="240" w:lineRule="auto"/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Wag 1 sek</w:t>
                          </w:r>
                          <w:r w:rsidR="00B57963">
                            <w:rPr>
                              <w:lang w:val="en-US"/>
                            </w:rPr>
                            <w:t>ond</w:t>
                          </w:r>
                          <w:r>
                            <w:rPr>
                              <w:lang w:val="en-US"/>
                            </w:rPr>
                            <w:t>e</w:t>
                          </w:r>
                        </w:p>
                      </w:txbxContent>
                    </v:textbox>
                  </v:rect>
                  <v:shapetype id="_x0000_t110" coordsize="21600,21600" o:spt="110" path="m10800,l,10800,10800,21600,21600,10800xe">
                    <v:stroke joinstyle="miter"/>
                    <v:path gradientshapeok="t" o:connecttype="rect" textboxrect="5400,5400,16200,16200"/>
                  </v:shapetype>
                  <v:shape id="Flowchart: Decision 317" o:spid="_x0000_s1038" type="#_x0000_t110" style="position:absolute;left:4626;top:31147;width:19392;height:59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" fillcolor="white [3201]" strokecolor="black [3200]" strokeweight="1pt">
                    <v:textbox>
                      <w:txbxContent>
                        <w:p w14:paraId="58CA6D6B" w14:textId="3FE6C4FA" w:rsidR="00AD29F4" w:rsidRDefault="00A0735B" w:rsidP="00AD29F4">
                          <w:pPr>
                            <w:spacing w:after="0" w:line="192" w:lineRule="auto"/>
                            <w:jc w:val="center"/>
                          </w:pPr>
                          <w:r>
                            <w:t>Teller</w:t>
                          </w:r>
                          <w:r w:rsidR="00AD29F4">
                            <w:t xml:space="preserve"> = 6 ?</w:t>
                          </w:r>
                        </w:p>
                      </w:txbxContent>
                    </v:textbox>
                  </v:shape>
                  <v:shape id="Flowchart: Data 197" o:spid="_x0000_s1039" type="#_x0000_t111" style="position:absolute;left:126;top:39520;width:28463;height:6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" fillcolor="white [3201]" strokecolor="black [3200]" strokeweight="1pt">
                    <v:textbox>
                      <w:txbxContent>
                        <w:p w14:paraId="2D7F0918" w14:textId="2D7285D4" w:rsidR="00E63208" w:rsidRPr="00EA1EC3" w:rsidRDefault="00A0735B" w:rsidP="00E63208">
                          <w:pPr>
                            <w:spacing w:after="0" w:line="240" w:lineRule="auto"/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Afvoer</w:t>
                          </w:r>
                          <w:r w:rsidR="00F406BF">
                            <w:rPr>
                              <w:lang w:val="en-US"/>
                            </w:rPr>
                            <w:t xml:space="preserve">: </w:t>
                          </w:r>
                          <w:r w:rsidR="00BA19FF">
                            <w:rPr>
                              <w:rFonts w:cstheme="minorHAnsi"/>
                            </w:rPr>
                            <w:t>"</w:t>
                          </w:r>
                          <w:r w:rsidR="00F406BF">
                            <w:rPr>
                              <w:lang w:val="en-US"/>
                            </w:rPr>
                            <w:t>T</w:t>
                          </w:r>
                          <w:r>
                            <w:rPr>
                              <w:lang w:val="en-US"/>
                            </w:rPr>
                            <w:t>ik 'J</w:t>
                          </w:r>
                          <w:r w:rsidR="00C21D19">
                            <w:rPr>
                              <w:lang w:val="en-US"/>
                            </w:rPr>
                            <w:t>a</w:t>
                          </w:r>
                          <w:bookmarkStart w:id="1" w:name="_Hlk47725966"/>
                          <w:r>
                            <w:rPr>
                              <w:lang w:val="en-US"/>
                            </w:rPr>
                            <w:t>'</w:t>
                          </w:r>
                          <w:bookmarkEnd w:id="1"/>
                          <w:r>
                            <w:rPr>
                              <w:lang w:val="en-US"/>
                            </w:rPr>
                            <w:t xml:space="preserve"> om te herhaal, enige ander karakter om te stop</w:t>
                          </w:r>
                          <w:r w:rsidR="00BA19FF">
                            <w:rPr>
                              <w:rFonts w:cstheme="minorHAnsi"/>
                            </w:rPr>
                            <w:t>"</w:t>
                          </w:r>
                        </w:p>
                      </w:txbxContent>
                    </v:textbox>
                  </v:shape>
                  <v:shape id="Flowchart: Decision 198" o:spid="_x0000_s1040" type="#_x0000_t110" style="position:absolute;left:4431;top:53723;width:20002;height:73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" fillcolor="white [3201]" strokecolor="black [3200]" strokeweight="1pt">
                    <v:textbox>
                      <w:txbxContent>
                        <w:p w14:paraId="5A8F6B2E" w14:textId="30671D71" w:rsidR="00C65851" w:rsidRDefault="00A0735B" w:rsidP="00C65851">
                          <w:pPr>
                            <w:spacing w:after="0" w:line="192" w:lineRule="auto"/>
                            <w:jc w:val="center"/>
                          </w:pPr>
                          <w:r>
                            <w:t>Antwoord</w:t>
                          </w:r>
                          <w:r w:rsidR="00C65851">
                            <w:t xml:space="preserve"> = </w:t>
                          </w:r>
                          <w:r w:rsidR="00BA19FF">
                            <w:rPr>
                              <w:rFonts w:cstheme="minorHAnsi"/>
                            </w:rPr>
                            <w:t>"</w:t>
                          </w:r>
                          <w:r>
                            <w:t>J</w:t>
                          </w:r>
                          <w:r w:rsidR="00C21D19">
                            <w:t>a</w:t>
                          </w:r>
                          <w:r w:rsidR="00BA19FF">
                            <w:rPr>
                              <w:rFonts w:cstheme="minorHAnsi"/>
                            </w:rPr>
                            <w:t>"</w:t>
                          </w:r>
                          <w:r w:rsidR="00C65851">
                            <w:t xml:space="preserve"> ?</w:t>
                          </w:r>
                        </w:p>
                      </w:txbxContent>
                    </v:textbox>
                  </v:shape>
                  <v:shape id="Flowchart: Data 200" o:spid="_x0000_s1041" type="#_x0000_t111" style="position:absolute;left:3305;top:48592;width:22219;height:2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" fillcolor="white [3201]" strokecolor="black [3200]" strokeweight="1pt">
                    <v:textbox>
                      <w:txbxContent>
                        <w:p w14:paraId="0FC4348E" w14:textId="61FF4CD6" w:rsidR="00C65851" w:rsidRPr="00B070C3" w:rsidRDefault="00A0735B" w:rsidP="00C65851">
                          <w:pPr>
                            <w:spacing w:after="0"/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Toevoer</w:t>
                          </w:r>
                          <w:r w:rsidR="00B070C3">
                            <w:rPr>
                              <w:lang w:val="en-US"/>
                            </w:rPr>
                            <w:t xml:space="preserve">: </w:t>
                          </w:r>
                          <w:r>
                            <w:rPr>
                              <w:lang w:val="en-US"/>
                            </w:rPr>
                            <w:t>Antwoord</w:t>
                          </w:r>
                        </w:p>
                      </w:txbxContent>
                    </v:textbox>
                  </v:shape>
                  <v:shape id="Flowchart: Data 208" o:spid="_x0000_s1042" type="#_x0000_t111" style="position:absolute;left:3221;top:63576;width:22220;height:2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" fillcolor="white [3201]" strokecolor="black [3200]" strokeweight="1pt">
                    <v:textbox>
                      <w:txbxContent>
                        <w:p w14:paraId="631057B7" w14:textId="00DBF469" w:rsidR="00F939FC" w:rsidRDefault="00A0735B" w:rsidP="00F939FC">
                          <w:pPr>
                            <w:spacing w:after="0"/>
                            <w:jc w:val="center"/>
                          </w:pPr>
                          <w:r>
                            <w:t>Afvoer</w:t>
                          </w:r>
                          <w:r w:rsidR="00B070C3">
                            <w:t>:</w:t>
                          </w:r>
                          <w:r w:rsidR="00BA19FF">
                            <w:t xml:space="preserve"> </w:t>
                          </w:r>
                          <w:r w:rsidR="00BA19FF">
                            <w:rPr>
                              <w:rFonts w:cstheme="minorHAnsi"/>
                            </w:rPr>
                            <w:t>"</w:t>
                          </w:r>
                          <w:r>
                            <w:t>Totsiens</w:t>
                          </w:r>
                          <w:r w:rsidR="001951B9">
                            <w:t>!</w:t>
                          </w:r>
                          <w:r w:rsidR="00BA19FF">
                            <w:rPr>
                              <w:rFonts w:cstheme="minorHAnsi"/>
                            </w:rPr>
                            <w:t>"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212" o:spid="_x0000_s1043" type="#_x0000_t32" style="position:absolute;left:14261;top:3138;width:0;height:20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" strokecolor="black [3213]" strokeweight=".5pt">
                    <v:stroke endarrow="block" joinstyle="miter"/>
                  </v:shape>
                  <v:shape id="Straight Arrow Connector 213" o:spid="_x0000_s1044" type="#_x0000_t32" style="position:absolute;left:14273;top:18183;width:0;height:2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" strokecolor="black [3213]" strokeweight=".5pt">
                    <v:stroke endarrow="block" joinstyle="miter"/>
                  </v:shape>
                  <v:shape id="Straight Arrow Connector 215" o:spid="_x0000_s1045" type="#_x0000_t32" style="position:absolute;left:14273;top:13126;width:0;height:20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" strokecolor="black [3213]" strokeweight=".5pt">
                    <v:stroke endarrow="block" joinstyle="miter"/>
                  </v:shape>
                  <v:shape id="Straight Arrow Connector 216" o:spid="_x0000_s1046" type="#_x0000_t32" style="position:absolute;left:14273;top:8069;width:0;height:20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" strokecolor="black [3213]" strokeweight=".5pt">
                    <v:stroke endarrow="block" joinstyle="miter"/>
                  </v:shape>
                  <v:shape id="Straight Arrow Connector 218" o:spid="_x0000_s1047" type="#_x0000_t32" style="position:absolute;left:14273;top:23712;width:0;height:20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" strokecolor="black [3213]" strokeweight=".5pt">
                    <v:stroke endarrow="block" joinstyle="miter"/>
                  </v:shape>
                  <v:shape id="Straight Arrow Connector 219" o:spid="_x0000_s1048" type="#_x0000_t32" style="position:absolute;left:14273;top:28894;width:0;height:20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" strokecolor="black [3213]" strokeweight=".5pt">
                    <v:stroke endarrow="block" joinstyle="miter"/>
                  </v:shape>
                  <v:shape id="Straight Arrow Connector 220" o:spid="_x0000_s1049" type="#_x0000_t32" style="position:absolute;left:14348;top:36939;width:0;height:23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" strokecolor="black [3213]" strokeweight=".5pt">
                    <v:stroke endarrow="block" joinstyle="miter"/>
                  </v:shape>
                  <v:shape id="Straight Arrow Connector 222" o:spid="_x0000_s1050" type="#_x0000_t32" style="position:absolute;left:14346;top:51526;width:91;height:20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" strokecolor="black [3213]" strokeweight=".5pt">
                    <v:stroke endarrow="block" joinstyle="miter"/>
                  </v:shape>
                  <v:shape id="Straight Arrow Connector 223" o:spid="_x0000_s1051" type="#_x0000_t32" style="position:absolute;left:14414;top:61101;width:0;height:23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" strokecolor="black [3213]" strokeweight=".5pt">
                    <v:stroke endarrow="block" joinstyle="miter"/>
                  </v:shape>
                  <v:roundrect id="Rounded Rectangle 2" o:spid="_x0000_s1052" style="position:absolute;left:8761;top:68479;width:11232;height:30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" fillcolor="white [3201]" strokecolor="black [3200]" strokeweight="1pt">
                    <v:stroke joinstyle="miter"/>
                    <v:textbox>
                      <w:txbxContent>
                        <w:p w14:paraId="63139D6B" w14:textId="77777777" w:rsidR="004A2532" w:rsidRPr="00BE03A7" w:rsidRDefault="004A2532" w:rsidP="004A2532">
                          <w:pPr>
                            <w:spacing w:after="0" w:line="240" w:lineRule="auto"/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Stop</w:t>
                          </w:r>
                        </w:p>
                      </w:txbxContent>
                    </v:textbox>
                  </v:roundrect>
                  <v:shape id="Straight Arrow Connector 321" o:spid="_x0000_s1053" type="#_x0000_t32" style="position:absolute;left:14341;top:66404;width:0;height:20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" strokecolor="black [3213]" strokeweight=".5pt">
                    <v:stroke endarrow="block" joinstyle="miter"/>
                  </v:shape>
                </v:group>
                <v:shape id="Straight Arrow Connector 1" o:spid="_x0000_s1054" type="#_x0000_t32" style="position:absolute;left:14645;top:56400;width:91;height:25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" strokecolor="black [3213]" strokeweight=".5pt">
                  <v:stroke endarrow="block" joinstyle="miter"/>
                </v:shape>
              </v:group>
            </w:pict>
          </mc:Fallback>
        </mc:AlternateContent>
      </w:r>
    </w:p>
    <w:p w14:paraId="538B15A3" w14:textId="400E71D6" w:rsidR="00710FE1" w:rsidRDefault="007762FE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2D01A0E8" wp14:editId="4BB80547">
                <wp:simplePos x="0" y="0"/>
                <wp:positionH relativeFrom="column">
                  <wp:posOffset>322605</wp:posOffset>
                </wp:positionH>
                <wp:positionV relativeFrom="paragraph">
                  <wp:posOffset>4924904</wp:posOffset>
                </wp:positionV>
                <wp:extent cx="719782" cy="2177644"/>
                <wp:effectExtent l="0" t="19050" r="42545" b="1333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782" cy="2177644"/>
                          <a:chOff x="0" y="0"/>
                          <a:chExt cx="719782" cy="2177644"/>
                        </a:xfrm>
                      </wpg:grpSpPr>
                      <wps:wsp>
                        <wps:cNvPr id="192" name="Rectangle 192"/>
                        <wps:cNvSpPr/>
                        <wps:spPr>
                          <a:xfrm>
                            <a:off x="21945" y="2124304"/>
                            <a:ext cx="594995" cy="5334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0" y="0"/>
                            <a:ext cx="719782" cy="2174292"/>
                            <a:chOff x="0" y="0"/>
                            <a:chExt cx="719782" cy="2174292"/>
                          </a:xfrm>
                        </wpg:grpSpPr>
                        <wps:wsp>
                          <wps:cNvPr id="193" name="Rectangle 193"/>
                          <wps:cNvSpPr/>
                          <wps:spPr>
                            <a:xfrm>
                              <a:off x="0" y="24841"/>
                              <a:ext cx="53340" cy="2149451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" name="Arrow: Right 194"/>
                          <wps:cNvSpPr/>
                          <wps:spPr>
                            <a:xfrm>
                              <a:off x="14631" y="0"/>
                              <a:ext cx="705151" cy="107315"/>
                            </a:xfrm>
                            <a:prstGeom prst="rightArrow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7519515" id="Group 4" o:spid="_x0000_s1026" style="position:absolute;margin-left:25.4pt;margin-top:387.8pt;width:56.7pt;height:171.45pt;z-index:251707392" coordsize="7197,21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">
                <v:rect id="Rectangle 192" o:spid="_x0000_s1027" style="position:absolute;left:219;top:21243;width:5950;height: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" fillcolor="red" strokecolor="red" strokeweight="1pt"/>
                <v:group id="Group 3" o:spid="_x0000_s1028" style="position:absolute;width:7197;height:21742" coordsize="7197,21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 193" o:spid="_x0000_s1029" style="position:absolute;top:248;width:533;height:214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" fillcolor="red" strokecolor="red" strokeweight="1pt"/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Arrow: Right 194" o:spid="_x0000_s1030" type="#_x0000_t13" style="position:absolute;left:146;width:7051;height:10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" adj="19956" fillcolor="red" strokecolor="red" strokeweight="1pt"/>
                </v:group>
              </v:group>
            </w:pict>
          </mc:Fallback>
        </mc:AlternateContent>
      </w:r>
      <w:r w:rsidR="00BD10DB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2E56AEDB" wp14:editId="35BD2207">
                <wp:simplePos x="0" y="0"/>
                <wp:positionH relativeFrom="column">
                  <wp:posOffset>4662805</wp:posOffset>
                </wp:positionH>
                <wp:positionV relativeFrom="paragraph">
                  <wp:posOffset>2245690</wp:posOffset>
                </wp:positionV>
                <wp:extent cx="963321" cy="5652034"/>
                <wp:effectExtent l="19050" t="19050" r="27305" b="2540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3321" cy="5652034"/>
                          <a:chOff x="0" y="0"/>
                          <a:chExt cx="963321" cy="5652034"/>
                        </a:xfrm>
                      </wpg:grpSpPr>
                      <wps:wsp>
                        <wps:cNvPr id="201" name="Rectangle 201"/>
                        <wps:cNvSpPr/>
                        <wps:spPr>
                          <a:xfrm>
                            <a:off x="163830" y="5591709"/>
                            <a:ext cx="799465" cy="60325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Rectangle 204"/>
                        <wps:cNvSpPr/>
                        <wps:spPr>
                          <a:xfrm>
                            <a:off x="909981" y="39472"/>
                            <a:ext cx="53340" cy="5581650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Arrow: Left 205"/>
                        <wps:cNvSpPr/>
                        <wps:spPr>
                          <a:xfrm>
                            <a:off x="0" y="0"/>
                            <a:ext cx="960873" cy="136525"/>
                          </a:xfrm>
                          <a:prstGeom prst="leftArrow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835A9B" id="Group 5" o:spid="_x0000_s1026" style="position:absolute;margin-left:367.15pt;margin-top:176.85pt;width:75.85pt;height:445.05pt;z-index:251724800" coordsize="9633,56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">
                <v:rect id="Rectangle 201" o:spid="_x0000_s1027" style="position:absolute;left:1638;top:55917;width:7994;height: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" fillcolor="#00b050" strokecolor="#00b050" strokeweight="1pt"/>
                <v:rect id="Rectangle 204" o:spid="_x0000_s1028" style="position:absolute;left:9099;top:394;width:534;height:55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" fillcolor="#00b050" strokecolor="#00b050" strokeweight="1pt"/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Arrow: Left 205" o:spid="_x0000_s1029" type="#_x0000_t66" style="position:absolute;width:9608;height:1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" adj="1535" fillcolor="#00b050" strokecolor="#00b050" strokeweight="1pt"/>
              </v:group>
            </w:pict>
          </mc:Fallback>
        </mc:AlternateContent>
      </w:r>
    </w:p>
    <w:sectPr w:rsidR="00710FE1" w:rsidSect="005F34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161966" w14:textId="77777777" w:rsidR="00CD7796" w:rsidRDefault="00CD7796" w:rsidP="00EF0332">
      <w:pPr>
        <w:spacing w:after="0" w:line="240" w:lineRule="auto"/>
      </w:pPr>
      <w:r>
        <w:separator/>
      </w:r>
    </w:p>
  </w:endnote>
  <w:endnote w:type="continuationSeparator" w:id="0">
    <w:p w14:paraId="21E16753" w14:textId="77777777" w:rsidR="00CD7796" w:rsidRDefault="00CD7796" w:rsidP="00EF0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117407" w14:textId="77777777" w:rsidR="00CD7796" w:rsidRDefault="00CD7796" w:rsidP="00EF0332">
      <w:pPr>
        <w:spacing w:after="0" w:line="240" w:lineRule="auto"/>
      </w:pPr>
      <w:r>
        <w:separator/>
      </w:r>
    </w:p>
  </w:footnote>
  <w:footnote w:type="continuationSeparator" w:id="0">
    <w:p w14:paraId="1B87BB97" w14:textId="77777777" w:rsidR="00CD7796" w:rsidRDefault="00CD7796" w:rsidP="00EF03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4B0"/>
    <w:rsid w:val="00024AD4"/>
    <w:rsid w:val="00044A67"/>
    <w:rsid w:val="00063A4F"/>
    <w:rsid w:val="00092A4E"/>
    <w:rsid w:val="000A52A9"/>
    <w:rsid w:val="000B0E34"/>
    <w:rsid w:val="000E4BB3"/>
    <w:rsid w:val="000E64CD"/>
    <w:rsid w:val="000F38B6"/>
    <w:rsid w:val="00106F42"/>
    <w:rsid w:val="001206E8"/>
    <w:rsid w:val="0015206A"/>
    <w:rsid w:val="001553AD"/>
    <w:rsid w:val="001951B9"/>
    <w:rsid w:val="001A1A94"/>
    <w:rsid w:val="001E020C"/>
    <w:rsid w:val="00232BF3"/>
    <w:rsid w:val="002424C6"/>
    <w:rsid w:val="0027218E"/>
    <w:rsid w:val="002724F7"/>
    <w:rsid w:val="002E21DB"/>
    <w:rsid w:val="002E37E0"/>
    <w:rsid w:val="00300920"/>
    <w:rsid w:val="003719DC"/>
    <w:rsid w:val="00371EE5"/>
    <w:rsid w:val="003848BE"/>
    <w:rsid w:val="00396D8B"/>
    <w:rsid w:val="003A76A9"/>
    <w:rsid w:val="003B1190"/>
    <w:rsid w:val="003B70D0"/>
    <w:rsid w:val="003B71B1"/>
    <w:rsid w:val="003D7B0C"/>
    <w:rsid w:val="003E45D9"/>
    <w:rsid w:val="00416F56"/>
    <w:rsid w:val="00435204"/>
    <w:rsid w:val="0045194E"/>
    <w:rsid w:val="00460DB2"/>
    <w:rsid w:val="004620EF"/>
    <w:rsid w:val="00465792"/>
    <w:rsid w:val="004719C4"/>
    <w:rsid w:val="00472234"/>
    <w:rsid w:val="00496E05"/>
    <w:rsid w:val="004A2532"/>
    <w:rsid w:val="004B1363"/>
    <w:rsid w:val="004E08F9"/>
    <w:rsid w:val="004E5B53"/>
    <w:rsid w:val="005133D9"/>
    <w:rsid w:val="00534B6C"/>
    <w:rsid w:val="00590074"/>
    <w:rsid w:val="00592DE9"/>
    <w:rsid w:val="005E3169"/>
    <w:rsid w:val="005F3449"/>
    <w:rsid w:val="00605032"/>
    <w:rsid w:val="00624546"/>
    <w:rsid w:val="00634CDE"/>
    <w:rsid w:val="006556C3"/>
    <w:rsid w:val="00685B5F"/>
    <w:rsid w:val="006C2B70"/>
    <w:rsid w:val="006D73CD"/>
    <w:rsid w:val="006E4041"/>
    <w:rsid w:val="00710FE1"/>
    <w:rsid w:val="00726EAE"/>
    <w:rsid w:val="00734E0A"/>
    <w:rsid w:val="007762FE"/>
    <w:rsid w:val="00791F94"/>
    <w:rsid w:val="00792892"/>
    <w:rsid w:val="007A0A8C"/>
    <w:rsid w:val="007C33DD"/>
    <w:rsid w:val="007D4E03"/>
    <w:rsid w:val="007E7850"/>
    <w:rsid w:val="00846322"/>
    <w:rsid w:val="00870592"/>
    <w:rsid w:val="008771D1"/>
    <w:rsid w:val="00887E98"/>
    <w:rsid w:val="008A035D"/>
    <w:rsid w:val="008B7D82"/>
    <w:rsid w:val="008E597B"/>
    <w:rsid w:val="00905918"/>
    <w:rsid w:val="009364DB"/>
    <w:rsid w:val="00937C77"/>
    <w:rsid w:val="00941876"/>
    <w:rsid w:val="00992048"/>
    <w:rsid w:val="009C4DCE"/>
    <w:rsid w:val="009D1D30"/>
    <w:rsid w:val="00A0735B"/>
    <w:rsid w:val="00A123AD"/>
    <w:rsid w:val="00A125B0"/>
    <w:rsid w:val="00A32972"/>
    <w:rsid w:val="00A34B8D"/>
    <w:rsid w:val="00A37151"/>
    <w:rsid w:val="00A43CCC"/>
    <w:rsid w:val="00A4429D"/>
    <w:rsid w:val="00AD29F4"/>
    <w:rsid w:val="00AE4155"/>
    <w:rsid w:val="00AE6379"/>
    <w:rsid w:val="00B0653C"/>
    <w:rsid w:val="00B070C3"/>
    <w:rsid w:val="00B14E74"/>
    <w:rsid w:val="00B32D9D"/>
    <w:rsid w:val="00B57963"/>
    <w:rsid w:val="00BA19FF"/>
    <w:rsid w:val="00BC3AE3"/>
    <w:rsid w:val="00BD10DB"/>
    <w:rsid w:val="00BD4F86"/>
    <w:rsid w:val="00BF7166"/>
    <w:rsid w:val="00C07116"/>
    <w:rsid w:val="00C21D19"/>
    <w:rsid w:val="00C24E66"/>
    <w:rsid w:val="00C4456C"/>
    <w:rsid w:val="00C56F9C"/>
    <w:rsid w:val="00C65851"/>
    <w:rsid w:val="00C72576"/>
    <w:rsid w:val="00C81564"/>
    <w:rsid w:val="00CA5DBC"/>
    <w:rsid w:val="00CC209D"/>
    <w:rsid w:val="00CD7796"/>
    <w:rsid w:val="00CE39B6"/>
    <w:rsid w:val="00D31A78"/>
    <w:rsid w:val="00D37D89"/>
    <w:rsid w:val="00D778B5"/>
    <w:rsid w:val="00D94CF7"/>
    <w:rsid w:val="00DD1007"/>
    <w:rsid w:val="00DE28E5"/>
    <w:rsid w:val="00E472B4"/>
    <w:rsid w:val="00E63208"/>
    <w:rsid w:val="00E673AA"/>
    <w:rsid w:val="00EC1A6F"/>
    <w:rsid w:val="00EF0332"/>
    <w:rsid w:val="00EF25BE"/>
    <w:rsid w:val="00F23CD6"/>
    <w:rsid w:val="00F32498"/>
    <w:rsid w:val="00F406BF"/>
    <w:rsid w:val="00F624B0"/>
    <w:rsid w:val="00F8376D"/>
    <w:rsid w:val="00F928E0"/>
    <w:rsid w:val="00F939FC"/>
    <w:rsid w:val="00FB4222"/>
    <w:rsid w:val="00FB470C"/>
    <w:rsid w:val="00FC31E3"/>
    <w:rsid w:val="00FE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0BD9B"/>
  <w15:chartTrackingRefBased/>
  <w15:docId w15:val="{E7ACA471-00D9-4AA2-B7FC-7351DE6E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332"/>
  </w:style>
  <w:style w:type="paragraph" w:styleId="Footer">
    <w:name w:val="footer"/>
    <w:basedOn w:val="Normal"/>
    <w:link w:val="FooterChar"/>
    <w:uiPriority w:val="99"/>
    <w:unhideWhenUsed/>
    <w:rsid w:val="00EF0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332"/>
  </w:style>
  <w:style w:type="paragraph" w:styleId="BalloonText">
    <w:name w:val="Balloon Text"/>
    <w:basedOn w:val="Normal"/>
    <w:link w:val="BalloonTextChar"/>
    <w:uiPriority w:val="99"/>
    <w:semiHidden/>
    <w:unhideWhenUsed/>
    <w:rsid w:val="007E7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8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 Robinson</dc:creator>
  <cp:keywords/>
  <dc:description/>
  <cp:lastModifiedBy>Grant Robinson</cp:lastModifiedBy>
  <cp:revision>2</cp:revision>
  <cp:lastPrinted>2020-07-27T13:09:00Z</cp:lastPrinted>
  <dcterms:created xsi:type="dcterms:W3CDTF">2020-08-09T14:06:00Z</dcterms:created>
  <dcterms:modified xsi:type="dcterms:W3CDTF">2020-08-09T14:06:00Z</dcterms:modified>
</cp:coreProperties>
</file>