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61BDC7" w14:textId="39D276E9" w:rsidR="006A08CE" w:rsidRPr="009F2CBA" w:rsidRDefault="005150DD" w:rsidP="003675E5">
      <w:pPr>
        <w:shd w:val="clear" w:color="auto" w:fill="E2EFD9" w:themeFill="accent6" w:themeFillTint="33"/>
        <w:spacing w:after="360"/>
        <w:rPr>
          <w:b/>
          <w:bCs/>
          <w:noProof/>
          <w:sz w:val="28"/>
          <w:szCs w:val="28"/>
        </w:rPr>
      </w:pPr>
      <w:r w:rsidRPr="009F2CBA">
        <w:rPr>
          <w:b/>
          <w:bCs/>
          <w:noProof/>
          <w:sz w:val="28"/>
          <w:szCs w:val="28"/>
        </w:rPr>
        <w:t>In</w:t>
      </w:r>
      <w:r w:rsidR="00073472">
        <w:rPr>
          <w:b/>
          <w:bCs/>
          <w:noProof/>
          <w:sz w:val="28"/>
          <w:szCs w:val="28"/>
        </w:rPr>
        <w:t>ligtingsbestuur</w:t>
      </w:r>
    </w:p>
    <w:p w14:paraId="624630AD" w14:textId="7E9DAEF7" w:rsidR="00667ACF" w:rsidRDefault="005150DD" w:rsidP="003675E5">
      <w:pPr>
        <w:spacing w:after="360"/>
        <w:jc w:val="center"/>
        <w:rPr>
          <w:noProof/>
        </w:rPr>
      </w:pPr>
      <w:r>
        <w:rPr>
          <w:noProof/>
        </w:rPr>
        <w:drawing>
          <wp:inline distT="0" distB="0" distL="0" distR="0" wp14:anchorId="509D680A" wp14:editId="72D2D8B7">
            <wp:extent cx="5139803" cy="941696"/>
            <wp:effectExtent l="19050" t="0" r="2286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4EBF3670" w14:textId="4CA7479F" w:rsidR="00667ACF" w:rsidRPr="009F2CBA" w:rsidRDefault="005150DD" w:rsidP="003675E5">
      <w:pPr>
        <w:shd w:val="clear" w:color="auto" w:fill="E2EFD9" w:themeFill="accent6" w:themeFillTint="33"/>
        <w:spacing w:after="360"/>
        <w:rPr>
          <w:b/>
          <w:bCs/>
          <w:noProof/>
          <w:sz w:val="28"/>
          <w:szCs w:val="28"/>
        </w:rPr>
      </w:pPr>
      <w:r w:rsidRPr="009F2CBA">
        <w:rPr>
          <w:b/>
          <w:bCs/>
          <w:noProof/>
          <w:sz w:val="28"/>
          <w:szCs w:val="28"/>
        </w:rPr>
        <w:t>Programm</w:t>
      </w:r>
      <w:r w:rsidR="006A08CE">
        <w:rPr>
          <w:b/>
          <w:bCs/>
          <w:noProof/>
          <w:sz w:val="28"/>
          <w:szCs w:val="28"/>
        </w:rPr>
        <w:t>er</w:t>
      </w:r>
      <w:r w:rsidRPr="009F2CBA">
        <w:rPr>
          <w:b/>
          <w:bCs/>
          <w:noProof/>
          <w:sz w:val="28"/>
          <w:szCs w:val="28"/>
        </w:rPr>
        <w:t>ing</w:t>
      </w:r>
    </w:p>
    <w:p w14:paraId="65C2F22B" w14:textId="6C136922" w:rsidR="005150DD" w:rsidRDefault="00F47821" w:rsidP="00F47821">
      <w:pPr>
        <w:jc w:val="center"/>
      </w:pPr>
      <w:r>
        <w:rPr>
          <w:noProof/>
        </w:rPr>
        <w:drawing>
          <wp:inline distT="0" distB="0" distL="0" distR="0" wp14:anchorId="600FBF63" wp14:editId="32E75E9C">
            <wp:extent cx="2561799" cy="1429035"/>
            <wp:effectExtent l="38100" t="0" r="10160" b="1905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68A8CFC0" w14:textId="49B83105" w:rsidR="003675E5" w:rsidRPr="009F2CBA" w:rsidRDefault="00717770" w:rsidP="003675E5">
      <w:pPr>
        <w:shd w:val="clear" w:color="auto" w:fill="E2EFD9" w:themeFill="accent6" w:themeFillTint="33"/>
        <w:spacing w:before="360" w:after="360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Koekbak: van Resep tot Oond</w:t>
      </w:r>
    </w:p>
    <w:p w14:paraId="3FB53FF4" w14:textId="22E3EE17" w:rsidR="003675E5" w:rsidRPr="00667ACF" w:rsidRDefault="00BA017C" w:rsidP="00BA017C">
      <w:pPr>
        <w:jc w:val="center"/>
      </w:pPr>
      <w:r>
        <w:rPr>
          <w:noProof/>
        </w:rPr>
        <w:drawing>
          <wp:inline distT="0" distB="0" distL="0" distR="0" wp14:anchorId="1D31A7BF" wp14:editId="17CFDCA6">
            <wp:extent cx="2251710" cy="1985749"/>
            <wp:effectExtent l="0" t="0" r="0" b="14605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sectPr w:rsidR="003675E5" w:rsidRPr="00667A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08E"/>
    <w:rsid w:val="00024AD4"/>
    <w:rsid w:val="00063A4F"/>
    <w:rsid w:val="00073472"/>
    <w:rsid w:val="000B0E34"/>
    <w:rsid w:val="000E64CD"/>
    <w:rsid w:val="00106F42"/>
    <w:rsid w:val="001A1A94"/>
    <w:rsid w:val="002724F7"/>
    <w:rsid w:val="002A5A71"/>
    <w:rsid w:val="003675E5"/>
    <w:rsid w:val="00396D8B"/>
    <w:rsid w:val="003E45D9"/>
    <w:rsid w:val="0045194E"/>
    <w:rsid w:val="00460DB2"/>
    <w:rsid w:val="004620EF"/>
    <w:rsid w:val="00487502"/>
    <w:rsid w:val="00496E05"/>
    <w:rsid w:val="005150DD"/>
    <w:rsid w:val="005E3169"/>
    <w:rsid w:val="00605032"/>
    <w:rsid w:val="0064179A"/>
    <w:rsid w:val="006639C0"/>
    <w:rsid w:val="00667ACF"/>
    <w:rsid w:val="006A08CE"/>
    <w:rsid w:val="006C2B70"/>
    <w:rsid w:val="00717770"/>
    <w:rsid w:val="00726EAE"/>
    <w:rsid w:val="00734E0A"/>
    <w:rsid w:val="00791F94"/>
    <w:rsid w:val="007A0A8C"/>
    <w:rsid w:val="0081708E"/>
    <w:rsid w:val="00923620"/>
    <w:rsid w:val="009364DB"/>
    <w:rsid w:val="00992048"/>
    <w:rsid w:val="009F2CBA"/>
    <w:rsid w:val="00A125B0"/>
    <w:rsid w:val="00A4429D"/>
    <w:rsid w:val="00AE4155"/>
    <w:rsid w:val="00AE6379"/>
    <w:rsid w:val="00B14E74"/>
    <w:rsid w:val="00B32D9D"/>
    <w:rsid w:val="00BA017C"/>
    <w:rsid w:val="00BB1EDD"/>
    <w:rsid w:val="00C56F9C"/>
    <w:rsid w:val="00C82F23"/>
    <w:rsid w:val="00CE39B6"/>
    <w:rsid w:val="00D3232A"/>
    <w:rsid w:val="00D37D89"/>
    <w:rsid w:val="00D85BE8"/>
    <w:rsid w:val="00D94CF7"/>
    <w:rsid w:val="00E673AA"/>
    <w:rsid w:val="00EC1A6F"/>
    <w:rsid w:val="00EF25BE"/>
    <w:rsid w:val="00F4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2ADE2"/>
  <w15:chartTrackingRefBased/>
  <w15:docId w15:val="{14A01BD9-3636-426D-B359-38896A50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18" Type="http://schemas.microsoft.com/office/2007/relationships/diagramDrawing" Target="diagrams/drawing3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17" Type="http://schemas.openxmlformats.org/officeDocument/2006/relationships/diagramColors" Target="diagrams/colors3.xml"/><Relationship Id="rId2" Type="http://schemas.openxmlformats.org/officeDocument/2006/relationships/settings" Target="settings.xml"/><Relationship Id="rId16" Type="http://schemas.openxmlformats.org/officeDocument/2006/relationships/diagramQuickStyle" Target="diagrams/quickStyle3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diagramLayout" Target="diagrams/layout3.xml"/><Relationship Id="rId10" Type="http://schemas.openxmlformats.org/officeDocument/2006/relationships/diagramLayout" Target="diagrams/layout2.xml"/><Relationship Id="rId19" Type="http://schemas.openxmlformats.org/officeDocument/2006/relationships/fontTable" Target="fontTable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diagramData" Target="diagrams/data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CCE6244-05F2-4C9D-BA1A-1DB91A653424}" type="doc">
      <dgm:prSet loTypeId="urn:microsoft.com/office/officeart/2005/8/layout/chevron1" loCatId="process" qsTypeId="urn:microsoft.com/office/officeart/2005/8/quickstyle/simple1" qsCatId="simple" csTypeId="urn:microsoft.com/office/officeart/2005/8/colors/accent0_1" csCatId="mainScheme" phldr="1"/>
      <dgm:spPr/>
    </dgm:pt>
    <dgm:pt modelId="{42512DB9-EEDB-4537-81FA-A084AE1F73EE}">
      <dgm:prSet phldrT="[Text]"/>
      <dgm:spPr/>
      <dgm:t>
        <a:bodyPr/>
        <a:lstStyle/>
        <a:p>
          <a:r>
            <a:rPr lang="en-US"/>
            <a:t>Meningsopname</a:t>
          </a:r>
        </a:p>
      </dgm:t>
    </dgm:pt>
    <dgm:pt modelId="{3F995F6D-B8F6-4B5C-8C7A-1639BCD83265}" type="parTrans" cxnId="{E79246AA-B01C-49AB-B50A-F11E0CF0E7C1}">
      <dgm:prSet/>
      <dgm:spPr/>
      <dgm:t>
        <a:bodyPr/>
        <a:lstStyle/>
        <a:p>
          <a:endParaRPr lang="en-US"/>
        </a:p>
      </dgm:t>
    </dgm:pt>
    <dgm:pt modelId="{5601B506-F5A5-4205-8EE9-D00C777609AF}" type="sibTrans" cxnId="{E79246AA-B01C-49AB-B50A-F11E0CF0E7C1}">
      <dgm:prSet/>
      <dgm:spPr/>
      <dgm:t>
        <a:bodyPr/>
        <a:lstStyle/>
        <a:p>
          <a:endParaRPr lang="en-US"/>
        </a:p>
      </dgm:t>
    </dgm:pt>
    <dgm:pt modelId="{B7660120-C4A1-4668-8F44-EE7B21F7D60B}">
      <dgm:prSet phldrT="[Text]"/>
      <dgm:spPr/>
      <dgm:t>
        <a:bodyPr/>
        <a:lstStyle/>
        <a:p>
          <a:r>
            <a:rPr lang="en-US"/>
            <a:t>Verwerking</a:t>
          </a:r>
        </a:p>
      </dgm:t>
    </dgm:pt>
    <dgm:pt modelId="{5DF33A5F-1817-4972-8F73-9444D15039C0}" type="parTrans" cxnId="{48DBE78D-41EC-459E-91B8-1A6CA4854D95}">
      <dgm:prSet/>
      <dgm:spPr/>
      <dgm:t>
        <a:bodyPr/>
        <a:lstStyle/>
        <a:p>
          <a:endParaRPr lang="en-US"/>
        </a:p>
      </dgm:t>
    </dgm:pt>
    <dgm:pt modelId="{953D6001-C56F-44A4-B818-79AC951B5CD1}" type="sibTrans" cxnId="{48DBE78D-41EC-459E-91B8-1A6CA4854D95}">
      <dgm:prSet/>
      <dgm:spPr/>
      <dgm:t>
        <a:bodyPr/>
        <a:lstStyle/>
        <a:p>
          <a:endParaRPr lang="en-US"/>
        </a:p>
      </dgm:t>
    </dgm:pt>
    <dgm:pt modelId="{1F5BFF87-092E-4B7E-B65A-47EF6D9FF81F}">
      <dgm:prSet phldrT="[Text]"/>
      <dgm:spPr/>
      <dgm:t>
        <a:bodyPr/>
        <a:lstStyle/>
        <a:p>
          <a:r>
            <a:rPr lang="en-US"/>
            <a:t>Inligting</a:t>
          </a:r>
        </a:p>
      </dgm:t>
    </dgm:pt>
    <dgm:pt modelId="{40F25F31-78B6-49DB-B6D7-73669CB5B19E}" type="parTrans" cxnId="{AC46F99C-5575-48FE-8445-92150580D3D6}">
      <dgm:prSet/>
      <dgm:spPr/>
      <dgm:t>
        <a:bodyPr/>
        <a:lstStyle/>
        <a:p>
          <a:endParaRPr lang="en-US"/>
        </a:p>
      </dgm:t>
    </dgm:pt>
    <dgm:pt modelId="{DF503071-DC82-4C68-9C01-85BE0996BAE0}" type="sibTrans" cxnId="{AC46F99C-5575-48FE-8445-92150580D3D6}">
      <dgm:prSet/>
      <dgm:spPr/>
      <dgm:t>
        <a:bodyPr/>
        <a:lstStyle/>
        <a:p>
          <a:endParaRPr lang="en-US"/>
        </a:p>
      </dgm:t>
    </dgm:pt>
    <dgm:pt modelId="{6637C46E-6D9A-4E13-B130-20AA4FB45454}" type="pres">
      <dgm:prSet presAssocID="{6CCE6244-05F2-4C9D-BA1A-1DB91A653424}" presName="Name0" presStyleCnt="0">
        <dgm:presLayoutVars>
          <dgm:dir/>
          <dgm:animLvl val="lvl"/>
          <dgm:resizeHandles val="exact"/>
        </dgm:presLayoutVars>
      </dgm:prSet>
      <dgm:spPr/>
    </dgm:pt>
    <dgm:pt modelId="{83B55D04-9053-45B6-ACF9-499DB973A35D}" type="pres">
      <dgm:prSet presAssocID="{42512DB9-EEDB-4537-81FA-A084AE1F73EE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78B1C59A-0EBF-478D-907F-811652B29EF3}" type="pres">
      <dgm:prSet presAssocID="{5601B506-F5A5-4205-8EE9-D00C777609AF}" presName="parTxOnlySpace" presStyleCnt="0"/>
      <dgm:spPr/>
    </dgm:pt>
    <dgm:pt modelId="{37BB01BA-6829-40DF-ABB5-24838E3F3924}" type="pres">
      <dgm:prSet presAssocID="{B7660120-C4A1-4668-8F44-EE7B21F7D60B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</dgm:pt>
    <dgm:pt modelId="{466FB497-040E-49B5-9151-514EB6B3FBD1}" type="pres">
      <dgm:prSet presAssocID="{953D6001-C56F-44A4-B818-79AC951B5CD1}" presName="parTxOnlySpace" presStyleCnt="0"/>
      <dgm:spPr/>
    </dgm:pt>
    <dgm:pt modelId="{4755597D-38C8-4B3F-B2E3-D92C824AC3A1}" type="pres">
      <dgm:prSet presAssocID="{1F5BFF87-092E-4B7E-B65A-47EF6D9FF81F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923FB46E-222C-4C1E-A45F-E21AF9896D38}" type="presOf" srcId="{42512DB9-EEDB-4537-81FA-A084AE1F73EE}" destId="{83B55D04-9053-45B6-ACF9-499DB973A35D}" srcOrd="0" destOrd="0" presId="urn:microsoft.com/office/officeart/2005/8/layout/chevron1"/>
    <dgm:cxn modelId="{48DBE78D-41EC-459E-91B8-1A6CA4854D95}" srcId="{6CCE6244-05F2-4C9D-BA1A-1DB91A653424}" destId="{B7660120-C4A1-4668-8F44-EE7B21F7D60B}" srcOrd="1" destOrd="0" parTransId="{5DF33A5F-1817-4972-8F73-9444D15039C0}" sibTransId="{953D6001-C56F-44A4-B818-79AC951B5CD1}"/>
    <dgm:cxn modelId="{AC46F99C-5575-48FE-8445-92150580D3D6}" srcId="{6CCE6244-05F2-4C9D-BA1A-1DB91A653424}" destId="{1F5BFF87-092E-4B7E-B65A-47EF6D9FF81F}" srcOrd="2" destOrd="0" parTransId="{40F25F31-78B6-49DB-B6D7-73669CB5B19E}" sibTransId="{DF503071-DC82-4C68-9C01-85BE0996BAE0}"/>
    <dgm:cxn modelId="{E79246AA-B01C-49AB-B50A-F11E0CF0E7C1}" srcId="{6CCE6244-05F2-4C9D-BA1A-1DB91A653424}" destId="{42512DB9-EEDB-4537-81FA-A084AE1F73EE}" srcOrd="0" destOrd="0" parTransId="{3F995F6D-B8F6-4B5C-8C7A-1639BCD83265}" sibTransId="{5601B506-F5A5-4205-8EE9-D00C777609AF}"/>
    <dgm:cxn modelId="{C81924C0-7E5D-4BB2-9F00-0D4C8926311B}" type="presOf" srcId="{B7660120-C4A1-4668-8F44-EE7B21F7D60B}" destId="{37BB01BA-6829-40DF-ABB5-24838E3F3924}" srcOrd="0" destOrd="0" presId="urn:microsoft.com/office/officeart/2005/8/layout/chevron1"/>
    <dgm:cxn modelId="{5E76A0DB-6733-4AA7-92C4-359671FD94F6}" type="presOf" srcId="{1F5BFF87-092E-4B7E-B65A-47EF6D9FF81F}" destId="{4755597D-38C8-4B3F-B2E3-D92C824AC3A1}" srcOrd="0" destOrd="0" presId="urn:microsoft.com/office/officeart/2005/8/layout/chevron1"/>
    <dgm:cxn modelId="{D46392DF-93A9-407B-8245-2259F35DBBF5}" type="presOf" srcId="{6CCE6244-05F2-4C9D-BA1A-1DB91A653424}" destId="{6637C46E-6D9A-4E13-B130-20AA4FB45454}" srcOrd="0" destOrd="0" presId="urn:microsoft.com/office/officeart/2005/8/layout/chevron1"/>
    <dgm:cxn modelId="{61D32D57-9192-4AE0-A078-969D261E72C1}" type="presParOf" srcId="{6637C46E-6D9A-4E13-B130-20AA4FB45454}" destId="{83B55D04-9053-45B6-ACF9-499DB973A35D}" srcOrd="0" destOrd="0" presId="urn:microsoft.com/office/officeart/2005/8/layout/chevron1"/>
    <dgm:cxn modelId="{018E8011-A8BA-4115-8E9D-5DEBCE671B84}" type="presParOf" srcId="{6637C46E-6D9A-4E13-B130-20AA4FB45454}" destId="{78B1C59A-0EBF-478D-907F-811652B29EF3}" srcOrd="1" destOrd="0" presId="urn:microsoft.com/office/officeart/2005/8/layout/chevron1"/>
    <dgm:cxn modelId="{F7B9FB54-809B-4639-B5C3-BF456314096A}" type="presParOf" srcId="{6637C46E-6D9A-4E13-B130-20AA4FB45454}" destId="{37BB01BA-6829-40DF-ABB5-24838E3F3924}" srcOrd="2" destOrd="0" presId="urn:microsoft.com/office/officeart/2005/8/layout/chevron1"/>
    <dgm:cxn modelId="{F1A8F364-4937-453C-B968-5AC3192CD3C6}" type="presParOf" srcId="{6637C46E-6D9A-4E13-B130-20AA4FB45454}" destId="{466FB497-040E-49B5-9151-514EB6B3FBD1}" srcOrd="3" destOrd="0" presId="urn:microsoft.com/office/officeart/2005/8/layout/chevron1"/>
    <dgm:cxn modelId="{A28D8C26-D784-4A58-997B-17A8D4BDDEE1}" type="presParOf" srcId="{6637C46E-6D9A-4E13-B130-20AA4FB45454}" destId="{4755597D-38C8-4B3F-B2E3-D92C824AC3A1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597EE72-8A8B-40D6-B975-B7814F15279F}" type="doc">
      <dgm:prSet loTypeId="urn:microsoft.com/office/officeart/2005/8/layout/vProcess5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12EA59C9-EA6A-4EC0-B3EF-1C714BEB1922}">
      <dgm:prSet phldrT="[Text]"/>
      <dgm:spPr/>
      <dgm:t>
        <a:bodyPr/>
        <a:lstStyle/>
        <a:p>
          <a:r>
            <a:rPr lang="en-US"/>
            <a:t>Beplan die oplossing</a:t>
          </a:r>
        </a:p>
      </dgm:t>
    </dgm:pt>
    <dgm:pt modelId="{2CD71C22-F719-465A-94C5-2D197BADB84E}" type="parTrans" cxnId="{241F4664-E0D0-4897-A303-D942DDA43156}">
      <dgm:prSet/>
      <dgm:spPr/>
      <dgm:t>
        <a:bodyPr/>
        <a:lstStyle/>
        <a:p>
          <a:endParaRPr lang="en-US"/>
        </a:p>
      </dgm:t>
    </dgm:pt>
    <dgm:pt modelId="{23566D0E-75BB-40C5-A952-9FAA9DCC1210}" type="sibTrans" cxnId="{241F4664-E0D0-4897-A303-D942DDA43156}">
      <dgm:prSet/>
      <dgm:spPr/>
      <dgm:t>
        <a:bodyPr/>
        <a:lstStyle/>
        <a:p>
          <a:endParaRPr lang="en-US"/>
        </a:p>
      </dgm:t>
    </dgm:pt>
    <dgm:pt modelId="{74C3C4D0-B58A-42F4-AFE3-1648EF27EE69}">
      <dgm:prSet phldrT="[Text]"/>
      <dgm:spPr/>
      <dgm:t>
        <a:bodyPr/>
        <a:lstStyle/>
        <a:p>
          <a:r>
            <a:rPr lang="en-US"/>
            <a:t>Kodeer die program</a:t>
          </a:r>
        </a:p>
      </dgm:t>
    </dgm:pt>
    <dgm:pt modelId="{74347F92-6FCB-46CF-BE2E-81E209A3C1C5}" type="parTrans" cxnId="{7F80BEEB-EF19-41DC-A89E-DCA95C3A4D0F}">
      <dgm:prSet/>
      <dgm:spPr/>
      <dgm:t>
        <a:bodyPr/>
        <a:lstStyle/>
        <a:p>
          <a:endParaRPr lang="en-US"/>
        </a:p>
      </dgm:t>
    </dgm:pt>
    <dgm:pt modelId="{EBF88FD7-B33C-4B45-9979-F1FED23DD85A}" type="sibTrans" cxnId="{7F80BEEB-EF19-41DC-A89E-DCA95C3A4D0F}">
      <dgm:prSet/>
      <dgm:spPr/>
      <dgm:t>
        <a:bodyPr/>
        <a:lstStyle/>
        <a:p>
          <a:endParaRPr lang="en-US"/>
        </a:p>
      </dgm:t>
    </dgm:pt>
    <dgm:pt modelId="{0CF66032-FB3C-4FB3-A710-E96BA5BAAD9E}">
      <dgm:prSet phldrT="[Text]"/>
      <dgm:spPr/>
      <dgm:t>
        <a:bodyPr/>
        <a:lstStyle/>
        <a:p>
          <a:r>
            <a:rPr lang="en-US"/>
            <a:t>Toets die program</a:t>
          </a:r>
        </a:p>
      </dgm:t>
    </dgm:pt>
    <dgm:pt modelId="{E3CF13B4-779D-4ABA-A7EC-4B05A27815F2}" type="parTrans" cxnId="{D69DBDBF-6C13-4862-A2F4-D28B8F1652F4}">
      <dgm:prSet/>
      <dgm:spPr/>
      <dgm:t>
        <a:bodyPr/>
        <a:lstStyle/>
        <a:p>
          <a:endParaRPr lang="en-US"/>
        </a:p>
      </dgm:t>
    </dgm:pt>
    <dgm:pt modelId="{C0C42C7F-EE17-4721-A076-E4E962654D85}" type="sibTrans" cxnId="{D69DBDBF-6C13-4862-A2F4-D28B8F1652F4}">
      <dgm:prSet/>
      <dgm:spPr/>
      <dgm:t>
        <a:bodyPr/>
        <a:lstStyle/>
        <a:p>
          <a:endParaRPr lang="en-US"/>
        </a:p>
      </dgm:t>
    </dgm:pt>
    <dgm:pt modelId="{EA5A6056-E192-4E1B-9FD4-8428C65BA837}" type="pres">
      <dgm:prSet presAssocID="{B597EE72-8A8B-40D6-B975-B7814F15279F}" presName="outerComposite" presStyleCnt="0">
        <dgm:presLayoutVars>
          <dgm:chMax val="5"/>
          <dgm:dir/>
          <dgm:resizeHandles val="exact"/>
        </dgm:presLayoutVars>
      </dgm:prSet>
      <dgm:spPr/>
    </dgm:pt>
    <dgm:pt modelId="{0C0A8FCC-F522-4AFD-8C11-6CB4F4440724}" type="pres">
      <dgm:prSet presAssocID="{B597EE72-8A8B-40D6-B975-B7814F15279F}" presName="dummyMaxCanvas" presStyleCnt="0">
        <dgm:presLayoutVars/>
      </dgm:prSet>
      <dgm:spPr/>
    </dgm:pt>
    <dgm:pt modelId="{71668F86-D61F-4352-8819-468B51DEC0A8}" type="pres">
      <dgm:prSet presAssocID="{B597EE72-8A8B-40D6-B975-B7814F15279F}" presName="ThreeNodes_1" presStyleLbl="node1" presStyleIdx="0" presStyleCnt="3">
        <dgm:presLayoutVars>
          <dgm:bulletEnabled val="1"/>
        </dgm:presLayoutVars>
      </dgm:prSet>
      <dgm:spPr/>
    </dgm:pt>
    <dgm:pt modelId="{32FB0381-C1EB-401E-8B0C-27A5875E2CF2}" type="pres">
      <dgm:prSet presAssocID="{B597EE72-8A8B-40D6-B975-B7814F15279F}" presName="ThreeNodes_2" presStyleLbl="node1" presStyleIdx="1" presStyleCnt="3">
        <dgm:presLayoutVars>
          <dgm:bulletEnabled val="1"/>
        </dgm:presLayoutVars>
      </dgm:prSet>
      <dgm:spPr/>
    </dgm:pt>
    <dgm:pt modelId="{194BBF5F-DE79-4820-A627-5DA7E98008C3}" type="pres">
      <dgm:prSet presAssocID="{B597EE72-8A8B-40D6-B975-B7814F15279F}" presName="ThreeNodes_3" presStyleLbl="node1" presStyleIdx="2" presStyleCnt="3">
        <dgm:presLayoutVars>
          <dgm:bulletEnabled val="1"/>
        </dgm:presLayoutVars>
      </dgm:prSet>
      <dgm:spPr/>
    </dgm:pt>
    <dgm:pt modelId="{3F8717D1-9FE9-4CBD-93E8-E4CAB884ED01}" type="pres">
      <dgm:prSet presAssocID="{B597EE72-8A8B-40D6-B975-B7814F15279F}" presName="ThreeConn_1-2" presStyleLbl="fgAccFollowNode1" presStyleIdx="0" presStyleCnt="2">
        <dgm:presLayoutVars>
          <dgm:bulletEnabled val="1"/>
        </dgm:presLayoutVars>
      </dgm:prSet>
      <dgm:spPr/>
    </dgm:pt>
    <dgm:pt modelId="{60028BD7-5442-4FB3-839E-12D76BCFA486}" type="pres">
      <dgm:prSet presAssocID="{B597EE72-8A8B-40D6-B975-B7814F15279F}" presName="ThreeConn_2-3" presStyleLbl="fgAccFollowNode1" presStyleIdx="1" presStyleCnt="2">
        <dgm:presLayoutVars>
          <dgm:bulletEnabled val="1"/>
        </dgm:presLayoutVars>
      </dgm:prSet>
      <dgm:spPr/>
    </dgm:pt>
    <dgm:pt modelId="{D077B416-2CDF-4740-A5F8-B7B0A9BFF860}" type="pres">
      <dgm:prSet presAssocID="{B597EE72-8A8B-40D6-B975-B7814F15279F}" presName="ThreeNodes_1_text" presStyleLbl="node1" presStyleIdx="2" presStyleCnt="3">
        <dgm:presLayoutVars>
          <dgm:bulletEnabled val="1"/>
        </dgm:presLayoutVars>
      </dgm:prSet>
      <dgm:spPr/>
    </dgm:pt>
    <dgm:pt modelId="{420736CA-4551-4BB8-B87B-F80180FEF480}" type="pres">
      <dgm:prSet presAssocID="{B597EE72-8A8B-40D6-B975-B7814F15279F}" presName="ThreeNodes_2_text" presStyleLbl="node1" presStyleIdx="2" presStyleCnt="3">
        <dgm:presLayoutVars>
          <dgm:bulletEnabled val="1"/>
        </dgm:presLayoutVars>
      </dgm:prSet>
      <dgm:spPr/>
    </dgm:pt>
    <dgm:pt modelId="{1AA0A24D-02BD-40D9-A740-D63174D57462}" type="pres">
      <dgm:prSet presAssocID="{B597EE72-8A8B-40D6-B975-B7814F15279F}" presName="ThreeNodes_3_text" presStyleLbl="node1" presStyleIdx="2" presStyleCnt="3">
        <dgm:presLayoutVars>
          <dgm:bulletEnabled val="1"/>
        </dgm:presLayoutVars>
      </dgm:prSet>
      <dgm:spPr/>
    </dgm:pt>
  </dgm:ptLst>
  <dgm:cxnLst>
    <dgm:cxn modelId="{06456F60-19AF-40E8-B7F9-64FAA97FD666}" type="presOf" srcId="{12EA59C9-EA6A-4EC0-B3EF-1C714BEB1922}" destId="{71668F86-D61F-4352-8819-468B51DEC0A8}" srcOrd="0" destOrd="0" presId="urn:microsoft.com/office/officeart/2005/8/layout/vProcess5"/>
    <dgm:cxn modelId="{ED53F841-5992-4D80-B054-DFB6231B5C44}" type="presOf" srcId="{23566D0E-75BB-40C5-A952-9FAA9DCC1210}" destId="{3F8717D1-9FE9-4CBD-93E8-E4CAB884ED01}" srcOrd="0" destOrd="0" presId="urn:microsoft.com/office/officeart/2005/8/layout/vProcess5"/>
    <dgm:cxn modelId="{241F4664-E0D0-4897-A303-D942DDA43156}" srcId="{B597EE72-8A8B-40D6-B975-B7814F15279F}" destId="{12EA59C9-EA6A-4EC0-B3EF-1C714BEB1922}" srcOrd="0" destOrd="0" parTransId="{2CD71C22-F719-465A-94C5-2D197BADB84E}" sibTransId="{23566D0E-75BB-40C5-A952-9FAA9DCC1210}"/>
    <dgm:cxn modelId="{2DDAF747-B2E8-42BB-AB25-08DFA6F632C6}" type="presOf" srcId="{B597EE72-8A8B-40D6-B975-B7814F15279F}" destId="{EA5A6056-E192-4E1B-9FD4-8428C65BA837}" srcOrd="0" destOrd="0" presId="urn:microsoft.com/office/officeart/2005/8/layout/vProcess5"/>
    <dgm:cxn modelId="{FA37DA4F-2E15-4F91-A9FE-7839134DDBBA}" type="presOf" srcId="{74C3C4D0-B58A-42F4-AFE3-1648EF27EE69}" destId="{420736CA-4551-4BB8-B87B-F80180FEF480}" srcOrd="1" destOrd="0" presId="urn:microsoft.com/office/officeart/2005/8/layout/vProcess5"/>
    <dgm:cxn modelId="{EBB7DF78-547A-4F96-B221-1A8DFAC73C6B}" type="presOf" srcId="{12EA59C9-EA6A-4EC0-B3EF-1C714BEB1922}" destId="{D077B416-2CDF-4740-A5F8-B7B0A9BFF860}" srcOrd="1" destOrd="0" presId="urn:microsoft.com/office/officeart/2005/8/layout/vProcess5"/>
    <dgm:cxn modelId="{5AE3A579-307A-4945-AC25-DC2FBBFC904A}" type="presOf" srcId="{0CF66032-FB3C-4FB3-A710-E96BA5BAAD9E}" destId="{194BBF5F-DE79-4820-A627-5DA7E98008C3}" srcOrd="0" destOrd="0" presId="urn:microsoft.com/office/officeart/2005/8/layout/vProcess5"/>
    <dgm:cxn modelId="{D69DBDBF-6C13-4862-A2F4-D28B8F1652F4}" srcId="{B597EE72-8A8B-40D6-B975-B7814F15279F}" destId="{0CF66032-FB3C-4FB3-A710-E96BA5BAAD9E}" srcOrd="2" destOrd="0" parTransId="{E3CF13B4-779D-4ABA-A7EC-4B05A27815F2}" sibTransId="{C0C42C7F-EE17-4721-A076-E4E962654D85}"/>
    <dgm:cxn modelId="{B8F67CD2-C1DB-43E9-8014-E660713DC1B5}" type="presOf" srcId="{0CF66032-FB3C-4FB3-A710-E96BA5BAAD9E}" destId="{1AA0A24D-02BD-40D9-A740-D63174D57462}" srcOrd="1" destOrd="0" presId="urn:microsoft.com/office/officeart/2005/8/layout/vProcess5"/>
    <dgm:cxn modelId="{8C2216D9-9FA7-41FD-B5BA-CF0ECD634152}" type="presOf" srcId="{EBF88FD7-B33C-4B45-9979-F1FED23DD85A}" destId="{60028BD7-5442-4FB3-839E-12D76BCFA486}" srcOrd="0" destOrd="0" presId="urn:microsoft.com/office/officeart/2005/8/layout/vProcess5"/>
    <dgm:cxn modelId="{7F80BEEB-EF19-41DC-A89E-DCA95C3A4D0F}" srcId="{B597EE72-8A8B-40D6-B975-B7814F15279F}" destId="{74C3C4D0-B58A-42F4-AFE3-1648EF27EE69}" srcOrd="1" destOrd="0" parTransId="{74347F92-6FCB-46CF-BE2E-81E209A3C1C5}" sibTransId="{EBF88FD7-B33C-4B45-9979-F1FED23DD85A}"/>
    <dgm:cxn modelId="{C62704F9-35B7-495D-ABF2-A4FF7BBF16FB}" type="presOf" srcId="{74C3C4D0-B58A-42F4-AFE3-1648EF27EE69}" destId="{32FB0381-C1EB-401E-8B0C-27A5875E2CF2}" srcOrd="0" destOrd="0" presId="urn:microsoft.com/office/officeart/2005/8/layout/vProcess5"/>
    <dgm:cxn modelId="{3C566D6D-7186-4412-864C-413E8627B0BA}" type="presParOf" srcId="{EA5A6056-E192-4E1B-9FD4-8428C65BA837}" destId="{0C0A8FCC-F522-4AFD-8C11-6CB4F4440724}" srcOrd="0" destOrd="0" presId="urn:microsoft.com/office/officeart/2005/8/layout/vProcess5"/>
    <dgm:cxn modelId="{6F1AE23F-3478-4981-A2F9-0109DA8F3AB1}" type="presParOf" srcId="{EA5A6056-E192-4E1B-9FD4-8428C65BA837}" destId="{71668F86-D61F-4352-8819-468B51DEC0A8}" srcOrd="1" destOrd="0" presId="urn:microsoft.com/office/officeart/2005/8/layout/vProcess5"/>
    <dgm:cxn modelId="{A4AF8140-7D78-4C63-BCD3-4DF310FE53CF}" type="presParOf" srcId="{EA5A6056-E192-4E1B-9FD4-8428C65BA837}" destId="{32FB0381-C1EB-401E-8B0C-27A5875E2CF2}" srcOrd="2" destOrd="0" presId="urn:microsoft.com/office/officeart/2005/8/layout/vProcess5"/>
    <dgm:cxn modelId="{C4FBF7A6-4A7E-4E64-B1DF-D04FFD013F5D}" type="presParOf" srcId="{EA5A6056-E192-4E1B-9FD4-8428C65BA837}" destId="{194BBF5F-DE79-4820-A627-5DA7E98008C3}" srcOrd="3" destOrd="0" presId="urn:microsoft.com/office/officeart/2005/8/layout/vProcess5"/>
    <dgm:cxn modelId="{A0CF81AB-DF3A-4637-9A76-11D4DC832435}" type="presParOf" srcId="{EA5A6056-E192-4E1B-9FD4-8428C65BA837}" destId="{3F8717D1-9FE9-4CBD-93E8-E4CAB884ED01}" srcOrd="4" destOrd="0" presId="urn:microsoft.com/office/officeart/2005/8/layout/vProcess5"/>
    <dgm:cxn modelId="{CA934CF8-99D0-4127-9FF8-E0A68CC76547}" type="presParOf" srcId="{EA5A6056-E192-4E1B-9FD4-8428C65BA837}" destId="{60028BD7-5442-4FB3-839E-12D76BCFA486}" srcOrd="5" destOrd="0" presId="urn:microsoft.com/office/officeart/2005/8/layout/vProcess5"/>
    <dgm:cxn modelId="{8538AE5C-2306-408A-B4F4-AD3416326D80}" type="presParOf" srcId="{EA5A6056-E192-4E1B-9FD4-8428C65BA837}" destId="{D077B416-2CDF-4740-A5F8-B7B0A9BFF860}" srcOrd="6" destOrd="0" presId="urn:microsoft.com/office/officeart/2005/8/layout/vProcess5"/>
    <dgm:cxn modelId="{AF6FD148-9980-4124-96D4-C05E79A73EB3}" type="presParOf" srcId="{EA5A6056-E192-4E1B-9FD4-8428C65BA837}" destId="{420736CA-4551-4BB8-B87B-F80180FEF480}" srcOrd="7" destOrd="0" presId="urn:microsoft.com/office/officeart/2005/8/layout/vProcess5"/>
    <dgm:cxn modelId="{A7077046-2854-44D4-859D-861C0D16D407}" type="presParOf" srcId="{EA5A6056-E192-4E1B-9FD4-8428C65BA837}" destId="{1AA0A24D-02BD-40D9-A740-D63174D57462}" srcOrd="8" destOrd="0" presId="urn:microsoft.com/office/officeart/2005/8/layout/vProcess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5E678270-B836-4FB2-B6FA-BC95A9985D72}" type="doc">
      <dgm:prSet loTypeId="urn:microsoft.com/office/officeart/2009/layout/CircleArrowProcess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347E3D01-FCBC-4356-B7DE-EB0AD1250AAB}">
      <dgm:prSet phldrT="[Text]"/>
      <dgm:spPr/>
      <dgm:t>
        <a:bodyPr/>
        <a:lstStyle/>
        <a:p>
          <a:r>
            <a:rPr lang="en-US"/>
            <a:t>Kry resep</a:t>
          </a:r>
        </a:p>
      </dgm:t>
    </dgm:pt>
    <dgm:pt modelId="{169E60A5-D362-4A51-B264-F6214D0D1384}" type="parTrans" cxnId="{0D2050E7-ABCF-4711-A9DA-1145625E9D5A}">
      <dgm:prSet/>
      <dgm:spPr/>
      <dgm:t>
        <a:bodyPr/>
        <a:lstStyle/>
        <a:p>
          <a:endParaRPr lang="en-US"/>
        </a:p>
      </dgm:t>
    </dgm:pt>
    <dgm:pt modelId="{89B057C6-487D-485F-9F95-0DAD139C6182}" type="sibTrans" cxnId="{0D2050E7-ABCF-4711-A9DA-1145625E9D5A}">
      <dgm:prSet/>
      <dgm:spPr/>
      <dgm:t>
        <a:bodyPr/>
        <a:lstStyle/>
        <a:p>
          <a:endParaRPr lang="en-US"/>
        </a:p>
      </dgm:t>
    </dgm:pt>
    <dgm:pt modelId="{E62655C1-5ACF-4740-9715-AA75E776CCE2}">
      <dgm:prSet phldrT="[Text]"/>
      <dgm:spPr/>
      <dgm:t>
        <a:bodyPr/>
        <a:lstStyle/>
        <a:p>
          <a:r>
            <a:rPr lang="en-US"/>
            <a:t>Meet bestanddele af</a:t>
          </a:r>
        </a:p>
      </dgm:t>
    </dgm:pt>
    <dgm:pt modelId="{F82338EC-89B5-441B-A095-517A68487679}" type="parTrans" cxnId="{1AAD15EC-4C15-4E75-B654-B262C53672B1}">
      <dgm:prSet/>
      <dgm:spPr/>
      <dgm:t>
        <a:bodyPr/>
        <a:lstStyle/>
        <a:p>
          <a:endParaRPr lang="en-US"/>
        </a:p>
      </dgm:t>
    </dgm:pt>
    <dgm:pt modelId="{C029EE1A-7EEF-4EC3-86C5-7F5D91C09B03}" type="sibTrans" cxnId="{1AAD15EC-4C15-4E75-B654-B262C53672B1}">
      <dgm:prSet/>
      <dgm:spPr/>
      <dgm:t>
        <a:bodyPr/>
        <a:lstStyle/>
        <a:p>
          <a:endParaRPr lang="en-US"/>
        </a:p>
      </dgm:t>
    </dgm:pt>
    <dgm:pt modelId="{615E4220-ADFF-493A-A362-1BF455E9525A}">
      <dgm:prSet phldrT="[Text]"/>
      <dgm:spPr/>
      <dgm:t>
        <a:bodyPr/>
        <a:lstStyle/>
        <a:p>
          <a:r>
            <a:rPr lang="en-US"/>
            <a:t>Meng die bestanddele</a:t>
          </a:r>
        </a:p>
      </dgm:t>
    </dgm:pt>
    <dgm:pt modelId="{66F76E98-2659-4417-9DFD-4CD6440E8BC4}" type="parTrans" cxnId="{44412461-A81E-4A83-BB1F-9FECCEBA9A6F}">
      <dgm:prSet/>
      <dgm:spPr/>
      <dgm:t>
        <a:bodyPr/>
        <a:lstStyle/>
        <a:p>
          <a:endParaRPr lang="en-US"/>
        </a:p>
      </dgm:t>
    </dgm:pt>
    <dgm:pt modelId="{C789FAA7-ABA2-4921-BC48-DAFBCDD6CE66}" type="sibTrans" cxnId="{44412461-A81E-4A83-BB1F-9FECCEBA9A6F}">
      <dgm:prSet/>
      <dgm:spPr/>
      <dgm:t>
        <a:bodyPr/>
        <a:lstStyle/>
        <a:p>
          <a:endParaRPr lang="en-US"/>
        </a:p>
      </dgm:t>
    </dgm:pt>
    <dgm:pt modelId="{BCC879EB-619E-467D-B6D0-4BEA1BD1EE34}" type="pres">
      <dgm:prSet presAssocID="{5E678270-B836-4FB2-B6FA-BC95A9985D72}" presName="Name0" presStyleCnt="0">
        <dgm:presLayoutVars>
          <dgm:chMax val="7"/>
          <dgm:chPref val="7"/>
          <dgm:dir/>
          <dgm:animLvl val="lvl"/>
        </dgm:presLayoutVars>
      </dgm:prSet>
      <dgm:spPr/>
    </dgm:pt>
    <dgm:pt modelId="{088D72B1-3C90-45F7-AE40-C020D8BFFB22}" type="pres">
      <dgm:prSet presAssocID="{347E3D01-FCBC-4356-B7DE-EB0AD1250AAB}" presName="Accent1" presStyleCnt="0"/>
      <dgm:spPr/>
    </dgm:pt>
    <dgm:pt modelId="{13E0E12D-1C91-4C40-AE32-E250E4B39BDA}" type="pres">
      <dgm:prSet presAssocID="{347E3D01-FCBC-4356-B7DE-EB0AD1250AAB}" presName="Accent" presStyleLbl="node1" presStyleIdx="0" presStyleCnt="3"/>
      <dgm:spPr/>
    </dgm:pt>
    <dgm:pt modelId="{7FBAD5D9-3CD4-4244-BE1B-D9AF8485899C}" type="pres">
      <dgm:prSet presAssocID="{347E3D01-FCBC-4356-B7DE-EB0AD1250AAB}" presName="Parent1" presStyleLbl="revTx" presStyleIdx="0" presStyleCnt="3">
        <dgm:presLayoutVars>
          <dgm:chMax val="1"/>
          <dgm:chPref val="1"/>
          <dgm:bulletEnabled val="1"/>
        </dgm:presLayoutVars>
      </dgm:prSet>
      <dgm:spPr/>
    </dgm:pt>
    <dgm:pt modelId="{0B3DB47C-1232-4DFB-BB53-EB1554B24B47}" type="pres">
      <dgm:prSet presAssocID="{E62655C1-5ACF-4740-9715-AA75E776CCE2}" presName="Accent2" presStyleCnt="0"/>
      <dgm:spPr/>
    </dgm:pt>
    <dgm:pt modelId="{5CE846A0-5ABB-4BF3-9784-3F7103475329}" type="pres">
      <dgm:prSet presAssocID="{E62655C1-5ACF-4740-9715-AA75E776CCE2}" presName="Accent" presStyleLbl="node1" presStyleIdx="1" presStyleCnt="3"/>
      <dgm:spPr/>
    </dgm:pt>
    <dgm:pt modelId="{85335544-32E1-40BE-B2B3-ACDE99D1712D}" type="pres">
      <dgm:prSet presAssocID="{E62655C1-5ACF-4740-9715-AA75E776CCE2}" presName="Parent2" presStyleLbl="revTx" presStyleIdx="1" presStyleCnt="3">
        <dgm:presLayoutVars>
          <dgm:chMax val="1"/>
          <dgm:chPref val="1"/>
          <dgm:bulletEnabled val="1"/>
        </dgm:presLayoutVars>
      </dgm:prSet>
      <dgm:spPr/>
    </dgm:pt>
    <dgm:pt modelId="{050221C9-91E9-4E0A-9E4F-5460F5F16042}" type="pres">
      <dgm:prSet presAssocID="{615E4220-ADFF-493A-A362-1BF455E9525A}" presName="Accent3" presStyleCnt="0"/>
      <dgm:spPr/>
    </dgm:pt>
    <dgm:pt modelId="{33E9FA5E-E88E-4FB4-B682-8F950CAB28E4}" type="pres">
      <dgm:prSet presAssocID="{615E4220-ADFF-493A-A362-1BF455E9525A}" presName="Accent" presStyleLbl="node1" presStyleIdx="2" presStyleCnt="3"/>
      <dgm:spPr/>
    </dgm:pt>
    <dgm:pt modelId="{D4963CC0-D803-4C80-9870-DF60E07690AE}" type="pres">
      <dgm:prSet presAssocID="{615E4220-ADFF-493A-A362-1BF455E9525A}" presName="Parent3" presStyleLbl="revTx" presStyleIdx="2" presStyleCnt="3">
        <dgm:presLayoutVars>
          <dgm:chMax val="1"/>
          <dgm:chPref val="1"/>
          <dgm:bulletEnabled val="1"/>
        </dgm:presLayoutVars>
      </dgm:prSet>
      <dgm:spPr/>
    </dgm:pt>
  </dgm:ptLst>
  <dgm:cxnLst>
    <dgm:cxn modelId="{290CE328-A9D6-4714-9BDE-CCC2D1F520F0}" type="presOf" srcId="{615E4220-ADFF-493A-A362-1BF455E9525A}" destId="{D4963CC0-D803-4C80-9870-DF60E07690AE}" srcOrd="0" destOrd="0" presId="urn:microsoft.com/office/officeart/2009/layout/CircleArrowProcess"/>
    <dgm:cxn modelId="{35EAA25E-755C-4E57-9B4B-BCCD89B0E0D4}" type="presOf" srcId="{5E678270-B836-4FB2-B6FA-BC95A9985D72}" destId="{BCC879EB-619E-467D-B6D0-4BEA1BD1EE34}" srcOrd="0" destOrd="0" presId="urn:microsoft.com/office/officeart/2009/layout/CircleArrowProcess"/>
    <dgm:cxn modelId="{44412461-A81E-4A83-BB1F-9FECCEBA9A6F}" srcId="{5E678270-B836-4FB2-B6FA-BC95A9985D72}" destId="{615E4220-ADFF-493A-A362-1BF455E9525A}" srcOrd="2" destOrd="0" parTransId="{66F76E98-2659-4417-9DFD-4CD6440E8BC4}" sibTransId="{C789FAA7-ABA2-4921-BC48-DAFBCDD6CE66}"/>
    <dgm:cxn modelId="{BCF58884-1BE6-44EF-B4DE-8AEBF62A0C9E}" type="presOf" srcId="{E62655C1-5ACF-4740-9715-AA75E776CCE2}" destId="{85335544-32E1-40BE-B2B3-ACDE99D1712D}" srcOrd="0" destOrd="0" presId="urn:microsoft.com/office/officeart/2009/layout/CircleArrowProcess"/>
    <dgm:cxn modelId="{08E2CBBC-9C64-40A4-8C7D-569A7A5CEE14}" type="presOf" srcId="{347E3D01-FCBC-4356-B7DE-EB0AD1250AAB}" destId="{7FBAD5D9-3CD4-4244-BE1B-D9AF8485899C}" srcOrd="0" destOrd="0" presId="urn:microsoft.com/office/officeart/2009/layout/CircleArrowProcess"/>
    <dgm:cxn modelId="{0D2050E7-ABCF-4711-A9DA-1145625E9D5A}" srcId="{5E678270-B836-4FB2-B6FA-BC95A9985D72}" destId="{347E3D01-FCBC-4356-B7DE-EB0AD1250AAB}" srcOrd="0" destOrd="0" parTransId="{169E60A5-D362-4A51-B264-F6214D0D1384}" sibTransId="{89B057C6-487D-485F-9F95-0DAD139C6182}"/>
    <dgm:cxn modelId="{1AAD15EC-4C15-4E75-B654-B262C53672B1}" srcId="{5E678270-B836-4FB2-B6FA-BC95A9985D72}" destId="{E62655C1-5ACF-4740-9715-AA75E776CCE2}" srcOrd="1" destOrd="0" parTransId="{F82338EC-89B5-441B-A095-517A68487679}" sibTransId="{C029EE1A-7EEF-4EC3-86C5-7F5D91C09B03}"/>
    <dgm:cxn modelId="{E1F5DDE0-8E56-4CE7-9654-D272FCA0CD53}" type="presParOf" srcId="{BCC879EB-619E-467D-B6D0-4BEA1BD1EE34}" destId="{088D72B1-3C90-45F7-AE40-C020D8BFFB22}" srcOrd="0" destOrd="0" presId="urn:microsoft.com/office/officeart/2009/layout/CircleArrowProcess"/>
    <dgm:cxn modelId="{FAA1D93D-B899-4FC9-8F98-F537D7E99DE4}" type="presParOf" srcId="{088D72B1-3C90-45F7-AE40-C020D8BFFB22}" destId="{13E0E12D-1C91-4C40-AE32-E250E4B39BDA}" srcOrd="0" destOrd="0" presId="urn:microsoft.com/office/officeart/2009/layout/CircleArrowProcess"/>
    <dgm:cxn modelId="{64199A55-B356-4FC2-939D-60A8AF725527}" type="presParOf" srcId="{BCC879EB-619E-467D-B6D0-4BEA1BD1EE34}" destId="{7FBAD5D9-3CD4-4244-BE1B-D9AF8485899C}" srcOrd="1" destOrd="0" presId="urn:microsoft.com/office/officeart/2009/layout/CircleArrowProcess"/>
    <dgm:cxn modelId="{86A8AA68-3B34-400A-A026-FE82766D228D}" type="presParOf" srcId="{BCC879EB-619E-467D-B6D0-4BEA1BD1EE34}" destId="{0B3DB47C-1232-4DFB-BB53-EB1554B24B47}" srcOrd="2" destOrd="0" presId="urn:microsoft.com/office/officeart/2009/layout/CircleArrowProcess"/>
    <dgm:cxn modelId="{D6112DA3-79DF-4817-A090-066168DAF565}" type="presParOf" srcId="{0B3DB47C-1232-4DFB-BB53-EB1554B24B47}" destId="{5CE846A0-5ABB-4BF3-9784-3F7103475329}" srcOrd="0" destOrd="0" presId="urn:microsoft.com/office/officeart/2009/layout/CircleArrowProcess"/>
    <dgm:cxn modelId="{B92CD4D2-165B-4594-A901-D053D2EDE975}" type="presParOf" srcId="{BCC879EB-619E-467D-B6D0-4BEA1BD1EE34}" destId="{85335544-32E1-40BE-B2B3-ACDE99D1712D}" srcOrd="3" destOrd="0" presId="urn:microsoft.com/office/officeart/2009/layout/CircleArrowProcess"/>
    <dgm:cxn modelId="{A42E85D0-0EF9-4197-875F-AD9936E23D33}" type="presParOf" srcId="{BCC879EB-619E-467D-B6D0-4BEA1BD1EE34}" destId="{050221C9-91E9-4E0A-9E4F-5460F5F16042}" srcOrd="4" destOrd="0" presId="urn:microsoft.com/office/officeart/2009/layout/CircleArrowProcess"/>
    <dgm:cxn modelId="{E9F0DC9F-EF63-45C5-A9FC-0BB28CE713C6}" type="presParOf" srcId="{050221C9-91E9-4E0A-9E4F-5460F5F16042}" destId="{33E9FA5E-E88E-4FB4-B682-8F950CAB28E4}" srcOrd="0" destOrd="0" presId="urn:microsoft.com/office/officeart/2009/layout/CircleArrowProcess"/>
    <dgm:cxn modelId="{50C93C46-5ECC-413B-967A-84DEB0D13A43}" type="presParOf" srcId="{BCC879EB-619E-467D-B6D0-4BEA1BD1EE34}" destId="{D4963CC0-D803-4C80-9870-DF60E07690AE}" srcOrd="5" destOrd="0" presId="urn:microsoft.com/office/officeart/2009/layout/CircleArrowProcess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3B55D04-9053-45B6-ACF9-499DB973A35D}">
      <dsp:nvSpPr>
        <dsp:cNvPr id="0" name=""/>
        <dsp:cNvSpPr/>
      </dsp:nvSpPr>
      <dsp:spPr>
        <a:xfrm>
          <a:off x="1505" y="103934"/>
          <a:ext cx="1834568" cy="733827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006" tIns="14669" rIns="14669" bIns="14669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/>
            <a:t>Meningsopname</a:t>
          </a:r>
        </a:p>
      </dsp:txBody>
      <dsp:txXfrm>
        <a:off x="368419" y="103934"/>
        <a:ext cx="1100741" cy="733827"/>
      </dsp:txXfrm>
    </dsp:sp>
    <dsp:sp modelId="{37BB01BA-6829-40DF-ABB5-24838E3F3924}">
      <dsp:nvSpPr>
        <dsp:cNvPr id="0" name=""/>
        <dsp:cNvSpPr/>
      </dsp:nvSpPr>
      <dsp:spPr>
        <a:xfrm>
          <a:off x="1652617" y="103934"/>
          <a:ext cx="1834568" cy="733827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006" tIns="14669" rIns="14669" bIns="14669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/>
            <a:t>Verwerking</a:t>
          </a:r>
        </a:p>
      </dsp:txBody>
      <dsp:txXfrm>
        <a:off x="2019531" y="103934"/>
        <a:ext cx="1100741" cy="733827"/>
      </dsp:txXfrm>
    </dsp:sp>
    <dsp:sp modelId="{4755597D-38C8-4B3F-B2E3-D92C824AC3A1}">
      <dsp:nvSpPr>
        <dsp:cNvPr id="0" name=""/>
        <dsp:cNvSpPr/>
      </dsp:nvSpPr>
      <dsp:spPr>
        <a:xfrm>
          <a:off x="3303728" y="103934"/>
          <a:ext cx="1834568" cy="733827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006" tIns="14669" rIns="14669" bIns="14669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/>
            <a:t>Inligting</a:t>
          </a:r>
        </a:p>
      </dsp:txBody>
      <dsp:txXfrm>
        <a:off x="3670642" y="103934"/>
        <a:ext cx="1100741" cy="73382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1668F86-D61F-4352-8819-468B51DEC0A8}">
      <dsp:nvSpPr>
        <dsp:cNvPr id="0" name=""/>
        <dsp:cNvSpPr/>
      </dsp:nvSpPr>
      <dsp:spPr>
        <a:xfrm>
          <a:off x="0" y="0"/>
          <a:ext cx="2177529" cy="4287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Beplan die oplossing</a:t>
          </a:r>
        </a:p>
      </dsp:txBody>
      <dsp:txXfrm>
        <a:off x="12556" y="12556"/>
        <a:ext cx="1714918" cy="403598"/>
      </dsp:txXfrm>
    </dsp:sp>
    <dsp:sp modelId="{32FB0381-C1EB-401E-8B0C-27A5875E2CF2}">
      <dsp:nvSpPr>
        <dsp:cNvPr id="0" name=""/>
        <dsp:cNvSpPr/>
      </dsp:nvSpPr>
      <dsp:spPr>
        <a:xfrm>
          <a:off x="192134" y="500162"/>
          <a:ext cx="2177529" cy="4287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Kodeer die program</a:t>
          </a:r>
        </a:p>
      </dsp:txBody>
      <dsp:txXfrm>
        <a:off x="204690" y="512718"/>
        <a:ext cx="1681620" cy="403598"/>
      </dsp:txXfrm>
    </dsp:sp>
    <dsp:sp modelId="{194BBF5F-DE79-4820-A627-5DA7E98008C3}">
      <dsp:nvSpPr>
        <dsp:cNvPr id="0" name=""/>
        <dsp:cNvSpPr/>
      </dsp:nvSpPr>
      <dsp:spPr>
        <a:xfrm>
          <a:off x="384269" y="1000324"/>
          <a:ext cx="2177529" cy="4287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Toets die program</a:t>
          </a:r>
        </a:p>
      </dsp:txBody>
      <dsp:txXfrm>
        <a:off x="396825" y="1012880"/>
        <a:ext cx="1681620" cy="403598"/>
      </dsp:txXfrm>
    </dsp:sp>
    <dsp:sp modelId="{3F8717D1-9FE9-4CBD-93E8-E4CAB884ED01}">
      <dsp:nvSpPr>
        <dsp:cNvPr id="0" name=""/>
        <dsp:cNvSpPr/>
      </dsp:nvSpPr>
      <dsp:spPr>
        <a:xfrm>
          <a:off x="1898867" y="325105"/>
          <a:ext cx="278661" cy="278661"/>
        </a:xfrm>
        <a:prstGeom prst="downArrow">
          <a:avLst>
            <a:gd name="adj1" fmla="val 55000"/>
            <a:gd name="adj2" fmla="val 45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200" kern="1200"/>
        </a:p>
      </dsp:txBody>
      <dsp:txXfrm>
        <a:off x="1961566" y="325105"/>
        <a:ext cx="153263" cy="209692"/>
      </dsp:txXfrm>
    </dsp:sp>
    <dsp:sp modelId="{60028BD7-5442-4FB3-839E-12D76BCFA486}">
      <dsp:nvSpPr>
        <dsp:cNvPr id="0" name=""/>
        <dsp:cNvSpPr/>
      </dsp:nvSpPr>
      <dsp:spPr>
        <a:xfrm>
          <a:off x="2091002" y="822409"/>
          <a:ext cx="278661" cy="278661"/>
        </a:xfrm>
        <a:prstGeom prst="downArrow">
          <a:avLst>
            <a:gd name="adj1" fmla="val 55000"/>
            <a:gd name="adj2" fmla="val 45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200" kern="1200"/>
        </a:p>
      </dsp:txBody>
      <dsp:txXfrm>
        <a:off x="2153701" y="822409"/>
        <a:ext cx="153263" cy="209692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3E0E12D-1C91-4C40-AE32-E250E4B39BDA}">
      <dsp:nvSpPr>
        <dsp:cNvPr id="0" name=""/>
        <dsp:cNvSpPr/>
      </dsp:nvSpPr>
      <dsp:spPr>
        <a:xfrm>
          <a:off x="780692" y="0"/>
          <a:ext cx="955794" cy="955939"/>
        </a:xfrm>
        <a:prstGeom prst="circularArrow">
          <a:avLst>
            <a:gd name="adj1" fmla="val 10980"/>
            <a:gd name="adj2" fmla="val 1142322"/>
            <a:gd name="adj3" fmla="val 4500000"/>
            <a:gd name="adj4" fmla="val 10800000"/>
            <a:gd name="adj5" fmla="val 125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FBAD5D9-3CD4-4244-BE1B-D9AF8485899C}">
      <dsp:nvSpPr>
        <dsp:cNvPr id="0" name=""/>
        <dsp:cNvSpPr/>
      </dsp:nvSpPr>
      <dsp:spPr>
        <a:xfrm>
          <a:off x="991954" y="345123"/>
          <a:ext cx="531116" cy="26549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/>
            <a:t>Kry resep</a:t>
          </a:r>
        </a:p>
      </dsp:txBody>
      <dsp:txXfrm>
        <a:off x="991954" y="345123"/>
        <a:ext cx="531116" cy="265494"/>
      </dsp:txXfrm>
    </dsp:sp>
    <dsp:sp modelId="{5CE846A0-5ABB-4BF3-9784-3F7103475329}">
      <dsp:nvSpPr>
        <dsp:cNvPr id="0" name=""/>
        <dsp:cNvSpPr/>
      </dsp:nvSpPr>
      <dsp:spPr>
        <a:xfrm>
          <a:off x="515223" y="549258"/>
          <a:ext cx="955794" cy="955939"/>
        </a:xfrm>
        <a:prstGeom prst="leftCircularArrow">
          <a:avLst>
            <a:gd name="adj1" fmla="val 10980"/>
            <a:gd name="adj2" fmla="val 1142322"/>
            <a:gd name="adj3" fmla="val 6300000"/>
            <a:gd name="adj4" fmla="val 18900000"/>
            <a:gd name="adj5" fmla="val 125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5335544-32E1-40BE-B2B3-ACDE99D1712D}">
      <dsp:nvSpPr>
        <dsp:cNvPr id="0" name=""/>
        <dsp:cNvSpPr/>
      </dsp:nvSpPr>
      <dsp:spPr>
        <a:xfrm>
          <a:off x="727562" y="897558"/>
          <a:ext cx="531116" cy="26549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/>
            <a:t>Meet bestanddele af</a:t>
          </a:r>
        </a:p>
      </dsp:txBody>
      <dsp:txXfrm>
        <a:off x="727562" y="897558"/>
        <a:ext cx="531116" cy="265494"/>
      </dsp:txXfrm>
    </dsp:sp>
    <dsp:sp modelId="{33E9FA5E-E88E-4FB4-B682-8F950CAB28E4}">
      <dsp:nvSpPr>
        <dsp:cNvPr id="0" name=""/>
        <dsp:cNvSpPr/>
      </dsp:nvSpPr>
      <dsp:spPr>
        <a:xfrm>
          <a:off x="848719" y="1164244"/>
          <a:ext cx="821175" cy="821504"/>
        </a:xfrm>
        <a:prstGeom prst="blockArc">
          <a:avLst>
            <a:gd name="adj1" fmla="val 13500000"/>
            <a:gd name="adj2" fmla="val 10800000"/>
            <a:gd name="adj3" fmla="val 1274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4963CC0-D803-4C80-9870-DF60E07690AE}">
      <dsp:nvSpPr>
        <dsp:cNvPr id="0" name=""/>
        <dsp:cNvSpPr/>
      </dsp:nvSpPr>
      <dsp:spPr>
        <a:xfrm>
          <a:off x="993210" y="1450788"/>
          <a:ext cx="531116" cy="26549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/>
            <a:t>Meng die bestanddele</a:t>
          </a:r>
        </a:p>
      </dsp:txBody>
      <dsp:txXfrm>
        <a:off x="993210" y="1450788"/>
        <a:ext cx="531116" cy="2654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Process5">
  <dgm:title val=""/>
  <dgm:desc val=""/>
  <dgm:catLst>
    <dgm:cat type="process" pri="1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</dgm:cxnLst>
      <dgm:bg/>
      <dgm:whole/>
    </dgm:dataModel>
  </dgm:clrData>
  <dgm:layoutNode name="outerComposite">
    <dgm:varLst>
      <dgm:chMax val="5"/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l" for="ch" forName="TwoNodes_1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r" for="ch" forName="TwoNodes_2" refType="w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r" for="ch" forName="TwoConn_1-2" refType="r" refFor="ch" refForName="TwoNodes_1"/>
          <dgm:constr type="r" for="ch" forName="TwoNodes_1_text" refType="l" refFor="ch" refForName="TwoConn_1-2"/>
          <dgm:constr type="rOff" for="ch" forName="TwoNodes_1_text" refType="w" refFor="ch" refForName="TwoConn_1-2" fact="-0.5"/>
          <dgm:constr type="t" for="ch" forName="TwoNodes_1_text" refType="t" refFor="ch" refForName="TwoNodes_1"/>
          <dgm:constr type="b" for="ch" forName="TwoNodes_1_text" refType="b" refFor="ch" refForName="TwoNodes_1"/>
          <dgm:constr type="l" for="ch" forName="TwoNodes_1_text" refType="l" refFor="ch" refForName="TwoNodes_1"/>
          <dgm:constr type="r" for="ch" forName="TwoNodes_2_text" refType="l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l" for="ch" forName="TwoNodes_2_text" refType="l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l" for="ch" forName="ThreeNodes_1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r" for="ch" forName="ThreeNodes_3" refType="w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r" for="ch" forName="ThreeConn_1-2" refType="r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r" for="ch" forName="ThreeConn_2-3" refType="r" refFor="ch" refForName="ThreeNodes_2"/>
          <dgm:constr type="r" for="ch" forName="ThreeNodes_1_text" refType="l" refFor="ch" refForName="ThreeConn_1-2"/>
          <dgm:constr type="rOff" for="ch" forName="ThreeNodes_1_text" refType="w" refFor="ch" refForName="ThreeConn_1-2" fact="-0.57"/>
          <dgm:constr type="t" for="ch" forName="ThreeNodes_1_text" refType="t" refFor="ch" refForName="ThreeNodes_1"/>
          <dgm:constr type="b" for="ch" forName="ThreeNodes_1_text" refType="b" refFor="ch" refForName="ThreeNodes_1"/>
          <dgm:constr type="l" for="ch" forName="ThreeNodes_1_text" refType="l" refFor="ch" refForName="ThreeNodes_1"/>
          <dgm:constr type="r" for="ch" forName="ThreeNodes_2_text" refType="l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l" for="ch" forName="ThreeNodes_2_text" refType="l" refFor="ch" refForName="ThreeNodes_2"/>
          <dgm:constr type="r" for="ch" forName="ThreeNodes_3_text" refType="l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l" for="ch" forName="ThreeNodes_3_text" refType="l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l" for="ch" forName="FourNodes_1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467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533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r" for="ch" forName="FourNodes_4" refType="w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r" for="ch" forName="FourConn_1-2" refType="r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r" for="ch" forName="FourConn_2-3" refType="r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r" for="ch" forName="FourConn_3-4" refType="r" refFor="ch" refForName="FourNodes_3"/>
          <dgm:constr type="r" for="ch" forName="FourNodes_1_text" refType="l" refFor="ch" refForName="FourConn_1-2"/>
          <dgm:constr type="rOff" for="ch" forName="FourNodes_1_text" refType="w" refFor="ch" refForName="FourConn_1-2" fact="-0.7"/>
          <dgm:constr type="t" for="ch" forName="FourNodes_1_text" refType="t" refFor="ch" refForName="FourNodes_1"/>
          <dgm:constr type="b" for="ch" forName="FourNodes_1_text" refType="b" refFor="ch" refForName="FourNodes_1"/>
          <dgm:constr type="l" for="ch" forName="FourNodes_1_text" refType="l" refFor="ch" refForName="FourNodes_1"/>
          <dgm:constr type="r" for="ch" forName="FourNodes_2_text" refType="l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l" for="ch" forName="FourNodes_2_text" refType="l" refFor="ch" refForName="FourNodes_2"/>
          <dgm:constr type="r" for="ch" forName="FourNodes_3_text" refType="l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l" for="ch" forName="FourNodes_3_text" refType="l" refFor="ch" refForName="FourNodes_3"/>
          <dgm:constr type="r" for="ch" forName="FourNodes_4_text" refType="l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l" for="ch" forName="FourNodes_4_text" refType="l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l" for="ch" forName="FiveNodes_1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442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557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r" for="ch" forName="FiveNodes_5" refType="w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r" for="ch" forName="FiveConn_1-2" refType="r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r" for="ch" forName="FiveConn_2-3" refType="r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r" for="ch" forName="FiveConn_3-4" refType="r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r" for="ch" forName="FiveConn_4-5" refType="r" refFor="ch" refForName="FiveNodes_4"/>
          <dgm:constr type="r" for="ch" forName="FiveNodes_1_text" refType="l" refFor="ch" refForName="FiveConn_1-2"/>
          <dgm:constr type="rOff" for="ch" forName="FiveNodes_1_text" refType="w" refFor="ch" refForName="FiveConn_1-2" fact="-0.75"/>
          <dgm:constr type="t" for="ch" forName="FiveNodes_1_text" refType="t" refFor="ch" refForName="FiveNodes_1"/>
          <dgm:constr type="b" for="ch" forName="FiveNodes_1_text" refType="b" refFor="ch" refForName="FiveNodes_1"/>
          <dgm:constr type="l" for="ch" forName="FiveNodes_1_text" refType="l" refFor="ch" refForName="FiveNodes_1"/>
          <dgm:constr type="r" for="ch" forName="FiveNodes_2_text" refType="l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l" for="ch" forName="FiveNodes_2_text" refType="l" refFor="ch" refForName="FiveNodes_2"/>
          <dgm:constr type="r" for="ch" forName="FiveNodes_3_text" refType="l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l" for="ch" forName="FiveNodes_3_text" refType="l" refFor="ch" refForName="FiveNodes_3"/>
          <dgm:constr type="r" for="ch" forName="FiveNodes_4_text" refType="l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l" for="ch" forName="FiveNodes_4_text" refType="l" refFor="ch" refForName="FiveNodes_4"/>
          <dgm:constr type="r" for="ch" forName="FiveNodes_5_text" refType="l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l" for="ch" forName="FiveNodes_5_text" refType="l" refFor="ch" refForName="FiveNodes_5"/>
        </dgm:constrLst>
      </dgm:if>
      <dgm:else name="Name2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r" for="ch" forName="TwoNodes_1" refType="w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l" for="ch" forName="TwoNodes_2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l" for="ch" forName="TwoConn_1-2" refType="l" refFor="ch" refForName="TwoNodes_1"/>
          <dgm:constr type="l" for="ch" forName="TwoNodes_1_text" refType="r" refFor="ch" refForName="TwoConn_1-2"/>
          <dgm:constr type="lOff" for="ch" forName="TwoNodes_1_text" refType="w" refFor="ch" refForName="TwoConn_1-2" fact="0.5"/>
          <dgm:constr type="t" for="ch" forName="TwoNodes_1_text" refType="t" refFor="ch" refForName="TwoNodes_1"/>
          <dgm:constr type="b" for="ch" forName="TwoNodes_1_text" refType="b" refFor="ch" refForName="TwoNodes_1"/>
          <dgm:constr type="r" for="ch" forName="TwoNodes_1_text" refType="r" refFor="ch" refForName="TwoNodes_1"/>
          <dgm:constr type="l" for="ch" forName="TwoNodes_2_text" refType="r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r" for="ch" forName="TwoNodes_2_text" refType="r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r" for="ch" forName="ThreeNodes_1" refType="w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l" for="ch" forName="ThreeNodes_3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l" for="ch" forName="ThreeConn_1-2" refType="l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l" for="ch" forName="ThreeConn_2-3" refType="l" refFor="ch" refForName="ThreeNodes_2"/>
          <dgm:constr type="l" for="ch" forName="ThreeNodes_1_text" refType="r" refFor="ch" refForName="ThreeConn_1-2"/>
          <dgm:constr type="lOff" for="ch" forName="ThreeNodes_1_text" refType="w" refFor="ch" refForName="ThreeConn_1-2" fact="0.55"/>
          <dgm:constr type="t" for="ch" forName="ThreeNodes_1_text" refType="t" refFor="ch" refForName="ThreeNodes_1"/>
          <dgm:constr type="b" for="ch" forName="ThreeNodes_1_text" refType="b" refFor="ch" refForName="ThreeNodes_1"/>
          <dgm:constr type="r" for="ch" forName="ThreeNodes_1_text" refType="r" refFor="ch" refForName="ThreeNodes_1"/>
          <dgm:constr type="l" for="ch" forName="ThreeNodes_2_text" refType="r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r" for="ch" forName="ThreeNodes_2_text" refType="r" refFor="ch" refForName="ThreeNodes_2"/>
          <dgm:constr type="l" for="ch" forName="ThreeNodes_3_text" refType="r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r" for="ch" forName="ThreeNodes_3_text" refType="r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r" for="ch" forName="FourNodes_1" refType="w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533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467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l" for="ch" forName="FourNodes_4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l" for="ch" forName="FourConn_1-2" refType="l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l" for="ch" forName="FourConn_2-3" refType="l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l" for="ch" forName="FourConn_3-4" refType="l" refFor="ch" refForName="FourNodes_3"/>
          <dgm:constr type="l" for="ch" forName="FourNodes_1_text" refType="r" refFor="ch" refForName="FourConn_1-2"/>
          <dgm:constr type="lOff" for="ch" forName="FourNodes_1_text" refType="w" refFor="ch" refForName="FourConn_1-2" fact="0.69"/>
          <dgm:constr type="t" for="ch" forName="FourNodes_1_text" refType="t" refFor="ch" refForName="FourNodes_1"/>
          <dgm:constr type="b" for="ch" forName="FourNodes_1_text" refType="b" refFor="ch" refForName="FourNodes_1"/>
          <dgm:constr type="r" for="ch" forName="FourNodes_1_text" refType="r" refFor="ch" refForName="FourNodes_1"/>
          <dgm:constr type="l" for="ch" forName="FourNodes_2_text" refType="r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r" for="ch" forName="FourNodes_2_text" refType="r" refFor="ch" refForName="FourNodes_2"/>
          <dgm:constr type="l" for="ch" forName="FourNodes_3_text" refType="r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r" for="ch" forName="FourNodes_3_text" refType="r" refFor="ch" refForName="FourNodes_3"/>
          <dgm:constr type="l" for="ch" forName="FourNodes_4_text" refType="r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r" for="ch" forName="FourNodes_4_text" refType="r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r" for="ch" forName="FiveNodes_1" refType="w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557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442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l" for="ch" forName="FiveNodes_5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l" for="ch" forName="FiveConn_1-2" refType="l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l" for="ch" forName="FiveConn_2-3" refType="l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l" for="ch" forName="FiveConn_3-4" refType="l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l" for="ch" forName="FiveConn_4-5" refType="l" refFor="ch" refForName="FiveNodes_4"/>
          <dgm:constr type="l" for="ch" forName="FiveNodes_1_text" refType="r" refFor="ch" refForName="FiveConn_1-2"/>
          <dgm:constr type="lOff" for="ch" forName="FiveNodes_1_text" refType="w" refFor="ch" refForName="FiveConn_1-2" fact="0.73"/>
          <dgm:constr type="t" for="ch" forName="FiveNodes_1_text" refType="t" refFor="ch" refForName="FiveNodes_1"/>
          <dgm:constr type="b" for="ch" forName="FiveNodes_1_text" refType="b" refFor="ch" refForName="FiveNodes_1"/>
          <dgm:constr type="r" for="ch" forName="FiveNodes_1_text" refType="r" refFor="ch" refForName="FiveNodes_1"/>
          <dgm:constr type="l" for="ch" forName="FiveNodes_2_text" refType="r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r" for="ch" forName="FiveNodes_2_text" refType="r" refFor="ch" refForName="FiveNodes_2"/>
          <dgm:constr type="l" for="ch" forName="FiveNodes_3_text" refType="r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r" for="ch" forName="FiveNodes_3_text" refType="r" refFor="ch" refForName="FiveNodes_3"/>
          <dgm:constr type="l" for="ch" forName="FiveNodes_4_text" refType="r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r" for="ch" forName="FiveNodes_4_text" refType="r" refFor="ch" refForName="FiveNodes_4"/>
          <dgm:constr type="l" for="ch" forName="FiveNodes_5_text" refType="r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r" for="ch" forName="FiveNodes_5_text" refType="r" refFor="ch" refForName="FiveNodes_5"/>
        </dgm:constrLst>
      </dgm:else>
    </dgm:choose>
    <dgm:ruleLst/>
    <dgm:layoutNode name="dummyMaxCanvas">
      <dgm:varLst/>
      <dgm:alg type="sp"/>
      <dgm:shape xmlns:r="http://schemas.openxmlformats.org/officeDocument/2006/relationships" r:blip="">
        <dgm:adjLst/>
      </dgm:shape>
      <dgm:presOf/>
      <dgm:constrLst/>
      <dgm:ruleLst/>
    </dgm:layoutNode>
    <dgm:choose name="Name3">
      <dgm:if name="Name4" axis="ch" ptType="node" func="cnt" op="equ" val="1">
        <dgm:layoutNode name="OneNode_1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5">
        <dgm:choose name="Name6">
          <dgm:if name="Name7" axis="ch" ptType="node" func="cnt" op="equ" val="2">
            <dgm:layoutNode name="TwoNodes_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1 1" cnt="1 0"/>
              <dgm:constrLst/>
              <dgm:ruleLst/>
            </dgm:layoutNode>
            <dgm:layoutNode name="TwoNodes_2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2 1" cnt="1 0"/>
              <dgm:constrLst/>
              <dgm:ruleLst/>
            </dgm:layoutNode>
            <dgm:layoutNode name="TwoConn_1-2" styleLbl="fgAccFollowNode1">
              <dgm:varLst>
                <dgm:bulletEnabled val="1"/>
              </dgm:varLst>
              <dgm:alg type="tx"/>
              <dgm:shape xmlns:r="http://schemas.openxmlformats.org/officeDocument/2006/relationships" type="downArrow" r:blip="">
                <dgm:adjLst>
                  <dgm:adj idx="1" val="0.55"/>
                  <dgm:adj idx="2" val="0.45"/>
                </dgm:adjLst>
              </dgm:shape>
              <dgm:presOf axis="ch" ptType="sibTrans" cnt="1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layoutNode name="TwoNodes_1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1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  <dgm:layoutNode name="TwoNodes_2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if>
          <dgm:else name="Name8">
            <dgm:choose name="Name9">
              <dgm:if name="Name10" axis="ch" ptType="node" func="cnt" op="equ" val="3">
                <dgm:layoutNode name="ThreeNodes_1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1 1" cnt="1 0"/>
                  <dgm:constrLst/>
                  <dgm:ruleLst/>
                </dgm:layoutNode>
                <dgm:layoutNode name="ThreeNodes_2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2 1" cnt="1 0"/>
                  <dgm:constrLst/>
                  <dgm:ruleLst/>
                </dgm:layoutNode>
                <dgm:layoutNode name="ThreeNodes_3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3 1" cnt="1 0"/>
                  <dgm:constrLst/>
                  <dgm:ruleLst/>
                </dgm:layoutNode>
                <dgm:layoutNode name="ThreeConn_1-2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Conn_2-3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st="2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Nodes_1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1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2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2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3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3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1">
                <dgm:choose name="Name12">
                  <dgm:if name="Name13" axis="ch" ptType="node" func="cnt" op="equ" val="4">
                    <dgm:layoutNode name="FourNodes_1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/>
                      <dgm:ruleLst/>
                    </dgm:layoutNode>
                    <dgm:layoutNode name="FourNodes_2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/>
                      <dgm:ruleLst/>
                    </dgm:layoutNode>
                    <dgm:layoutNode name="FourNodes_3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/>
                      <dgm:ruleLst/>
                    </dgm:layoutNode>
                    <dgm:layoutNode name="FourNodes_4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/>
                      <dgm:ruleLst/>
                    </dgm:layoutNode>
                    <dgm:layoutNode name="FourConn_1-2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2-3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2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3-4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3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1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2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3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4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if>
                  <dgm:else name="Name14">
                    <dgm:choose name="Name15">
                      <dgm:if name="Name16" axis="ch" ptType="node" func="cnt" op="gte" val="5">
                        <dgm:layoutNode name="FiveNodes_1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/>
                          <dgm:ruleLst/>
                        </dgm:layoutNode>
                        <dgm:layoutNode name="FiveNodes_2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/>
                          <dgm:ruleLst/>
                        </dgm:layoutNode>
                        <dgm:layoutNode name="FiveNodes_3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/>
                          <dgm:ruleLst/>
                        </dgm:layoutNode>
                        <dgm:layoutNode name="FiveNodes_4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/>
                          <dgm:ruleLst/>
                        </dgm:layoutNode>
                        <dgm:layoutNode name="FiveNodes_5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/>
                          <dgm:ruleLst/>
                        </dgm:layoutNode>
                        <dgm:layoutNode name="FiveConn_1-2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2-3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2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3-4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3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4-5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4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1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2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3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4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5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</dgm:if>
                      <dgm:else name="Name17"/>
                    </dgm:choose>
                  </dgm:else>
                </dgm:choose>
              </dgm:else>
            </dgm:choose>
          </dgm:else>
        </dgm:choose>
      </dgm:else>
    </dgm:choos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9/layout/CircleArrowProcess">
  <dgm:title val=""/>
  <dgm:desc val=""/>
  <dgm:catLst>
    <dgm:cat type="process" pri="16500"/>
    <dgm:cat type="cycle" pri="16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 val="7"/>
      <dgm:chPref val="7"/>
      <dgm:dir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5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0.1144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Parent1" refType="w" fact="0.2368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0822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6678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5164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  <dgm:constr type="l" for="ch" forName="Accent2" refType="w" fact="0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</dgm:constrLst>
          </dgm:if>
          <dgm:if name="Name6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.1479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Parent1" refType="w" fact="0.2656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Accent3" refType="w" fact="0.185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2" refType="w" fact="0.1183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266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2" refType="w" fact="0.532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1" refType="w" fact="0.680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3" refType="w" fact="0.680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7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.1481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Parent1" refType="w" fact="0.2658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1171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2658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1171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6804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5348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6804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5348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  <dgm:constr type="l" for="ch" forName="Accent4" refType="w" fact="0.038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</dgm:constrLst>
          </dgm:if>
          <dgm:if name="Name8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.1481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186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2658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1171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2658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1171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2658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6804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5348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6804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5348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6804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9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.1481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Parent1" refType="w" fact="0.2658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1171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2658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1171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Child1" refType="w" fact="0.6804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5348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6804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5348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Accent5" refType="w" fact="0.1481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038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5" refType="w" fact="0.2658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1171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5" refType="w" fact="0.6804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5348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0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.1481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Parent1" refType="w" fact="0.2658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1171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2658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1171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Child1" refType="w" fact="0.6804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5348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6804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5348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Accent5" refType="w" fact="0.1481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186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5" refType="w" fact="0.2658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1171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2658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5" refType="w" fact="0.6804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5348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6804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if>
      <dgm:else name="Name11">
        <dgm:choose name="Name12">
          <dgm:if name="Name13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14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-0.0407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Accent2" refType="w" fact="0.1533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  <dgm:constr type="l" for="ch" forName="Parent1" refType="w" fact="0.0822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2368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5164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6678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</dgm:constrLst>
          </dgm:if>
          <dgm:if name="Name15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.1479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Accent3" refType="w" fact="0.037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1" refType="w" fact="0.1183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Parent2" refType="w" fact="0.2656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118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1" refType="w" fact="0.532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2" refType="w" fact="0.680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3" refType="w" fact="0.532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16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.1481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Accent4" refType="w" fact="0.186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  <dgm:constr type="l" for="ch" forName="Parent1" refType="w" fact="0.1171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2658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1171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2658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5348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6804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5348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6804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</dgm:constrLst>
          </dgm:if>
          <dgm:if name="Name17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.1481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.1481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0378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1171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2658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1171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2658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1171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5348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6804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5348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6804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5348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18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.1481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.1481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Accent5" refType="w" fact="0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186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1" refType="w" fact="0.1171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2658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1171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2658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Parent5" refType="w" fact="0.1171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2658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1" refType="w" fact="0.5348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6804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5348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6804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Child5" refType="w" fact="0.5348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6804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9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.1481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.1481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Accent5" refType="w" fact="0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.1481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0378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1" refType="w" fact="0.1171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2658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1171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2658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Parent5" refType="w" fact="0.1171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2658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1171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1" refType="w" fact="0.5348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6804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5348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6804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Child5" refType="w" fact="0.5348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6804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5348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else>
    </dgm:choose>
    <dgm:forEach name="wrapper" axis="self" ptType="parTrans">
      <dgm:forEach name="accentRepeat" axis="self">
        <dgm:layoutNode name="Accent" styleLbl="node1">
          <dgm:alg type="sp"/>
          <dgm:choose name="Name20">
            <dgm:if name="Name21" func="var" arg="dir" op="equ" val="norm">
              <dgm:choose name="Name22">
                <dgm:if name="Name23" axis="precedSib" ptType="node" func="cnt" op="equ" val="0">
                  <dgm:choose name="Name24">
                    <dgm:if name="Name25" axis="followSib" ptType="node" func="cnt" op="equ" val="0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150"/>
                          <dgm:adj idx="4" val="180"/>
                          <dgm:adj idx="5" val="0.125"/>
                        </dgm:adjLst>
                      </dgm:shape>
                    </dgm:if>
                    <dgm:else name="Name26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75"/>
                          <dgm:adj idx="4" val="180"/>
                          <dgm:adj idx="5" val="0.125"/>
                        </dgm:adjLst>
                      </dgm:shape>
                    </dgm:else>
                  </dgm:choose>
                </dgm:if>
                <dgm:else name="Name27">
                  <dgm:choose name="Name28">
                    <dgm:if name="Name29" axis="followSib" ptType="node" func="cnt" op="equ" val="0">
                      <dgm:choose name="Name30">
                        <dgm:if name="Name31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2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3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4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5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37"/>
                      </dgm:choose>
                    </dgm:if>
                    <dgm:else name="Name38">
                      <dgm:choose name="Name39">
                        <dgm:if name="Name40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41" axis="precedSib" ptType="node" func="cnt" op="equ" val="1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2" axis="precedSib" ptType="node" func="cnt" op="equ" val="2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3" axis="precedSib" ptType="node" func="cnt" op="equ" val="3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4" axis="precedSib" ptType="node" func="cnt" op="equ" val="4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5" axis="precedSib" ptType="node" func="cnt" op="equ" val="5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47"/>
                      </dgm:choose>
                    </dgm:else>
                  </dgm:choose>
                </dgm:else>
              </dgm:choose>
            </dgm:if>
            <dgm:else name="Name48">
              <dgm:choose name="Name49">
                <dgm:if name="Name50" axis="precedSib" ptType="node" func="cnt" op="equ" val="0">
                  <dgm:choose name="Name51">
                    <dgm:if name="Name52" axis="followSib" ptType="node" func="cnt" op="equ" val="0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30"/>
                          <dgm:adj idx="4" val="0"/>
                          <dgm:adj idx="5" val="0.125"/>
                        </dgm:adjLst>
                      </dgm:shape>
                    </dgm:if>
                    <dgm:else name="Name53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105"/>
                          <dgm:adj idx="4" val="0"/>
                          <dgm:adj idx="5" val="0.125"/>
                        </dgm:adjLst>
                      </dgm:shape>
                    </dgm:else>
                  </dgm:choose>
                </dgm:if>
                <dgm:else name="Name54">
                  <dgm:choose name="Name55">
                    <dgm:if name="Name56" axis="followSib" ptType="node" func="cnt" op="equ" val="0">
                      <dgm:choose name="Name57">
                        <dgm:if name="Name58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59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0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1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2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64"/>
                      </dgm:choose>
                    </dgm:if>
                    <dgm:else name="Name65">
                      <dgm:choose name="Name66">
                        <dgm:if name="Name67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68" axis="precedSib" ptType="node" func="cnt" op="equ" val="1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69" axis="precedSib" ptType="node" func="cnt" op="equ" val="2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0" axis="precedSib" ptType="node" func="cnt" op="equ" val="3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1" axis="precedSib" ptType="node" func="cnt" op="equ" val="4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2" axis="precedSib" ptType="node" func="cnt" op="equ" val="5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74"/>
                      </dgm:choose>
                    </dgm:else>
                  </dgm:choose>
                </dgm:else>
              </dgm:choose>
            </dgm:else>
          </dgm:choose>
          <dgm:presOf/>
        </dgm:layoutNode>
      </dgm:forEach>
    </dgm:forEach>
    <dgm:forEach name="Name75" axis="ch" ptType="node" cnt="1">
      <dgm:layoutNode name="Accent1">
        <dgm:alg type="sp"/>
        <dgm:shape xmlns:r="http://schemas.openxmlformats.org/officeDocument/2006/relationships" r:blip="">
          <dgm:adjLst/>
        </dgm:shape>
        <dgm:presOf/>
        <dgm:constrLst/>
        <dgm:forEach name="Name76" ref="accentRepeat"/>
      </dgm:layoutNode>
      <dgm:choose name="Name77">
        <dgm:if name="Name78" axis="ch" ptType="node" func="cnt" op="gte" val="1">
          <dgm:layoutNode name="Child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79"/>
      </dgm:choose>
      <dgm:layoutNode name="Parent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0" axis="ch" ptType="node" st="2" cnt="1">
      <dgm:layoutNode name="Accent2">
        <dgm:alg type="sp"/>
        <dgm:shape xmlns:r="http://schemas.openxmlformats.org/officeDocument/2006/relationships" r:blip="">
          <dgm:adjLst/>
        </dgm:shape>
        <dgm:presOf/>
        <dgm:constrLst/>
        <dgm:forEach name="Name81" ref="accentRepeat"/>
      </dgm:layoutNode>
      <dgm:choose name="Name82">
        <dgm:if name="Name83" axis="ch" ptType="node" func="cnt" op="gte" val="1">
          <dgm:layoutNode name="Child2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4"/>
      </dgm:choose>
      <dgm:layoutNode name="Parent2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5" axis="ch" ptType="node" st="3" cnt="1">
      <dgm:layoutNode name="Accent3">
        <dgm:alg type="sp"/>
        <dgm:shape xmlns:r="http://schemas.openxmlformats.org/officeDocument/2006/relationships" r:blip="">
          <dgm:adjLst/>
        </dgm:shape>
        <dgm:presOf/>
        <dgm:constrLst/>
        <dgm:forEach name="Name86" ref="accentRepeat"/>
      </dgm:layoutNode>
      <dgm:choose name="Name87">
        <dgm:if name="Name88" axis="ch" ptType="node" func="cnt" op="gte" val="1">
          <dgm:layoutNode name="Child3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9"/>
      </dgm:choose>
      <dgm:layoutNode name="Parent3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91" ref="accentRepeat"/>
      </dgm:layoutNode>
      <dgm:choose name="Name92">
        <dgm:if name="Name93" axis="ch" ptType="node" func="cnt" op="gte" val="1">
          <dgm:layoutNode name="Child4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4"/>
      </dgm:choose>
      <dgm:layoutNode name="Parent4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5" axis="ch" ptType="node" st="5" cnt="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96" ref="accentRepeat"/>
      </dgm:layoutNode>
      <dgm:choose name="Name97">
        <dgm:if name="Name98" axis="ch" ptType="node" func="cnt" op="gte" val="1">
          <dgm:layoutNode name="Child5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9"/>
      </dgm:choose>
      <dgm:layoutNode name="Parent5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0" axis="ch" ptType="node" st="6" cnt="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101" ref="accentRepeat"/>
      </dgm:layoutNode>
      <dgm:choose name="Name102">
        <dgm:if name="Name103" axis="ch" ptType="node" func="cnt" op="gte" val="1">
          <dgm:layoutNode name="Child6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4"/>
      </dgm:choose>
      <dgm:layoutNode name="Parent6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5" axis="ch" ptType="node" st="7" cnt="1"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106" ref="accentRepeat"/>
      </dgm:layoutNode>
      <dgm:choose name="Name107">
        <dgm:if name="Name108" axis="ch" ptType="node" func="cnt" op="gte" val="1">
          <dgm:layoutNode name="Child7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9"/>
      </dgm:choose>
      <dgm:layoutNode name="Parent7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2020-06-23T19:50:00Z</dcterms:created>
  <dcterms:modified xsi:type="dcterms:W3CDTF">2020-07-14T11:08:00Z</dcterms:modified>
</cp:coreProperties>
</file>