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44ACC" w14:textId="0268D33B" w:rsidR="00B049C6" w:rsidRDefault="00734438" w:rsidP="00B049C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A7C1E48" wp14:editId="04FE2937">
                <wp:simplePos x="0" y="0"/>
                <wp:positionH relativeFrom="column">
                  <wp:posOffset>-47625</wp:posOffset>
                </wp:positionH>
                <wp:positionV relativeFrom="paragraph">
                  <wp:posOffset>-133350</wp:posOffset>
                </wp:positionV>
                <wp:extent cx="5017135" cy="6457950"/>
                <wp:effectExtent l="0" t="0" r="12065" b="1905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17135" cy="6457950"/>
                          <a:chOff x="0" y="0"/>
                          <a:chExt cx="5017135" cy="6457950"/>
                        </a:xfrm>
                      </wpg:grpSpPr>
                      <wps:wsp>
                        <wps:cNvPr id="31" name="Rectangle 31"/>
                        <wps:cNvSpPr/>
                        <wps:spPr>
                          <a:xfrm>
                            <a:off x="0" y="0"/>
                            <a:ext cx="5017135" cy="64579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173272" y="286247"/>
                            <a:ext cx="4671197" cy="5810223"/>
                            <a:chOff x="0" y="0"/>
                            <a:chExt cx="4671197" cy="5810223"/>
                          </a:xfrm>
                        </wpg:grpSpPr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50373" y="63611"/>
                              <a:ext cx="1520824" cy="803909"/>
                            </a:xfrm>
                            <a:prstGeom prst="rect">
                              <a:avLst/>
                            </a:prstGeom>
                            <a:solidFill>
                              <a:srgbClr val="99FF99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4D0A7D" w14:textId="3794F5DB" w:rsidR="005B3AF5" w:rsidRPr="00100FF7" w:rsidRDefault="00B33452" w:rsidP="006410AA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en-US"/>
                                  </w:rPr>
                                  <w:t>Vloeidiagram vir</w:t>
                                </w:r>
                                <w:r w:rsidR="005B3AF5" w:rsidRPr="00100FF7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 w:rsidR="005B3AF5" w:rsidRPr="00632526">
                                  <w:rPr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lang w:val="en-US"/>
                                  </w:rPr>
                                  <w:t>when green flag clicked</w:t>
                                </w:r>
                                <w:r w:rsidR="005B3AF5" w:rsidRPr="00100FF7">
                                  <w:rPr>
                                    <w:b/>
                                    <w:bCs/>
                                    <w:sz w:val="28"/>
                                    <w:szCs w:val="28"/>
                                    <w:lang w:val="en-US"/>
                                  </w:rPr>
                                  <w:t xml:space="preserve"> </w:t>
                                </w:r>
                                <w:r w:rsidR="005B3AF5" w:rsidRPr="00B33452">
                                  <w:rPr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lang w:val="en-US"/>
                                  </w:rPr>
                                  <w:t>event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4461262" cy="5810223"/>
                              <a:chOff x="0" y="0"/>
                              <a:chExt cx="4461262" cy="5810223"/>
                            </a:xfrm>
                          </wpg:grpSpPr>
                          <wps:wsp>
                            <wps:cNvPr id="23" name="Rectangle 23"/>
                            <wps:cNvSpPr/>
                            <wps:spPr>
                              <a:xfrm>
                                <a:off x="884251" y="596348"/>
                                <a:ext cx="1545408" cy="44982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DFE704" w14:textId="60646DCA" w:rsidR="00B049C6" w:rsidRPr="00EA1EC3" w:rsidRDefault="00B33452" w:rsidP="00B049C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Wissel kostuum na</w:t>
                                  </w:r>
                                  <w:r w:rsidR="00B049C6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B049C6"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crab-a</w:t>
                                  </w:r>
                                </w:p>
                                <w:p w14:paraId="4A63E40F" w14:textId="6B7746B1" w:rsidR="00B049C6" w:rsidRDefault="00B049C6" w:rsidP="00B049C6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Rounded Rectangle 2"/>
                            <wps:cNvSpPr/>
                            <wps:spPr>
                              <a:xfrm>
                                <a:off x="1090985" y="0"/>
                                <a:ext cx="1123797" cy="320714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81B752" w14:textId="1FD247EF" w:rsidR="00B049C6" w:rsidRPr="00BE03A7" w:rsidRDefault="00B33452" w:rsidP="00B049C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Begin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" name="Flowchart: Data 1"/>
                            <wps:cNvSpPr/>
                            <wps:spPr>
                              <a:xfrm>
                                <a:off x="0" y="1351722"/>
                                <a:ext cx="3295176" cy="449567"/>
                              </a:xfrm>
                              <a:prstGeom prst="flowChartInputOutpu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91E3C" w14:textId="133C5935" w:rsidR="00103EC1" w:rsidRPr="00EA1EC3" w:rsidRDefault="00B33452" w:rsidP="00103EC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Afvoer</w:t>
                                  </w:r>
                                  <w:r w:rsidR="00A2121F">
                                    <w:rPr>
                                      <w:lang w:val="en-US"/>
                                    </w:rPr>
                                    <w:t>: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  <w:r w:rsidR="00C42107">
                                    <w:rPr>
                                      <w:rFonts w:cstheme="minorHAnsi"/>
                                      <w:lang w:val="en-US"/>
                                    </w:rPr>
                                    <w:t>"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>Don’t come too close</w:t>
                                  </w:r>
                                  <w:r w:rsidR="00C42107">
                                    <w:rPr>
                                      <w:lang w:val="en-US"/>
                                    </w:rPr>
                                    <w:t xml:space="preserve"> or click on me</w:t>
                                  </w:r>
                                  <w:r w:rsidR="00103EC1">
                                    <w:rPr>
                                      <w:lang w:val="en-US"/>
                                    </w:rPr>
                                    <w:t>!</w:t>
                                  </w:r>
                                  <w:r w:rsidR="00C42107">
                                    <w:rPr>
                                      <w:rFonts w:cstheme="minorHAnsi"/>
                                      <w:lang w:val="en-US"/>
                                    </w:rPr>
                                    <w:t>"</w:t>
                                  </w:r>
                                  <w:r w:rsidR="00BB1BF4">
                                    <w:rPr>
                                      <w:lang w:val="en-US"/>
                                    </w:rPr>
                                    <w:t xml:space="preserve"> (2 se</w:t>
                                  </w:r>
                                  <w:r>
                                    <w:rPr>
                                      <w:lang w:val="en-US"/>
                                    </w:rPr>
                                    <w:t>kondes</w:t>
                                  </w:r>
                                  <w:r w:rsidR="00BB1BF4">
                                    <w:rPr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23D9BDA3" w14:textId="77777777" w:rsidR="00103EC1" w:rsidRDefault="00103EC1" w:rsidP="00103EC1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Flowchart: Decision 25"/>
                            <wps:cNvSpPr/>
                            <wps:spPr>
                              <a:xfrm>
                                <a:off x="688616" y="3461965"/>
                                <a:ext cx="1932317" cy="908971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5409D4" w14:textId="6CD4BF9F" w:rsidR="00B049C6" w:rsidRDefault="00B33452" w:rsidP="00B049C6">
                                  <w:pPr>
                                    <w:spacing w:after="0"/>
                                    <w:jc w:val="center"/>
                                  </w:pPr>
                                  <w:r>
                                    <w:t xml:space="preserve">Afstand na wyser </w:t>
                                  </w:r>
                                  <w:r w:rsidR="00103EC1">
                                    <w:t>&lt; 90?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25587" y="2289976"/>
                                <a:ext cx="415233" cy="2368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280658" w14:textId="186B9A3C" w:rsidR="0071788A" w:rsidRPr="000110CC" w:rsidRDefault="000110CC" w:rsidP="0071788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Ja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2927737" y="4754880"/>
                                <a:ext cx="1533525" cy="4495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D00A632" w14:textId="26CA7142" w:rsidR="0071788A" w:rsidRPr="00EA1EC3" w:rsidRDefault="000110CC" w:rsidP="0071788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Wissel kostuum na </w:t>
                                  </w:r>
                                  <w:r w:rsidR="0071788A"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</w:t>
                                  </w:r>
                                  <w:r w:rsidR="0071788A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b</w:t>
                                  </w:r>
                                  <w:r w:rsidR="00B1183A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2</w:t>
                                  </w:r>
                                </w:p>
                                <w:p w14:paraId="1CF4C553" w14:textId="77777777" w:rsidR="0071788A" w:rsidRDefault="0071788A" w:rsidP="0071788A">
                                  <w:pPr>
                                    <w:spacing w:after="0"/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Straight Connector 13"/>
                            <wps:cNvCnPr/>
                            <wps:spPr>
                              <a:xfrm flipH="1" flipV="1">
                                <a:off x="279952" y="2544418"/>
                                <a:ext cx="635" cy="32658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" name="Straight Arrow Connector 14"/>
                            <wps:cNvCnPr/>
                            <wps:spPr>
                              <a:xfrm>
                                <a:off x="279952" y="2541105"/>
                                <a:ext cx="385421" cy="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" name="Straight Arrow Connector 19"/>
                            <wps:cNvCnPr/>
                            <wps:spPr>
                              <a:xfrm>
                                <a:off x="1652215" y="310101"/>
                                <a:ext cx="0" cy="27584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" name="Straight Arrow Connector 20"/>
                            <wps:cNvCnPr/>
                            <wps:spPr>
                              <a:xfrm>
                                <a:off x="1652215" y="1049573"/>
                                <a:ext cx="0" cy="2755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Straight Arrow Connector 21"/>
                            <wps:cNvCnPr/>
                            <wps:spPr>
                              <a:xfrm>
                                <a:off x="1652215" y="1796995"/>
                                <a:ext cx="0" cy="275582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Straight Arrow Connector 22"/>
                            <wps:cNvCnPr/>
                            <wps:spPr>
                              <a:xfrm>
                                <a:off x="2625587" y="2541105"/>
                                <a:ext cx="483226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" name="Rectangle 2"/>
                            <wps:cNvSpPr/>
                            <wps:spPr>
                              <a:xfrm>
                                <a:off x="931959" y="4746929"/>
                                <a:ext cx="1447735" cy="44982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341876" w14:textId="6E319DFA" w:rsidR="0071788A" w:rsidRDefault="000110CC" w:rsidP="00B1183A">
                                  <w:pPr>
                                    <w:spacing w:after="0" w:line="240" w:lineRule="auto"/>
                                    <w:jc w:val="center"/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Wissel kostuum na </w:t>
                                  </w:r>
                                  <w:r w:rsidR="0071788A" w:rsidRPr="00B049C6">
                                    <w:rPr>
                                      <w:i/>
                                      <w:iCs/>
                                      <w:lang w:val="en-US"/>
                                    </w:rPr>
                                    <w:t>crab-a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Flowchart: Decision 7"/>
                            <wps:cNvSpPr/>
                            <wps:spPr>
                              <a:xfrm>
                                <a:off x="688616" y="2070487"/>
                                <a:ext cx="1932042" cy="922618"/>
                              </a:xfrm>
                              <a:prstGeom prst="flowChartDecisi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3FB881" w14:textId="21E5C7F0" w:rsidR="00BB1BF4" w:rsidRPr="00B33452" w:rsidRDefault="00B33452" w:rsidP="00BB1BF4">
                                  <w:pPr>
                                    <w:spacing w:after="0"/>
                                    <w:jc w:val="center"/>
                                    <w:rPr>
                                      <w:i/>
                                      <w:iCs/>
                                    </w:rPr>
                                  </w:pPr>
                                  <w:r w:rsidRPr="00B33452">
                                    <w:t>Muisknoppie afgedruk</w:t>
                                  </w:r>
                                  <w:r w:rsidR="00BB1BF4" w:rsidRPr="00B33452">
                                    <w:rPr>
                                      <w:i/>
                                      <w:iCs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0703" y="4373218"/>
                                <a:ext cx="491301" cy="2374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39CE87" w14:textId="0CC80EB8" w:rsidR="006036BF" w:rsidRPr="005E60E4" w:rsidRDefault="006036BF" w:rsidP="006036BF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N</w:t>
                                  </w:r>
                                  <w:r w:rsidR="000110CC">
                                    <w:rPr>
                                      <w:b/>
                                      <w:bCs/>
                                    </w:rPr>
                                    <w:t>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8" name="Straight Arrow Connector 28"/>
                            <wps:cNvCnPr/>
                            <wps:spPr>
                              <a:xfrm>
                                <a:off x="1652215" y="4381169"/>
                                <a:ext cx="0" cy="333454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2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50704" y="3045350"/>
                                <a:ext cx="554912" cy="2374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3A4F4E" w14:textId="6814396F" w:rsidR="0071788A" w:rsidRPr="005E60E4" w:rsidRDefault="0071788A" w:rsidP="0071788A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5E60E4">
                                    <w:rPr>
                                      <w:b/>
                                      <w:bCs/>
                                    </w:rPr>
                                    <w:t>N</w:t>
                                  </w:r>
                                  <w:r w:rsidR="000110CC">
                                    <w:rPr>
                                      <w:b/>
                                      <w:bCs/>
                                    </w:rPr>
                                    <w:t>ee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8" name="Straight Arrow Connector 18"/>
                            <wps:cNvCnPr/>
                            <wps:spPr>
                              <a:xfrm>
                                <a:off x="1652215" y="2989691"/>
                                <a:ext cx="0" cy="439069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Rounded Rectangle 2"/>
                            <wps:cNvSpPr/>
                            <wps:spPr>
                              <a:xfrm>
                                <a:off x="3150373" y="2385392"/>
                                <a:ext cx="1123315" cy="3206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B19ECE" w14:textId="273CA69F" w:rsidR="00B1183A" w:rsidRPr="00BE03A7" w:rsidRDefault="00B1183A" w:rsidP="00B1183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Stop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Straight Connector 11"/>
                            <wps:cNvCnPr/>
                            <wps:spPr>
                              <a:xfrm flipH="1">
                                <a:off x="279952" y="5796501"/>
                                <a:ext cx="238798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35688" y="3649649"/>
                                <a:ext cx="414655" cy="2362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07BAC6" w14:textId="48605461" w:rsidR="00C82C55" w:rsidRPr="000110CC" w:rsidRDefault="000110CC" w:rsidP="00C82C55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en-US"/>
                                    </w:rPr>
                                    <w:t>Ja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" name="Straight Connector 15"/>
                            <wps:cNvCnPr/>
                            <wps:spPr>
                              <a:xfrm>
                                <a:off x="2625587" y="3912042"/>
                                <a:ext cx="10477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" name="Straight Arrow Connector 16"/>
                            <wps:cNvCnPr/>
                            <wps:spPr>
                              <a:xfrm>
                                <a:off x="3671846" y="3919993"/>
                                <a:ext cx="0" cy="8191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" name="Straight Connector 33"/>
                            <wps:cNvCnPr/>
                            <wps:spPr>
                              <a:xfrm>
                                <a:off x="1655528" y="5200153"/>
                                <a:ext cx="0" cy="2266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5" name="Straight Connector 35"/>
                            <wps:cNvCnPr/>
                            <wps:spPr>
                              <a:xfrm>
                                <a:off x="3675159" y="5208105"/>
                                <a:ext cx="0" cy="22669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6" name="Straight Connector 36"/>
                            <wps:cNvCnPr/>
                            <wps:spPr>
                              <a:xfrm flipV="1">
                                <a:off x="1663479" y="5422790"/>
                                <a:ext cx="2021355" cy="190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Straight Connector 38"/>
                            <wps:cNvCnPr/>
                            <wps:spPr>
                              <a:xfrm>
                                <a:off x="2673295" y="5430741"/>
                                <a:ext cx="0" cy="37211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A7C1E48" id="Group 10" o:spid="_x0000_s1026" style="position:absolute;margin-left:-3.75pt;margin-top:-10.5pt;width:395.05pt;height:508.5pt;z-index:251672576" coordsize="50171,64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">
                <v:rect id="Rectangle 31" o:spid="_x0000_s1027" style="position:absolute;width:50171;height:645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" fillcolor="#f2f2f2 [3052]" strokecolor="black [3213]"/>
                <v:group id="Group 8" o:spid="_x0000_s1028" style="position:absolute;left:1732;top:2862;width:46712;height:58102" coordsize="46711,5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9" type="#_x0000_t202" style="position:absolute;left:31503;top:636;width:15208;height:8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" fillcolor="#9f9">
                    <v:textbox style="mso-fit-shape-to-text:t">
                      <w:txbxContent>
                        <w:p w14:paraId="484D0A7D" w14:textId="3794F5DB" w:rsidR="005B3AF5" w:rsidRPr="00100FF7" w:rsidRDefault="00B33452" w:rsidP="006410AA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>Vloeidiagram vir</w:t>
                          </w:r>
                          <w:r w:rsidR="005B3AF5" w:rsidRPr="00100FF7"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 w:rsidR="005B3AF5" w:rsidRPr="00632526">
                            <w:rPr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lang w:val="en-US"/>
                            </w:rPr>
                            <w:t>when green flag clicked</w:t>
                          </w:r>
                          <w:r w:rsidR="005B3AF5" w:rsidRPr="00100FF7">
                            <w:rPr>
                              <w:b/>
                              <w:bCs/>
                              <w:sz w:val="28"/>
                              <w:szCs w:val="28"/>
                              <w:lang w:val="en-US"/>
                            </w:rPr>
                            <w:t xml:space="preserve"> </w:t>
                          </w:r>
                          <w:r w:rsidR="005B3AF5" w:rsidRPr="00B33452">
                            <w:rPr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lang w:val="en-US"/>
                            </w:rPr>
                            <w:t>event</w:t>
                          </w:r>
                        </w:p>
                      </w:txbxContent>
                    </v:textbox>
                  </v:shape>
                  <v:group id="Group 4" o:spid="_x0000_s1030" style="position:absolute;width:44612;height:58102" coordsize="44612,5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23" o:spid="_x0000_s1031" style="position:absolute;left:8842;top:5963;width:15454;height:4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" fillcolor="white [3201]" strokecolor="black [3200]" strokeweight="1pt">
                      <v:textbox>
                        <w:txbxContent>
                          <w:p w14:paraId="59DFE704" w14:textId="60646DCA" w:rsidR="00B049C6" w:rsidRPr="00EA1EC3" w:rsidRDefault="00B33452" w:rsidP="00B049C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Wissel kostuum na</w:t>
                            </w:r>
                            <w:r w:rsidR="00B049C6">
                              <w:rPr>
                                <w:lang w:val="en-US"/>
                              </w:rPr>
                              <w:t xml:space="preserve"> </w:t>
                            </w:r>
                            <w:r w:rsidR="00B049C6" w:rsidRPr="00B049C6">
                              <w:rPr>
                                <w:i/>
                                <w:iCs/>
                                <w:lang w:val="en-US"/>
                              </w:rPr>
                              <w:t>crab-a</w:t>
                            </w:r>
                          </w:p>
                          <w:p w14:paraId="4A63E40F" w14:textId="6B7746B1" w:rsidR="00B049C6" w:rsidRDefault="00B049C6" w:rsidP="00B049C6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ect>
                    <v:roundrect id="Rounded Rectangle 2" o:spid="_x0000_s1032" style="position:absolute;left:10909;width:11238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" fillcolor="white [3201]" strokecolor="black [3200]" strokeweight="1pt">
                      <v:stroke joinstyle="miter"/>
                      <v:textbox>
                        <w:txbxContent>
                          <w:p w14:paraId="1A81B752" w14:textId="1FD247EF" w:rsidR="00B049C6" w:rsidRPr="00BE03A7" w:rsidRDefault="00B33452" w:rsidP="00B049C6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Begin</w:t>
                            </w:r>
                          </w:p>
                        </w:txbxContent>
                      </v:textbox>
                    </v:roundrect>
                    <v:shapetype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1" o:spid="_x0000_s1033" type="#_x0000_t111" style="position:absolute;top:13517;width:32951;height:44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" fillcolor="white [3201]" strokecolor="black [3200]" strokeweight="1pt">
                      <v:textbox>
                        <w:txbxContent>
                          <w:p w14:paraId="27091E3C" w14:textId="133C5935" w:rsidR="00103EC1" w:rsidRPr="00EA1EC3" w:rsidRDefault="00B33452" w:rsidP="00103EC1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Afvoer</w:t>
                            </w:r>
                            <w:r w:rsidR="00A2121F">
                              <w:rPr>
                                <w:lang w:val="en-US"/>
                              </w:rPr>
                              <w:t>:</w:t>
                            </w:r>
                            <w:r w:rsidR="00103EC1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42107">
                              <w:rPr>
                                <w:rFonts w:cstheme="minorHAnsi"/>
                                <w:lang w:val="en-US"/>
                              </w:rPr>
                              <w:t>"</w:t>
                            </w:r>
                            <w:r w:rsidR="00103EC1">
                              <w:rPr>
                                <w:lang w:val="en-US"/>
                              </w:rPr>
                              <w:t>Don’t come too close</w:t>
                            </w:r>
                            <w:r w:rsidR="00C42107">
                              <w:rPr>
                                <w:lang w:val="en-US"/>
                              </w:rPr>
                              <w:t xml:space="preserve"> or click on me</w:t>
                            </w:r>
                            <w:r w:rsidR="00103EC1">
                              <w:rPr>
                                <w:lang w:val="en-US"/>
                              </w:rPr>
                              <w:t>!</w:t>
                            </w:r>
                            <w:r w:rsidR="00C42107">
                              <w:rPr>
                                <w:rFonts w:cstheme="minorHAnsi"/>
                                <w:lang w:val="en-US"/>
                              </w:rPr>
                              <w:t>"</w:t>
                            </w:r>
                            <w:r w:rsidR="00BB1BF4">
                              <w:rPr>
                                <w:lang w:val="en-US"/>
                              </w:rPr>
                              <w:t xml:space="preserve"> (2 se</w:t>
                            </w:r>
                            <w:r>
                              <w:rPr>
                                <w:lang w:val="en-US"/>
                              </w:rPr>
                              <w:t>kondes</w:t>
                            </w:r>
                            <w:r w:rsidR="00BB1BF4">
                              <w:rPr>
                                <w:lang w:val="en-US"/>
                              </w:rPr>
                              <w:t>)</w:t>
                            </w:r>
                          </w:p>
                          <w:p w14:paraId="23D9BDA3" w14:textId="77777777" w:rsidR="00103EC1" w:rsidRDefault="00103EC1" w:rsidP="00103EC1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shape>
                    <v:shapetype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5" o:spid="_x0000_s1034" type="#_x0000_t110" style="position:absolute;left:6886;top:34619;width:19323;height:9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" fillcolor="white [3201]" strokecolor="black [3200]" strokeweight="1pt">
                      <v:textbox>
                        <w:txbxContent>
                          <w:p w14:paraId="705409D4" w14:textId="6CD4BF9F" w:rsidR="00B049C6" w:rsidRDefault="00B33452" w:rsidP="00B049C6">
                            <w:pPr>
                              <w:spacing w:after="0"/>
                              <w:jc w:val="center"/>
                            </w:pPr>
                            <w:r>
                              <w:t xml:space="preserve">Afstand na wyser </w:t>
                            </w:r>
                            <w:r w:rsidR="00103EC1">
                              <w:t>&lt; 90?</w:t>
                            </w:r>
                          </w:p>
                        </w:txbxContent>
                      </v:textbox>
                    </v:shape>
                    <v:shape id="Text Box 2" o:spid="_x0000_s1035" type="#_x0000_t202" style="position:absolute;left:26255;top:22899;width:4153;height:2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" fillcolor="#f2f2f2 [3052]" stroked="f">
                      <v:textbox>
                        <w:txbxContent>
                          <w:p w14:paraId="2D280658" w14:textId="186B9A3C" w:rsidR="0071788A" w:rsidRPr="000110CC" w:rsidRDefault="000110CC" w:rsidP="0071788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Ja</w:t>
                            </w:r>
                          </w:p>
                        </w:txbxContent>
                      </v:textbox>
                    </v:shape>
                    <v:rect id="Rectangle 3" o:spid="_x0000_s1036" style="position:absolute;left:29277;top:47548;width:15335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Og6wwAAANoAAAAPAAAAZHJzL2Rvd25yZXYueG1sRI9Ba8JA&#10;FITvBf/D8oTe6sYW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51zoOsMAAADaAAAADwAA&#10;AAAAAAAAAAAAAAAHAgAAZHJzL2Rvd25yZXYueG1sUEsFBgAAAAADAAMAtwAAAPcCAAAAAA==&#10;" fillcolor="white [3201]" strokecolor="black [3200]" strokeweight="1pt">
                      <v:textbox>
                        <w:txbxContent>
                          <w:p w14:paraId="7D00A632" w14:textId="26CA7142" w:rsidR="0071788A" w:rsidRPr="00EA1EC3" w:rsidRDefault="000110CC" w:rsidP="0071788A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Wissel kostuum na </w:t>
                            </w:r>
                            <w:r w:rsidR="0071788A" w:rsidRPr="00B049C6">
                              <w:rPr>
                                <w:i/>
                                <w:iCs/>
                                <w:lang w:val="en-US"/>
                              </w:rPr>
                              <w:t>crab-</w:t>
                            </w:r>
                            <w:r w:rsidR="0071788A">
                              <w:rPr>
                                <w:i/>
                                <w:iCs/>
                                <w:lang w:val="en-US"/>
                              </w:rPr>
                              <w:t>b</w:t>
                            </w:r>
                            <w:r w:rsidR="00B1183A">
                              <w:rPr>
                                <w:i/>
                                <w:iCs/>
                                <w:lang w:val="en-US"/>
                              </w:rPr>
                              <w:t>2</w:t>
                            </w:r>
                          </w:p>
                          <w:p w14:paraId="1CF4C553" w14:textId="77777777" w:rsidR="0071788A" w:rsidRDefault="0071788A" w:rsidP="0071788A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v:textbox>
                    </v:rect>
                    <v:line id="Straight Connector 13" o:spid="_x0000_s1037" style="position:absolute;flip:x y;visibility:visible;mso-wrap-style:square" from="2799,25444" to="2805,58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" strokecolor="red" strokeweight="1.5pt">
                      <v:stroke joinstyle="miter"/>
                    </v:lin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4" o:spid="_x0000_s1038" type="#_x0000_t32" style="position:absolute;left:2799;top:25411;width:38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" strokecolor="red" strokeweight="1.5pt">
                      <v:stroke endarrow="block" joinstyle="miter"/>
                    </v:shape>
                    <v:shape id="Straight Arrow Connector 19" o:spid="_x0000_s1039" type="#_x0000_t32" style="position:absolute;left:16522;top:3101;width:0;height:27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" strokecolor="black [3213]" strokeweight=".5pt">
                      <v:stroke endarrow="block" joinstyle="miter"/>
                    </v:shape>
                    <v:shape id="Straight Arrow Connector 20" o:spid="_x0000_s1040" type="#_x0000_t32" style="position:absolute;left:16522;top:10495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iRA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" strokecolor="black [3213]" strokeweight=".5pt">
                      <v:stroke endarrow="block" joinstyle="miter"/>
                    </v:shape>
                    <v:shape id="Straight Arrow Connector 21" o:spid="_x0000_s1041" type="#_x0000_t32" style="position:absolute;left:16522;top:17969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" strokecolor="black [3213]" strokeweight=".5pt">
                      <v:stroke endarrow="block" joinstyle="miter"/>
                    </v:shape>
                    <v:shape id="Straight Arrow Connector 22" o:spid="_x0000_s1042" type="#_x0000_t32" style="position:absolute;left:26255;top:25411;width:483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" strokecolor="black [3213]" strokeweight=".5pt">
                      <v:stroke endarrow="block" joinstyle="miter"/>
                    </v:shape>
                    <v:rect id="Rectangle 2" o:spid="_x0000_s1043" style="position:absolute;left:9319;top:47469;width:14477;height:44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>
                      <v:textbox>
                        <w:txbxContent>
                          <w:p w14:paraId="60341876" w14:textId="6E319DFA" w:rsidR="0071788A" w:rsidRDefault="000110CC" w:rsidP="00B1183A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 xml:space="preserve">Wissel kostuum na </w:t>
                            </w:r>
                            <w:r w:rsidR="0071788A" w:rsidRPr="00B049C6">
                              <w:rPr>
                                <w:i/>
                                <w:iCs/>
                                <w:lang w:val="en-US"/>
                              </w:rPr>
                              <w:t>crab-a</w:t>
                            </w:r>
                          </w:p>
                        </w:txbxContent>
                      </v:textbox>
                    </v:rect>
                    <v:shape id="Flowchart: Decision 7" o:spid="_x0000_s1044" type="#_x0000_t110" style="position:absolute;left:6886;top:20704;width:19320;height:9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" fillcolor="white [3201]" strokecolor="black [3200]" strokeweight="1pt">
                      <v:textbox>
                        <w:txbxContent>
                          <w:p w14:paraId="1F3FB881" w14:textId="21E5C7F0" w:rsidR="00BB1BF4" w:rsidRPr="00B33452" w:rsidRDefault="00B33452" w:rsidP="00BB1BF4">
                            <w:pPr>
                              <w:spacing w:after="0"/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 w:rsidRPr="00B33452">
                              <w:t>Muisknoppie afgedruk</w:t>
                            </w:r>
                            <w:r w:rsidR="00BB1BF4" w:rsidRPr="00B33452">
                              <w:rPr>
                                <w:i/>
                                <w:iCs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Text Box 2" o:spid="_x0000_s1045" type="#_x0000_t202" style="position:absolute;left:11507;top:43732;width:4913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" fillcolor="#f2f2f2 [3052]" stroked="f">
                      <v:textbox>
                        <w:txbxContent>
                          <w:p w14:paraId="0F39CE87" w14:textId="0CC80EB8" w:rsidR="006036BF" w:rsidRPr="005E60E4" w:rsidRDefault="006036BF" w:rsidP="006036BF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N</w:t>
                            </w:r>
                            <w:r w:rsidR="000110CC">
                              <w:rPr>
                                <w:b/>
                                <w:bCs/>
                              </w:rPr>
                              <w:t>ee</w:t>
                            </w:r>
                          </w:p>
                        </w:txbxContent>
                      </v:textbox>
                    </v:shape>
                    <v:shape id="Straight Arrow Connector 28" o:spid="_x0000_s1046" type="#_x0000_t32" style="position:absolute;left:16522;top:43811;width:0;height:33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" strokecolor="black [3213]" strokeweight=".5pt">
                      <v:stroke endarrow="block" joinstyle="miter"/>
                    </v:shape>
                    <v:shape id="Text Box 2" o:spid="_x0000_s1047" type="#_x0000_t202" style="position:absolute;left:11507;top:30453;width:5549;height: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" fillcolor="#f2f2f2 [3052]" stroked="f">
                      <v:textbox>
                        <w:txbxContent>
                          <w:p w14:paraId="573A4F4E" w14:textId="6814396F" w:rsidR="0071788A" w:rsidRPr="005E60E4" w:rsidRDefault="0071788A" w:rsidP="0071788A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5E60E4">
                              <w:rPr>
                                <w:b/>
                                <w:bCs/>
                              </w:rPr>
                              <w:t>N</w:t>
                            </w:r>
                            <w:r w:rsidR="000110CC">
                              <w:rPr>
                                <w:b/>
                                <w:bCs/>
                              </w:rPr>
                              <w:t>ee</w:t>
                            </w:r>
                          </w:p>
                        </w:txbxContent>
                      </v:textbox>
                    </v:shape>
                    <v:shape id="Straight Arrow Connector 18" o:spid="_x0000_s1048" type="#_x0000_t32" style="position:absolute;left:16522;top:29896;width:0;height:4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" strokecolor="black [3213]" strokeweight=".5pt">
                      <v:stroke endarrow="block" joinstyle="miter"/>
                    </v:shape>
                    <v:roundrect id="Rounded Rectangle 2" o:spid="_x0000_s1049" style="position:absolute;left:31503;top:23853;width:11233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" fillcolor="white [3201]" strokecolor="black [3200]" strokeweight="1pt">
                      <v:stroke joinstyle="miter"/>
                      <v:textbox>
                        <w:txbxContent>
                          <w:p w14:paraId="17B19ECE" w14:textId="273CA69F" w:rsidR="00B1183A" w:rsidRPr="00BE03A7" w:rsidRDefault="00B1183A" w:rsidP="00B1183A">
                            <w:pPr>
                              <w:spacing w:after="0" w:line="240" w:lineRule="auto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Stop</w:t>
                            </w:r>
                          </w:p>
                        </w:txbxContent>
                      </v:textbox>
                    </v:roundrect>
                    <v:line id="Straight Connector 11" o:spid="_x0000_s1050" style="position:absolute;flip:x;visibility:visible;mso-wrap-style:square" from="2799,57965" to="26679,57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" strokecolor="red" strokeweight="1.5pt">
                      <v:stroke joinstyle="miter"/>
                    </v:line>
                    <v:shape id="Text Box 2" o:spid="_x0000_s1051" type="#_x0000_t202" style="position:absolute;left:29356;top:36496;width:4147;height:2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" fillcolor="#f2f2f2 [3052]" stroked="f">
                      <v:textbox>
                        <w:txbxContent>
                          <w:p w14:paraId="0407BAC6" w14:textId="48605461" w:rsidR="00C82C55" w:rsidRPr="000110CC" w:rsidRDefault="000110CC" w:rsidP="00C82C55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bCs/>
                                <w:lang w:val="en-US"/>
                              </w:rPr>
                              <w:t>Ja</w:t>
                            </w:r>
                          </w:p>
                        </w:txbxContent>
                      </v:textbox>
                    </v:shape>
                    <v:line id="Straight Connector 15" o:spid="_x0000_s1052" style="position:absolute;visibility:visible;mso-wrap-style:square" from="26255,39120" to="36733,39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" strokecolor="black [3213]" strokeweight=".5pt">
                      <v:stroke joinstyle="miter"/>
                    </v:line>
                    <v:shape id="Straight Arrow Connector 16" o:spid="_x0000_s1053" type="#_x0000_t32" style="position:absolute;left:36718;top:39199;width:0;height:81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" strokecolor="black [3213]" strokeweight=".5pt">
                      <v:stroke endarrow="block" joinstyle="miter"/>
                    </v:shape>
                    <v:line id="Straight Connector 33" o:spid="_x0000_s1054" style="position:absolute;visibility:visible;mso-wrap-style:square" from="16555,52001" to="16555,542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" strokecolor="red" strokeweight="1.5pt">
                      <v:stroke joinstyle="miter"/>
                    </v:line>
                    <v:line id="Straight Connector 35" o:spid="_x0000_s1055" style="position:absolute;visibility:visible;mso-wrap-style:square" from="36751,52081" to="36751,543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" strokecolor="red" strokeweight="1.5pt">
                      <v:stroke joinstyle="miter"/>
                    </v:line>
                    <v:line id="Straight Connector 36" o:spid="_x0000_s1056" style="position:absolute;flip:y;visibility:visible;mso-wrap-style:square" from="16634,54227" to="36848,54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" strokecolor="red" strokeweight="1.5pt">
                      <v:stroke joinstyle="miter"/>
                    </v:line>
                    <v:line id="Straight Connector 38" o:spid="_x0000_s1057" style="position:absolute;visibility:visible;mso-wrap-style:square" from="26732,54307" to="26732,58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" strokecolor="red" strokeweight="1.5pt">
                      <v:stroke joinstyle="miter"/>
                    </v:line>
                  </v:group>
                </v:group>
              </v:group>
            </w:pict>
          </mc:Fallback>
        </mc:AlternateContent>
      </w:r>
      <w:r w:rsidR="00C42107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1D420A49" wp14:editId="041555D2">
                <wp:simplePos x="0" y="0"/>
                <wp:positionH relativeFrom="column">
                  <wp:posOffset>5572125</wp:posOffset>
                </wp:positionH>
                <wp:positionV relativeFrom="paragraph">
                  <wp:posOffset>-133350</wp:posOffset>
                </wp:positionV>
                <wp:extent cx="4073525" cy="2884170"/>
                <wp:effectExtent l="0" t="0" r="22225" b="1143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3525" cy="2884170"/>
                          <a:chOff x="0" y="0"/>
                          <a:chExt cx="4073525" cy="2884541"/>
                        </a:xfrm>
                      </wpg:grpSpPr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4073525" cy="288454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9" name="Group 49"/>
                        <wpg:cNvGrpSpPr/>
                        <wpg:grpSpPr>
                          <a:xfrm>
                            <a:off x="123953" y="232012"/>
                            <a:ext cx="2226809" cy="2402281"/>
                            <a:chOff x="-58876" y="0"/>
                            <a:chExt cx="2227028" cy="2402483"/>
                          </a:xfrm>
                        </wpg:grpSpPr>
                        <wps:wsp>
                          <wps:cNvPr id="37" name="Rounded Rectangle 2"/>
                          <wps:cNvSpPr/>
                          <wps:spPr>
                            <a:xfrm>
                              <a:off x="492741" y="0"/>
                              <a:ext cx="1123827" cy="320714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9FF6F9E" w14:textId="3D8BDF82" w:rsidR="00502740" w:rsidRPr="00BE03A7" w:rsidRDefault="00B33452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Begin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" name="Rectangle 39"/>
                          <wps:cNvSpPr/>
                          <wps:spPr>
                            <a:xfrm>
                              <a:off x="325073" y="1339390"/>
                              <a:ext cx="1472755" cy="44958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4EEA030" w14:textId="20807147" w:rsidR="00502740" w:rsidRPr="00EA1EC3" w:rsidRDefault="000110CC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Wissel kostuum na </w:t>
                                </w:r>
                                <w:r w:rsidR="00502740" w:rsidRPr="00B049C6">
                                  <w:rPr>
                                    <w:i/>
                                    <w:iCs/>
                                    <w:lang w:val="en-US"/>
                                  </w:rPr>
                                  <w:t>crab-</w:t>
                                </w:r>
                                <w:r w:rsidR="00502740">
                                  <w:rPr>
                                    <w:i/>
                                    <w:iCs/>
                                    <w:lang w:val="en-US"/>
                                  </w:rPr>
                                  <w:t>b</w:t>
                                </w:r>
                                <w:r w:rsidR="00585D50">
                                  <w:rPr>
                                    <w:i/>
                                    <w:iCs/>
                                    <w:lang w:val="en-US"/>
                                  </w:rPr>
                                  <w:t>3</w:t>
                                </w:r>
                              </w:p>
                              <w:p w14:paraId="71840DC1" w14:textId="77777777" w:rsidR="00502740" w:rsidRDefault="00502740" w:rsidP="0050274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Flowchart: Data 40"/>
                          <wps:cNvSpPr/>
                          <wps:spPr>
                            <a:xfrm>
                              <a:off x="-58876" y="597656"/>
                              <a:ext cx="2227028" cy="449567"/>
                            </a:xfrm>
                            <a:prstGeom prst="flowChartInputOutpu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0CEADBA" w14:textId="798058C1" w:rsidR="00502740" w:rsidRPr="00EA1EC3" w:rsidRDefault="00B33452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Afvoer</w:t>
                                </w:r>
                                <w:r w:rsidR="00A2121F">
                                  <w:rPr>
                                    <w:lang w:val="en-US"/>
                                  </w:rPr>
                                  <w:t>: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  <w:r w:rsidR="00C42107">
                                  <w:rPr>
                                    <w:rFonts w:cstheme="minorHAnsi"/>
                                    <w:lang w:val="en-US"/>
                                  </w:rPr>
                                  <w:t>"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>I tried to warn you</w:t>
                                </w:r>
                                <w:r w:rsidR="00C42107">
                                  <w:rPr>
                                    <w:rFonts w:cstheme="minorHAnsi"/>
                                    <w:lang w:val="en-US"/>
                                  </w:rPr>
                                  <w:t>"</w:t>
                                </w:r>
                                <w:r w:rsidR="00502740">
                                  <w:rPr>
                                    <w:lang w:val="en-US"/>
                                  </w:rPr>
                                  <w:t xml:space="preserve"> (2 secs)</w:t>
                                </w:r>
                              </w:p>
                              <w:p w14:paraId="13EB7B1C" w14:textId="77777777" w:rsidR="00502740" w:rsidRDefault="00502740" w:rsidP="00502740">
                                <w:pPr>
                                  <w:spacing w:after="0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ounded Rectangle 2"/>
                          <wps:cNvSpPr/>
                          <wps:spPr>
                            <a:xfrm>
                              <a:off x="499565" y="2081808"/>
                              <a:ext cx="1123315" cy="320675"/>
                            </a:xfrm>
                            <a:prstGeom prst="roundRect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A7DBB7" w14:textId="525D4B81" w:rsidR="00502740" w:rsidRPr="00BE03A7" w:rsidRDefault="00502740" w:rsidP="00502740">
                                <w:pPr>
                                  <w:spacing w:after="0" w:line="240" w:lineRule="auto"/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Stop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Straight Arrow Connector 44"/>
                          <wps:cNvCnPr/>
                          <wps:spPr>
                            <a:xfrm>
                              <a:off x="1059123" y="313899"/>
                              <a:ext cx="0" cy="275844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Straight Arrow Connector 45"/>
                          <wps:cNvCnPr/>
                          <wps:spPr>
                            <a:xfrm>
                              <a:off x="1060261" y="1040718"/>
                              <a:ext cx="0" cy="2755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Straight Arrow Connector 48"/>
                          <wps:cNvCnPr/>
                          <wps:spPr>
                            <a:xfrm>
                              <a:off x="1060261" y="1779295"/>
                              <a:ext cx="0" cy="27559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8387" y="1011346"/>
                            <a:ext cx="1521348" cy="80327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6BEC2" w14:textId="0DBDB2D9" w:rsidR="00632526" w:rsidRPr="00100FF7" w:rsidRDefault="00B33452" w:rsidP="0063252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>Vloeidiagram vir</w:t>
                              </w:r>
                              <w:r w:rsidRPr="00100FF7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632526" w:rsidRPr="00632526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when</w:t>
                              </w:r>
                              <w:r w:rsidR="00632526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 xml:space="preserve"> this sprite clicked</w:t>
                              </w:r>
                              <w:r w:rsidR="00632526" w:rsidRPr="00100FF7">
                                <w:rPr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="00632526" w:rsidRPr="00B33452"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event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420A49" id="Group 54" o:spid="_x0000_s1058" style="position:absolute;margin-left:438.75pt;margin-top:-10.5pt;width:320.75pt;height:227.1pt;z-index:251639808;mso-height-relative:margin" coordsize="40735,28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">
                <v:rect id="Rectangle 43" o:spid="_x0000_s1059" style="position:absolute;width:40735;height:288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" fillcolor="#f2f2f2 [3052]" strokecolor="black [3213]"/>
                <v:group id="Group 49" o:spid="_x0000_s1060" style="position:absolute;left:1239;top:2320;width:22268;height:24022" coordorigin="-588" coordsize="22270,240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roundrect id="Rounded Rectangle 2" o:spid="_x0000_s1061" style="position:absolute;left:4927;width:11238;height:32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29FF6F9E" w14:textId="3D8BDF82" w:rsidR="00502740" w:rsidRPr="00BE03A7" w:rsidRDefault="00B33452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Begin</w:t>
                          </w:r>
                        </w:p>
                      </w:txbxContent>
                    </v:textbox>
                  </v:roundrect>
                  <v:rect id="Rectangle 39" o:spid="_x0000_s1062" style="position:absolute;left:3250;top:13393;width:14728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" fillcolor="white [3201]" strokecolor="black [3200]" strokeweight="1pt">
                    <v:textbox>
                      <w:txbxContent>
                        <w:p w14:paraId="24EEA030" w14:textId="20807147" w:rsidR="00502740" w:rsidRPr="00EA1EC3" w:rsidRDefault="000110CC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Wissel kostuum na </w:t>
                          </w:r>
                          <w:r w:rsidR="00502740" w:rsidRPr="00B049C6">
                            <w:rPr>
                              <w:i/>
                              <w:iCs/>
                              <w:lang w:val="en-US"/>
                            </w:rPr>
                            <w:t>crab-</w:t>
                          </w:r>
                          <w:r w:rsidR="00502740">
                            <w:rPr>
                              <w:i/>
                              <w:iCs/>
                              <w:lang w:val="en-US"/>
                            </w:rPr>
                            <w:t>b</w:t>
                          </w:r>
                          <w:r w:rsidR="00585D50">
                            <w:rPr>
                              <w:i/>
                              <w:iCs/>
                              <w:lang w:val="en-US"/>
                            </w:rPr>
                            <w:t>3</w:t>
                          </w:r>
                        </w:p>
                        <w:p w14:paraId="71840DC1" w14:textId="77777777" w:rsidR="00502740" w:rsidRDefault="00502740" w:rsidP="0050274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rect>
                  <v:shape id="Flowchart: Data 40" o:spid="_x0000_s1063" type="#_x0000_t111" style="position:absolute;left:-588;top:5976;width:22269;height:44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" fillcolor="white [3201]" strokecolor="black [3200]" strokeweight="1pt">
                    <v:textbox>
                      <w:txbxContent>
                        <w:p w14:paraId="00CEADBA" w14:textId="798058C1" w:rsidR="00502740" w:rsidRPr="00EA1EC3" w:rsidRDefault="00B33452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Afvoer</w:t>
                          </w:r>
                          <w:r w:rsidR="00A2121F">
                            <w:rPr>
                              <w:lang w:val="en-US"/>
                            </w:rPr>
                            <w:t>:</w:t>
                          </w:r>
                          <w:r w:rsidR="00502740">
                            <w:rPr>
                              <w:lang w:val="en-US"/>
                            </w:rPr>
                            <w:t xml:space="preserve"> </w:t>
                          </w:r>
                          <w:r w:rsidR="00C42107">
                            <w:rPr>
                              <w:rFonts w:cstheme="minorHAnsi"/>
                              <w:lang w:val="en-US"/>
                            </w:rPr>
                            <w:t>"</w:t>
                          </w:r>
                          <w:r w:rsidR="00502740">
                            <w:rPr>
                              <w:lang w:val="en-US"/>
                            </w:rPr>
                            <w:t>I tried to warn you</w:t>
                          </w:r>
                          <w:r w:rsidR="00C42107">
                            <w:rPr>
                              <w:rFonts w:cstheme="minorHAnsi"/>
                              <w:lang w:val="en-US"/>
                            </w:rPr>
                            <w:t>"</w:t>
                          </w:r>
                          <w:r w:rsidR="00502740">
                            <w:rPr>
                              <w:lang w:val="en-US"/>
                            </w:rPr>
                            <w:t xml:space="preserve"> (2 secs)</w:t>
                          </w:r>
                        </w:p>
                        <w:p w14:paraId="13EB7B1C" w14:textId="77777777" w:rsidR="00502740" w:rsidRDefault="00502740" w:rsidP="00502740">
                          <w:pPr>
                            <w:spacing w:after="0"/>
                            <w:jc w:val="center"/>
                          </w:pPr>
                        </w:p>
                      </w:txbxContent>
                    </v:textbox>
                  </v:shape>
                  <v:roundrect id="Rounded Rectangle 2" o:spid="_x0000_s1064" style="position:absolute;left:4995;top:20818;width:11233;height:32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" fillcolor="white [3201]" strokecolor="black [3200]" strokeweight="1pt">
                    <v:stroke joinstyle="miter"/>
                    <v:textbox>
                      <w:txbxContent>
                        <w:p w14:paraId="41A7DBB7" w14:textId="525D4B81" w:rsidR="00502740" w:rsidRPr="00BE03A7" w:rsidRDefault="00502740" w:rsidP="00502740">
                          <w:pPr>
                            <w:spacing w:after="0" w:line="240" w:lineRule="auto"/>
                            <w:jc w:val="center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Stop</w:t>
                          </w:r>
                        </w:p>
                      </w:txbxContent>
                    </v:textbox>
                  </v:roundrect>
                  <v:shape id="Straight Arrow Connector 44" o:spid="_x0000_s1065" type="#_x0000_t32" style="position:absolute;left:10591;top:3138;width:0;height:275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" strokecolor="black [3213]" strokeweight=".5pt">
                    <v:stroke endarrow="block" joinstyle="miter"/>
                  </v:shape>
                  <v:shape id="Straight Arrow Connector 45" o:spid="_x0000_s1066" type="#_x0000_t32" style="position:absolute;left:10602;top:10407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" strokecolor="black [3213]" strokeweight=".5pt">
                    <v:stroke endarrow="block" joinstyle="miter"/>
                  </v:shape>
                  <v:shape id="Straight Arrow Connector 48" o:spid="_x0000_s1067" type="#_x0000_t32" style="position:absolute;left:10602;top:17792;width:0;height:2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" strokecolor="black [3213]" strokeweight=".5pt">
                    <v:stroke endarrow="block" joinstyle="miter"/>
                  </v:shape>
                </v:group>
                <v:shape id="Text Box 2" o:spid="_x0000_s1068" type="#_x0000_t202" style="position:absolute;left:23983;top:10113;width:15214;height:8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" fillcolor="#ff9">
                  <v:textbox style="mso-fit-shape-to-text:t">
                    <w:txbxContent>
                      <w:p w14:paraId="2C96BEC2" w14:textId="0DBDB2D9" w:rsidR="00632526" w:rsidRPr="00100FF7" w:rsidRDefault="00B33452" w:rsidP="0063252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>Vloeidiagram vir</w:t>
                        </w:r>
                        <w:r w:rsidRPr="00100FF7">
                          <w:rPr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632526" w:rsidRPr="00632526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  <w:t>when</w:t>
                        </w:r>
                        <w:r w:rsidR="00632526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  <w:t xml:space="preserve"> this sprite clicked</w:t>
                        </w:r>
                        <w:r w:rsidR="00632526" w:rsidRPr="00100FF7">
                          <w:rPr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t xml:space="preserve"> </w:t>
                        </w:r>
                        <w:r w:rsidR="00632526" w:rsidRPr="00B33452"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  <w:lang w:val="en-US"/>
                          </w:rPr>
                          <w:t>event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36499A" w14:textId="258B3749" w:rsidR="00B049C6" w:rsidRDefault="00B049C6" w:rsidP="00B049C6"/>
    <w:p w14:paraId="62B27C73" w14:textId="5C21D6DE" w:rsidR="00B049C6" w:rsidRDefault="00B049C6" w:rsidP="00B049C6"/>
    <w:p w14:paraId="745D2A01" w14:textId="595C98FA" w:rsidR="00B049C6" w:rsidRDefault="00B049C6" w:rsidP="00B049C6"/>
    <w:p w14:paraId="35216D96" w14:textId="624EAF37" w:rsidR="00B049C6" w:rsidRDefault="00B049C6" w:rsidP="00B049C6"/>
    <w:p w14:paraId="5E75EBD5" w14:textId="305E09D9" w:rsidR="00B049C6" w:rsidRDefault="00B049C6" w:rsidP="00B049C6"/>
    <w:p w14:paraId="6CE52A23" w14:textId="67C14198" w:rsidR="00B049C6" w:rsidRDefault="00B049C6" w:rsidP="00B049C6"/>
    <w:p w14:paraId="2E8E5FCD" w14:textId="7AE98C19" w:rsidR="00B049C6" w:rsidRDefault="00B049C6" w:rsidP="00B049C6"/>
    <w:p w14:paraId="26FE0248" w14:textId="52F267B4" w:rsidR="00B049C6" w:rsidRDefault="00B049C6" w:rsidP="00B049C6"/>
    <w:p w14:paraId="79AA5094" w14:textId="59217B67" w:rsidR="00B049C6" w:rsidRDefault="00B049C6" w:rsidP="00B049C6"/>
    <w:p w14:paraId="67C37AA4" w14:textId="12CE75CC" w:rsidR="00D73525" w:rsidRDefault="00EE62F3"/>
    <w:sectPr w:rsidR="00D73525" w:rsidSect="006410A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547"/>
    <w:rsid w:val="000110CC"/>
    <w:rsid w:val="00024AD4"/>
    <w:rsid w:val="00063A4F"/>
    <w:rsid w:val="0008361A"/>
    <w:rsid w:val="000B0E34"/>
    <w:rsid w:val="000E64CD"/>
    <w:rsid w:val="00100FF7"/>
    <w:rsid w:val="00103EC1"/>
    <w:rsid w:val="00106F42"/>
    <w:rsid w:val="001109FC"/>
    <w:rsid w:val="001A1A94"/>
    <w:rsid w:val="0022728C"/>
    <w:rsid w:val="002724F7"/>
    <w:rsid w:val="00396D8B"/>
    <w:rsid w:val="003E45D9"/>
    <w:rsid w:val="003E47FE"/>
    <w:rsid w:val="0045194E"/>
    <w:rsid w:val="00460DB2"/>
    <w:rsid w:val="004620EF"/>
    <w:rsid w:val="00477DEB"/>
    <w:rsid w:val="0048111B"/>
    <w:rsid w:val="00495E93"/>
    <w:rsid w:val="00496E05"/>
    <w:rsid w:val="00497839"/>
    <w:rsid w:val="00502740"/>
    <w:rsid w:val="00585D50"/>
    <w:rsid w:val="005B3AF5"/>
    <w:rsid w:val="005D04D1"/>
    <w:rsid w:val="005E3169"/>
    <w:rsid w:val="006036BF"/>
    <w:rsid w:val="00605032"/>
    <w:rsid w:val="00632526"/>
    <w:rsid w:val="006410AA"/>
    <w:rsid w:val="006740CD"/>
    <w:rsid w:val="00691547"/>
    <w:rsid w:val="006C2B70"/>
    <w:rsid w:val="0071788A"/>
    <w:rsid w:val="00726EAE"/>
    <w:rsid w:val="00734438"/>
    <w:rsid w:val="00734E0A"/>
    <w:rsid w:val="00743081"/>
    <w:rsid w:val="00791F94"/>
    <w:rsid w:val="007A0A8C"/>
    <w:rsid w:val="0081164E"/>
    <w:rsid w:val="00845FDF"/>
    <w:rsid w:val="008F7FE5"/>
    <w:rsid w:val="009364DB"/>
    <w:rsid w:val="00992048"/>
    <w:rsid w:val="00A125B0"/>
    <w:rsid w:val="00A2121F"/>
    <w:rsid w:val="00A26868"/>
    <w:rsid w:val="00A4429D"/>
    <w:rsid w:val="00A63696"/>
    <w:rsid w:val="00AE4155"/>
    <w:rsid w:val="00AE6379"/>
    <w:rsid w:val="00B049C6"/>
    <w:rsid w:val="00B1183A"/>
    <w:rsid w:val="00B14E74"/>
    <w:rsid w:val="00B32D9D"/>
    <w:rsid w:val="00B33452"/>
    <w:rsid w:val="00BB1BF4"/>
    <w:rsid w:val="00BC4B64"/>
    <w:rsid w:val="00BD5F29"/>
    <w:rsid w:val="00C42107"/>
    <w:rsid w:val="00C56F9C"/>
    <w:rsid w:val="00C80426"/>
    <w:rsid w:val="00C80CB0"/>
    <w:rsid w:val="00C82C55"/>
    <w:rsid w:val="00CC66BE"/>
    <w:rsid w:val="00CE39B6"/>
    <w:rsid w:val="00D259BA"/>
    <w:rsid w:val="00D37D89"/>
    <w:rsid w:val="00D94AE6"/>
    <w:rsid w:val="00D94CF7"/>
    <w:rsid w:val="00DC416F"/>
    <w:rsid w:val="00E673AA"/>
    <w:rsid w:val="00EB11CE"/>
    <w:rsid w:val="00EC1A6F"/>
    <w:rsid w:val="00ED2647"/>
    <w:rsid w:val="00EE62F3"/>
    <w:rsid w:val="00EF25BE"/>
    <w:rsid w:val="00F3300E"/>
    <w:rsid w:val="00F6036B"/>
    <w:rsid w:val="00F817C2"/>
    <w:rsid w:val="00F93274"/>
    <w:rsid w:val="00FB4A2A"/>
    <w:rsid w:val="00FF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7DE3F"/>
  <w15:chartTrackingRefBased/>
  <w15:docId w15:val="{DF44A3F6-C96A-4528-983A-FF2EBACE0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49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Susanna Jacobs</cp:lastModifiedBy>
  <cp:revision>2</cp:revision>
  <dcterms:created xsi:type="dcterms:W3CDTF">2020-12-30T07:49:00Z</dcterms:created>
  <dcterms:modified xsi:type="dcterms:W3CDTF">2020-12-30T07:49:00Z</dcterms:modified>
</cp:coreProperties>
</file>