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AB752" w14:textId="63D7EEFA" w:rsidR="00F91B73" w:rsidRPr="00BF7E7D" w:rsidRDefault="005352B0" w:rsidP="00A70C44">
      <w:pPr>
        <w:spacing w:after="200"/>
        <w:jc w:val="center"/>
        <w:rPr>
          <w:rFonts w:ascii="Arial Black" w:hAnsi="Arial Black"/>
          <w:b/>
          <w:color w:val="FF0000"/>
          <w:w w:val="120"/>
          <w:sz w:val="26"/>
          <w:szCs w:val="26"/>
          <w:u w:val="double"/>
        </w:rPr>
      </w:pPr>
      <w:r w:rsidRPr="00BF7E7D">
        <w:rPr>
          <w:rFonts w:ascii="Arial Black" w:hAnsi="Arial Black"/>
          <w:b/>
          <w:color w:val="FF0000"/>
          <w:w w:val="120"/>
          <w:sz w:val="26"/>
          <w:szCs w:val="26"/>
          <w:u w:val="double"/>
        </w:rPr>
        <w:t>memorandum – liberty high school</w:t>
      </w:r>
    </w:p>
    <w:p w14:paraId="4CE78228" w14:textId="77777777" w:rsidR="00C57A88" w:rsidRPr="00BF7E7D" w:rsidRDefault="008441ED" w:rsidP="007C79BD">
      <w:pPr>
        <w:tabs>
          <w:tab w:val="left" w:pos="1134"/>
        </w:tabs>
        <w:spacing w:after="80"/>
      </w:pPr>
      <w:r w:rsidRPr="00BF7E7D">
        <w:rPr>
          <w:b/>
        </w:rPr>
        <w:t>To:</w:t>
      </w:r>
      <w:r w:rsidR="003873E0" w:rsidRPr="00BF7E7D">
        <w:tab/>
      </w:r>
      <w:r w:rsidR="00DB5F88" w:rsidRPr="00BF7E7D">
        <w:t>SMT Members, Governing Body Chairman</w:t>
      </w:r>
    </w:p>
    <w:p w14:paraId="6879094D" w14:textId="77777777" w:rsidR="008441ED" w:rsidRPr="00BF7E7D" w:rsidRDefault="008441ED" w:rsidP="007C79BD">
      <w:pPr>
        <w:tabs>
          <w:tab w:val="left" w:pos="1134"/>
        </w:tabs>
        <w:spacing w:after="80"/>
      </w:pPr>
      <w:r w:rsidRPr="00BF7E7D">
        <w:rPr>
          <w:b/>
        </w:rPr>
        <w:t>From:</w:t>
      </w:r>
      <w:r w:rsidR="00DB5F88" w:rsidRPr="00BF7E7D">
        <w:rPr>
          <w:b/>
        </w:rPr>
        <w:tab/>
      </w:r>
      <w:r w:rsidR="00DB5F88" w:rsidRPr="00BF7E7D">
        <w:t>Drama Head</w:t>
      </w:r>
    </w:p>
    <w:p w14:paraId="0666C7D6" w14:textId="064AA2FB" w:rsidR="008441ED" w:rsidRPr="00BF7E7D" w:rsidRDefault="008441ED" w:rsidP="007C79BD">
      <w:pPr>
        <w:tabs>
          <w:tab w:val="left" w:pos="1134"/>
        </w:tabs>
        <w:spacing w:after="80"/>
      </w:pPr>
      <w:r w:rsidRPr="00BF7E7D">
        <w:rPr>
          <w:b/>
        </w:rPr>
        <w:t>Subject:</w:t>
      </w:r>
      <w:r w:rsidR="00DB5F88" w:rsidRPr="00BF7E7D">
        <w:tab/>
        <w:t>School Production 20</w:t>
      </w:r>
      <w:r w:rsidR="00BD39A2" w:rsidRPr="00BF7E7D">
        <w:t>21</w:t>
      </w:r>
      <w:r w:rsidR="00DB5F88" w:rsidRPr="00BF7E7D">
        <w:t xml:space="preserve"> – Romeo &amp; Juliet</w:t>
      </w:r>
    </w:p>
    <w:p w14:paraId="300D0FB2" w14:textId="026AF534" w:rsidR="008441ED" w:rsidRPr="00BF7E7D" w:rsidRDefault="008441ED" w:rsidP="00EA3168">
      <w:pPr>
        <w:pBdr>
          <w:bottom w:val="single" w:sz="12" w:space="1" w:color="auto"/>
        </w:pBdr>
        <w:tabs>
          <w:tab w:val="left" w:pos="1134"/>
        </w:tabs>
        <w:spacing w:after="0"/>
      </w:pPr>
      <w:r w:rsidRPr="00BF7E7D">
        <w:rPr>
          <w:b/>
        </w:rPr>
        <w:t>Date:</w:t>
      </w:r>
      <w:r w:rsidR="00DB5F88" w:rsidRPr="00BF7E7D">
        <w:tab/>
      </w:r>
      <w:r w:rsidR="00BD39A2" w:rsidRPr="00BF7E7D">
        <w:t>10 February 2021</w:t>
      </w:r>
    </w:p>
    <w:p w14:paraId="001FE6ED" w14:textId="77777777" w:rsidR="008441ED" w:rsidRPr="00BF7E7D" w:rsidRDefault="008441ED" w:rsidP="0020062B">
      <w:pPr>
        <w:spacing w:before="200"/>
      </w:pPr>
      <w:r w:rsidRPr="00BF7E7D">
        <w:t>Dear colleagues</w:t>
      </w:r>
    </w:p>
    <w:p w14:paraId="511F3F38" w14:textId="13E6B8EB" w:rsidR="00BB4163" w:rsidRPr="00BF7E7D" w:rsidRDefault="00BB4163" w:rsidP="003175F5">
      <w:pPr>
        <w:spacing w:before="200"/>
      </w:pPr>
      <w:r w:rsidRPr="00BF7E7D">
        <w:rPr>
          <w:highlight w:val="cyan"/>
        </w:rPr>
        <w:t xml:space="preserve">It was felt that </w:t>
      </w:r>
      <w:r w:rsidR="0093778F" w:rsidRPr="00BF7E7D">
        <w:rPr>
          <w:highlight w:val="cyan"/>
        </w:rPr>
        <w:t xml:space="preserve">the </w:t>
      </w:r>
      <w:r w:rsidR="008B569E" w:rsidRPr="00BF7E7D">
        <w:rPr>
          <w:highlight w:val="cyan"/>
        </w:rPr>
        <w:t>experimental</w:t>
      </w:r>
      <w:r w:rsidR="0093778F" w:rsidRPr="00BF7E7D">
        <w:rPr>
          <w:highlight w:val="cyan"/>
        </w:rPr>
        <w:t xml:space="preserve"> productions of the past few years had run their course, and that it was time for a change of theme and pace. </w:t>
      </w:r>
      <w:r w:rsidR="007E52A7" w:rsidRPr="00BF7E7D">
        <w:rPr>
          <w:highlight w:val="cyan"/>
        </w:rPr>
        <w:t xml:space="preserve">After a </w:t>
      </w:r>
      <w:r w:rsidR="00AA49D4" w:rsidRPr="00BF7E7D">
        <w:rPr>
          <w:highlight w:val="cyan"/>
        </w:rPr>
        <w:t>lively</w:t>
      </w:r>
      <w:r w:rsidR="007E52A7" w:rsidRPr="00BF7E7D">
        <w:rPr>
          <w:highlight w:val="cyan"/>
        </w:rPr>
        <w:t xml:space="preserve"> </w:t>
      </w:r>
      <w:r w:rsidR="008B569E" w:rsidRPr="00BF7E7D">
        <w:rPr>
          <w:highlight w:val="cyan"/>
        </w:rPr>
        <w:t>debate,</w:t>
      </w:r>
      <w:r w:rsidR="007E52A7" w:rsidRPr="00BF7E7D">
        <w:rPr>
          <w:highlight w:val="cyan"/>
        </w:rPr>
        <w:t xml:space="preserve"> the field was narrowed down to two </w:t>
      </w:r>
      <w:r w:rsidR="00AA49D4" w:rsidRPr="00BF7E7D">
        <w:rPr>
          <w:highlight w:val="cyan"/>
        </w:rPr>
        <w:t>contenders</w:t>
      </w:r>
      <w:r w:rsidR="007E52A7" w:rsidRPr="00BF7E7D">
        <w:rPr>
          <w:highlight w:val="cyan"/>
        </w:rPr>
        <w:t xml:space="preserve"> – Wilde’s </w:t>
      </w:r>
      <w:r w:rsidR="007E52A7" w:rsidRPr="00BF7E7D">
        <w:rPr>
          <w:i/>
          <w:iCs/>
          <w:highlight w:val="cyan"/>
        </w:rPr>
        <w:t>The Importance of Being Earnest</w:t>
      </w:r>
      <w:r w:rsidR="007E52A7" w:rsidRPr="00BF7E7D">
        <w:rPr>
          <w:highlight w:val="cyan"/>
        </w:rPr>
        <w:t xml:space="preserve">, and Shakespeare’s </w:t>
      </w:r>
      <w:r w:rsidR="007E52A7" w:rsidRPr="00BF7E7D">
        <w:rPr>
          <w:i/>
          <w:iCs/>
          <w:highlight w:val="cyan"/>
        </w:rPr>
        <w:t>Romeo and Juliet</w:t>
      </w:r>
      <w:r w:rsidR="007E52A7" w:rsidRPr="00BF7E7D">
        <w:rPr>
          <w:highlight w:val="cyan"/>
        </w:rPr>
        <w:t xml:space="preserve">. A vote was taken, </w:t>
      </w:r>
      <w:r w:rsidR="000911A7" w:rsidRPr="00BF7E7D">
        <w:rPr>
          <w:highlight w:val="cyan"/>
        </w:rPr>
        <w:t xml:space="preserve">and the latter was </w:t>
      </w:r>
      <w:r w:rsidR="009A0EFC" w:rsidRPr="00BF7E7D">
        <w:rPr>
          <w:highlight w:val="cyan"/>
        </w:rPr>
        <w:t>decided upon</w:t>
      </w:r>
      <w:r w:rsidR="007E52A7" w:rsidRPr="00BF7E7D">
        <w:rPr>
          <w:highlight w:val="cyan"/>
        </w:rPr>
        <w:t>.</w:t>
      </w:r>
    </w:p>
    <w:p w14:paraId="25A184DE" w14:textId="3FA075F9" w:rsidR="00D17412" w:rsidRPr="00BF7E7D" w:rsidRDefault="00D17412" w:rsidP="003175F5">
      <w:pPr>
        <w:spacing w:before="200"/>
      </w:pPr>
      <w:r w:rsidRPr="00BF7E7D">
        <w:rPr>
          <w:highlight w:val="yellow"/>
        </w:rPr>
        <w:t>Further to our meeting last Thursday, I would like to bring everyone up to speed on certain aspects of the 2021 drama production that were discussed in the Drama Sub-Committee. It is important that the whole school comunity should come on board as soon as possible. This is a major event in the school calendar, and one that is likely to spill over into other areas as well</w:t>
      </w:r>
      <w:r w:rsidR="00CE2476" w:rsidRPr="00BF7E7D">
        <w:rPr>
          <w:highlight w:val="yellow"/>
        </w:rPr>
        <w:t>.</w:t>
      </w:r>
      <w:r w:rsidRPr="00BF7E7D">
        <w:rPr>
          <w:highlight w:val="yellow"/>
        </w:rPr>
        <w:t xml:space="preserve"> The next steps now need to be taken.</w:t>
      </w:r>
    </w:p>
    <w:p w14:paraId="36C92BAC" w14:textId="05544972" w:rsidR="005B019B" w:rsidRPr="00BF7E7D" w:rsidRDefault="005B019B" w:rsidP="0020062B">
      <w:pPr>
        <w:spacing w:before="160" w:after="80"/>
      </w:pPr>
      <w:r w:rsidRPr="00BF7E7D">
        <w:t xml:space="preserve">Some </w:t>
      </w:r>
      <w:r w:rsidR="00AA2FE3" w:rsidRPr="00BF7E7D">
        <w:t>provisional</w:t>
      </w:r>
      <w:r w:rsidRPr="00BF7E7D">
        <w:t xml:space="preserve"> decisions have already been taken, which need to be </w:t>
      </w:r>
      <w:r w:rsidR="00AA2FE3" w:rsidRPr="00BF7E7D">
        <w:t>confirmed</w:t>
      </w:r>
      <w:r w:rsidRPr="00BF7E7D">
        <w:t xml:space="preserve"> by the SMT:</w:t>
      </w:r>
    </w:p>
    <w:p w14:paraId="451D5A35" w14:textId="121A69C4" w:rsidR="00E52D80" w:rsidRPr="00BF7E7D" w:rsidRDefault="00E52D80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>Auditions will take place later in February.</w:t>
      </w:r>
    </w:p>
    <w:p w14:paraId="4D4AA3B5" w14:textId="40EA9237" w:rsidR="00E52D80" w:rsidRPr="00BF7E7D" w:rsidRDefault="00E52D80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</w:p>
    <w:p w14:paraId="5E9D47A4" w14:textId="143B9833" w:rsidR="004F5664" w:rsidRPr="00BF7E7D" w:rsidRDefault="00A655EB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 xml:space="preserve">A dress rehearsal is scheduled for Saturday </w:t>
      </w:r>
      <w:r w:rsidR="00AA2FE3" w:rsidRPr="00BF7E7D">
        <w:t>10</w:t>
      </w:r>
      <w:r w:rsidRPr="00BF7E7D">
        <w:t xml:space="preserve"> April</w:t>
      </w:r>
      <w:r w:rsidR="00FE1EBF" w:rsidRPr="00BF7E7D">
        <w:t>.</w:t>
      </w:r>
    </w:p>
    <w:p w14:paraId="287E2351" w14:textId="51300A17" w:rsidR="00D17412" w:rsidRPr="00BF7E7D" w:rsidRDefault="00E52D80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>A web page will be created to advertise the production, and added to the Events menu of the school’s website.</w:t>
      </w:r>
    </w:p>
    <w:p w14:paraId="25D796BE" w14:textId="5ABEAE19" w:rsidR="00E52D80" w:rsidRPr="00BF7E7D" w:rsidRDefault="00E52D80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>Performances will take place in the second week of the second term in 2021.</w:t>
      </w:r>
    </w:p>
    <w:p w14:paraId="658075E7" w14:textId="755A9643" w:rsidR="00DA3FC8" w:rsidRPr="00BF7E7D" w:rsidRDefault="00172048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 xml:space="preserve">The new school hall will be used </w:t>
      </w:r>
      <w:r w:rsidR="00E52D80" w:rsidRPr="00BF7E7D">
        <w:t>–</w:t>
      </w:r>
      <w:r w:rsidRPr="00BF7E7D">
        <w:t xml:space="preserve"> unlike previous years when we hired municipal premises.</w:t>
      </w:r>
    </w:p>
    <w:p w14:paraId="0C3816BB" w14:textId="5103D685" w:rsidR="004D1653" w:rsidRPr="00BF7E7D" w:rsidRDefault="00FE1EBF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 xml:space="preserve">Ticket sales will be managed by the Grade </w:t>
      </w:r>
      <w:r w:rsidR="00F20256" w:rsidRPr="00BF7E7D">
        <w:t>9</w:t>
      </w:r>
      <w:r w:rsidRPr="00BF7E7D">
        <w:t xml:space="preserve"> Coordinator.</w:t>
      </w:r>
      <w:r w:rsidR="00751D0C" w:rsidRPr="00BF7E7D">
        <w:t xml:space="preserve"> </w:t>
      </w:r>
    </w:p>
    <w:p w14:paraId="271608FB" w14:textId="1A473FF0" w:rsidR="00AA2FE3" w:rsidRPr="00BF7E7D" w:rsidRDefault="0053635D" w:rsidP="0020062B">
      <w:pPr>
        <w:pStyle w:val="ListParagraph"/>
        <w:numPr>
          <w:ilvl w:val="0"/>
          <w:numId w:val="17"/>
        </w:numPr>
        <w:spacing w:before="60" w:after="60"/>
        <w:contextualSpacing w:val="0"/>
      </w:pPr>
      <w:r w:rsidRPr="00BF7E7D">
        <w:t xml:space="preserve">15% of the proceeds from ticket sales will be donated to various charities. </w:t>
      </w:r>
    </w:p>
    <w:p w14:paraId="71318B75" w14:textId="77777777" w:rsidR="005F5ECB" w:rsidRPr="00BF7E7D" w:rsidRDefault="005F5ECB" w:rsidP="004A7865">
      <w:pPr>
        <w:pStyle w:val="RJ"/>
      </w:pPr>
      <w:r w:rsidRPr="00BF7E7D">
        <w:t xml:space="preserve">Official </w:t>
      </w:r>
      <w:r w:rsidR="00893EBE" w:rsidRPr="00BF7E7D">
        <w:t>l</w:t>
      </w:r>
      <w:r w:rsidRPr="00BF7E7D">
        <w:t>ogo</w:t>
      </w:r>
    </w:p>
    <w:p w14:paraId="076E324F" w14:textId="7F71EB76" w:rsidR="002D4E67" w:rsidRPr="00BF7E7D" w:rsidRDefault="002D4E67" w:rsidP="0020062B">
      <w:pPr>
        <w:tabs>
          <w:tab w:val="left" w:pos="426"/>
        </w:tabs>
        <w:spacing w:before="120" w:after="120"/>
      </w:pPr>
      <w:r w:rsidRPr="00BF7E7D">
        <w:t xml:space="preserve">It was felt that a logo should be designed that would complement two essential aspects of the play: the sense of tension </w:t>
      </w:r>
      <w:r w:rsidR="004E635E" w:rsidRPr="00BF7E7D">
        <w:t xml:space="preserve">and opposition </w:t>
      </w:r>
      <w:r w:rsidRPr="00BF7E7D">
        <w:t xml:space="preserve">throughout, and the </w:t>
      </w:r>
      <w:r w:rsidR="004E635E" w:rsidRPr="00BF7E7D">
        <w:t>reconciling of enmity through personal interventions and sacrifice.</w:t>
      </w:r>
    </w:p>
    <w:p w14:paraId="14BFF880" w14:textId="0B7DCA13" w:rsidR="005F5ECB" w:rsidRPr="00BF7E7D" w:rsidRDefault="000966D7" w:rsidP="007B46A2">
      <w:pPr>
        <w:tabs>
          <w:tab w:val="left" w:pos="426"/>
        </w:tabs>
        <w:spacing w:before="60" w:after="480"/>
      </w:pPr>
      <w:r w:rsidRPr="00BF7E7D">
        <w:t>The following</w:t>
      </w:r>
      <w:r w:rsidR="008C060F" w:rsidRPr="00BF7E7D">
        <w:t xml:space="preserve"> logo</w:t>
      </w:r>
      <w:r w:rsidR="00D62D6B" w:rsidRPr="00BF7E7D">
        <w:t>,</w:t>
      </w:r>
      <w:r w:rsidR="008C060F" w:rsidRPr="00BF7E7D">
        <w:t xml:space="preserve"> to be used in all advertisements and corresponden</w:t>
      </w:r>
      <w:r w:rsidR="006C329B" w:rsidRPr="00BF7E7D">
        <w:t>s</w:t>
      </w:r>
      <w:r w:rsidR="008C060F" w:rsidRPr="00BF7E7D">
        <w:t>e relating to the production</w:t>
      </w:r>
      <w:r w:rsidR="00D62D6B" w:rsidRPr="00BF7E7D">
        <w:t>,</w:t>
      </w:r>
      <w:r w:rsidR="008C060F" w:rsidRPr="00BF7E7D">
        <w:t xml:space="preserve"> </w:t>
      </w:r>
      <w:r w:rsidR="00766472" w:rsidRPr="00BF7E7D">
        <w:t>was</w:t>
      </w:r>
      <w:r w:rsidR="008C060F" w:rsidRPr="00BF7E7D">
        <w:t xml:space="preserve"> created by a talented </w:t>
      </w:r>
      <w:r w:rsidR="00B432B1" w:rsidRPr="00BF7E7D">
        <w:t>learner</w:t>
      </w:r>
      <w:r w:rsidR="008C060F" w:rsidRPr="00BF7E7D">
        <w:t>:</w:t>
      </w:r>
      <w:r w:rsidR="00D62D6B" w:rsidRPr="00BF7E7D">
        <w:t xml:space="preserve"> </w:t>
      </w:r>
    </w:p>
    <w:p w14:paraId="23ACF6AE" w14:textId="77777777" w:rsidR="005F5ECB" w:rsidRPr="00BF7E7D" w:rsidRDefault="00AA50D3" w:rsidP="005F5ECB">
      <w:pPr>
        <w:tabs>
          <w:tab w:val="left" w:pos="426"/>
        </w:tabs>
        <w:spacing w:before="60" w:after="0"/>
        <w:jc w:val="center"/>
      </w:pPr>
      <w:r w:rsidRPr="00BF7E7D">
        <w:rPr>
          <w:b/>
          <w:noProof/>
          <w:sz w:val="24"/>
          <w:szCs w:val="24"/>
          <w:lang w:eastAsia="en-ZA"/>
        </w:rPr>
        <mc:AlternateContent>
          <mc:Choice Requires="wpg">
            <w:drawing>
              <wp:inline distT="0" distB="0" distL="0" distR="0" wp14:anchorId="3601DB64" wp14:editId="765B3E81">
                <wp:extent cx="683590" cy="3929760"/>
                <wp:effectExtent l="0" t="3810" r="0" b="0"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683590" cy="3929760"/>
                          <a:chOff x="36067" y="-274835"/>
                          <a:chExt cx="1020433" cy="6132710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1114425" y="3771900"/>
                            <a:ext cx="3286125" cy="885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36067" y="-274835"/>
                            <a:ext cx="1020433" cy="273507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-744892" y="2348269"/>
                            <a:ext cx="2533649" cy="2571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4EE6307" id="Group 26" o:spid="_x0000_s1026" style="width:53.85pt;height:309.45pt;rotation:90;mso-position-horizontal-relative:char;mso-position-vertical-relative:line" coordorigin="360,-2748" coordsize="10204,61327" o:gfxdata="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">
                <v:shape id="Picture 27" o:spid="_x0000_s1027" type="#_x0000_t75" style="position:absolute;left:-11145;top:37719;width:32861;height:885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">
                  <v:imagedata r:id="rId11" o:title=""/>
                </v:shape>
                <v:shape id="Picture 28" o:spid="_x0000_s1028" type="#_x0000_t75" style="position:absolute;left:360;top:-2748;width:10205;height:2735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" filled="t" fillcolor="windowText">
                  <v:imagedata r:id="rId12" o:title=""/>
                </v:shape>
                <v:shape id="Picture 29" o:spid="_x0000_s1029" type="#_x0000_t75" style="position:absolute;left:-7449;top:23482;width:25336;height:2572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">
                  <v:imagedata r:id="rId13" o:title=""/>
                </v:shape>
                <w10:anchorlock/>
              </v:group>
            </w:pict>
          </mc:Fallback>
        </mc:AlternateContent>
      </w:r>
    </w:p>
    <w:p w14:paraId="3D80432F" w14:textId="77777777" w:rsidR="008441ED" w:rsidRPr="00BF7E7D" w:rsidRDefault="004F463F" w:rsidP="002C6887">
      <w:pPr>
        <w:pStyle w:val="RJ"/>
        <w:keepNext/>
        <w:keepLines w:val="0"/>
      </w:pPr>
      <w:r w:rsidRPr="00BF7E7D">
        <w:lastRenderedPageBreak/>
        <w:t>Production team</w:t>
      </w:r>
    </w:p>
    <w:p w14:paraId="7C9E30F8" w14:textId="4EBEBC01" w:rsidR="004F463F" w:rsidRPr="00BF7E7D" w:rsidRDefault="004F463F" w:rsidP="0020062B">
      <w:pPr>
        <w:spacing w:before="120"/>
      </w:pPr>
      <w:r w:rsidRPr="00BF7E7D">
        <w:t xml:space="preserve">Owing to the </w:t>
      </w:r>
      <w:r w:rsidR="00082FA8" w:rsidRPr="00BF7E7D">
        <w:t xml:space="preserve">nature of the preparatory work required for a production </w:t>
      </w:r>
      <w:r w:rsidR="003D224A" w:rsidRPr="00BF7E7D">
        <w:t>on this scale</w:t>
      </w:r>
      <w:r w:rsidR="00082FA8" w:rsidRPr="00BF7E7D">
        <w:t xml:space="preserve">, </w:t>
      </w:r>
      <w:r w:rsidR="00A950D1" w:rsidRPr="00BF7E7D">
        <w:t>the</w:t>
      </w:r>
      <w:r w:rsidR="00B261D7" w:rsidRPr="00BF7E7D">
        <w:t xml:space="preserve"> </w:t>
      </w:r>
      <w:r w:rsidR="000A7567" w:rsidRPr="00BF7E7D">
        <w:t>six</w:t>
      </w:r>
      <w:r w:rsidR="00775199" w:rsidRPr="00BF7E7D">
        <w:t xml:space="preserve"> </w:t>
      </w:r>
      <w:r w:rsidR="00720EBF" w:rsidRPr="00BF7E7D">
        <w:t xml:space="preserve">membrs of the </w:t>
      </w:r>
      <w:r w:rsidR="00A178D7" w:rsidRPr="00BF7E7D">
        <w:t xml:space="preserve">Production </w:t>
      </w:r>
      <w:r w:rsidR="000A7567" w:rsidRPr="00BF7E7D">
        <w:t>T</w:t>
      </w:r>
      <w:r w:rsidR="00A178D7" w:rsidRPr="00BF7E7D">
        <w:t xml:space="preserve">eam </w:t>
      </w:r>
      <w:r w:rsidR="00720EBF" w:rsidRPr="00BF7E7D">
        <w:t xml:space="preserve">have already </w:t>
      </w:r>
      <w:r w:rsidR="008E0065" w:rsidRPr="00BF7E7D">
        <w:t>been</w:t>
      </w:r>
      <w:r w:rsidR="00720EBF" w:rsidRPr="00BF7E7D">
        <w:t xml:space="preserve"> identified</w:t>
      </w:r>
      <w:r w:rsidR="000A7567" w:rsidRPr="00BF7E7D">
        <w:t>.</w:t>
      </w:r>
      <w:r w:rsidR="009F1DD0" w:rsidRPr="00BF7E7D">
        <w:t xml:space="preserve"> We are </w:t>
      </w:r>
      <w:r w:rsidR="00F34C80" w:rsidRPr="00BF7E7D">
        <w:t xml:space="preserve">still looking for someone to fill the </w:t>
      </w:r>
      <w:r w:rsidR="00E43005" w:rsidRPr="00BF7E7D">
        <w:t xml:space="preserve">Booking and Ticket Sales </w:t>
      </w:r>
      <w:r w:rsidR="00F34C80" w:rsidRPr="00BF7E7D">
        <w:t xml:space="preserve"> portfolio: if anyone knows of a suitable candidate, please contact </w:t>
      </w:r>
      <w:r w:rsidR="006A4089" w:rsidRPr="00BF7E7D">
        <w:t>Steffan Fischer</w:t>
      </w:r>
      <w:r w:rsidR="00F34C80" w:rsidRPr="00BF7E7D">
        <w:t xml:space="preserve"> without delay</w:t>
      </w:r>
      <w:r w:rsidR="00E43005" w:rsidRPr="00BF7E7D">
        <w:t xml:space="preserve"> (Cell no. 0785643215)</w:t>
      </w:r>
      <w:r w:rsidR="00F34C80" w:rsidRPr="00BF7E7D">
        <w:t>.</w:t>
      </w:r>
    </w:p>
    <w:p w14:paraId="29ABE635" w14:textId="2579D8BF" w:rsidR="000A7567" w:rsidRDefault="000A7567" w:rsidP="00F65989">
      <w:pPr>
        <w:spacing w:before="120" w:after="240"/>
      </w:pPr>
      <w:r w:rsidRPr="00BF7E7D">
        <w:t xml:space="preserve">Please contact a member of this team directly if you need any further information. They are a committed </w:t>
      </w:r>
      <w:r w:rsidR="002C2B96" w:rsidRPr="00BF7E7D">
        <w:t>group</w:t>
      </w:r>
      <w:r w:rsidRPr="00BF7E7D">
        <w:t xml:space="preserve"> of people </w:t>
      </w:r>
      <w:r w:rsidR="003D224A" w:rsidRPr="00BF7E7D">
        <w:t>and</w:t>
      </w:r>
      <w:r w:rsidRPr="00BF7E7D">
        <w:t xml:space="preserve"> are more than ready to help!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033"/>
        <w:gridCol w:w="1223"/>
        <w:gridCol w:w="2096"/>
        <w:gridCol w:w="1514"/>
      </w:tblGrid>
      <w:tr w:rsidR="005A6385" w:rsidRPr="00BF7E7D" w14:paraId="3A88B9CB" w14:textId="77777777" w:rsidTr="004042B9">
        <w:trPr>
          <w:cantSplit/>
          <w:trHeight w:val="230"/>
          <w:jc w:val="center"/>
        </w:trPr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4051AC71" w14:textId="77777777" w:rsidR="005A6385" w:rsidRPr="00BF7E7D" w:rsidRDefault="005A6385" w:rsidP="00187E37">
            <w:pPr>
              <w:spacing w:before="60" w:after="60"/>
              <w:jc w:val="center"/>
              <w:rPr>
                <w:b/>
              </w:rPr>
            </w:pPr>
            <w:bookmarkStart w:id="0" w:name="_Hlk47355574"/>
            <w:r w:rsidRPr="00BF7E7D">
              <w:rPr>
                <w:b/>
                <w:sz w:val="28"/>
              </w:rPr>
              <w:t>Production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8514258" w14:textId="77777777" w:rsidR="005A6385" w:rsidRPr="00BF7E7D" w:rsidRDefault="005A6385" w:rsidP="00187E37">
            <w:pPr>
              <w:spacing w:before="60" w:after="60"/>
              <w:rPr>
                <w:b/>
              </w:rPr>
            </w:pPr>
            <w:r w:rsidRPr="00BF7E7D">
              <w:rPr>
                <w:b/>
              </w:rPr>
              <w:t>Name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06AF4E7" w14:textId="77777777" w:rsidR="005A6385" w:rsidRPr="00BF7E7D" w:rsidRDefault="005A6385" w:rsidP="00187E37">
            <w:pPr>
              <w:spacing w:before="60" w:after="60"/>
              <w:rPr>
                <w:b/>
              </w:rPr>
            </w:pPr>
            <w:r w:rsidRPr="00BF7E7D">
              <w:rPr>
                <w:b/>
              </w:rPr>
              <w:t>Surname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241E79C" w14:textId="77777777" w:rsidR="005A6385" w:rsidRPr="00BF7E7D" w:rsidRDefault="005A6385" w:rsidP="00187E37">
            <w:pPr>
              <w:spacing w:before="60" w:after="60"/>
              <w:rPr>
                <w:b/>
              </w:rPr>
            </w:pPr>
            <w:r w:rsidRPr="00BF7E7D">
              <w:rPr>
                <w:b/>
              </w:rPr>
              <w:t>Role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55F0D29" w14:textId="77777777" w:rsidR="005A6385" w:rsidRPr="00BF7E7D" w:rsidRDefault="005A6385" w:rsidP="00187E37">
            <w:pPr>
              <w:spacing w:before="60" w:after="60"/>
              <w:rPr>
                <w:b/>
                <w:noProof/>
              </w:rPr>
            </w:pPr>
            <w:r w:rsidRPr="00BF7E7D">
              <w:rPr>
                <w:b/>
                <w:noProof/>
              </w:rPr>
              <w:t>CellNo</w:t>
            </w:r>
          </w:p>
        </w:tc>
      </w:tr>
      <w:tr w:rsidR="005A6385" w:rsidRPr="00BF7E7D" w14:paraId="1A0F7F4F" w14:textId="77777777" w:rsidTr="004042B9">
        <w:trPr>
          <w:cantSplit/>
          <w:trHeight w:val="23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2A4C8574" w14:textId="77777777" w:rsidR="005A6385" w:rsidRPr="00BF7E7D" w:rsidRDefault="005A6385" w:rsidP="00187E37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14:paraId="54A86B69" w14:textId="77777777" w:rsidR="005A6385" w:rsidRPr="00BF7E7D" w:rsidRDefault="005A6385" w:rsidP="00187E37">
            <w:pPr>
              <w:spacing w:before="60" w:after="60"/>
            </w:pPr>
            <w:r w:rsidRPr="00BF7E7D">
              <w:t>Joe</w:t>
            </w:r>
          </w:p>
        </w:tc>
        <w:tc>
          <w:tcPr>
            <w:tcW w:w="0" w:type="auto"/>
            <w:vAlign w:val="center"/>
          </w:tcPr>
          <w:p w14:paraId="5C2D84CB" w14:textId="77777777" w:rsidR="005A6385" w:rsidRPr="00BF7E7D" w:rsidRDefault="005A6385" w:rsidP="00187E37">
            <w:pPr>
              <w:spacing w:before="60" w:after="60"/>
              <w:rPr>
                <w:noProof/>
              </w:rPr>
            </w:pPr>
            <w:r w:rsidRPr="00BF7E7D">
              <w:rPr>
                <w:noProof/>
              </w:rPr>
              <w:t>Neveling</w:t>
            </w:r>
          </w:p>
        </w:tc>
        <w:tc>
          <w:tcPr>
            <w:tcW w:w="0" w:type="auto"/>
            <w:vAlign w:val="center"/>
          </w:tcPr>
          <w:p w14:paraId="594C3DEE" w14:textId="77777777" w:rsidR="005A6385" w:rsidRPr="00BF7E7D" w:rsidRDefault="005A6385" w:rsidP="00187E37">
            <w:pPr>
              <w:spacing w:before="60" w:after="60"/>
            </w:pPr>
            <w:r w:rsidRPr="00BF7E7D">
              <w:t>Advertising</w:t>
            </w:r>
          </w:p>
        </w:tc>
        <w:tc>
          <w:tcPr>
            <w:tcW w:w="1514" w:type="dxa"/>
            <w:vAlign w:val="center"/>
          </w:tcPr>
          <w:p w14:paraId="5CF0B9A9" w14:textId="77777777" w:rsidR="005A6385" w:rsidRPr="00BF7E7D" w:rsidRDefault="005A6385" w:rsidP="00187E37">
            <w:pPr>
              <w:spacing w:before="60" w:after="60"/>
            </w:pPr>
            <w:r w:rsidRPr="00BF7E7D">
              <w:t>0792654213</w:t>
            </w:r>
          </w:p>
        </w:tc>
      </w:tr>
      <w:tr w:rsidR="005A6385" w:rsidRPr="00BF7E7D" w14:paraId="1BC39C09" w14:textId="77777777" w:rsidTr="004042B9">
        <w:trPr>
          <w:cantSplit/>
          <w:trHeight w:val="23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5F93B74A" w14:textId="77777777" w:rsidR="005A6385" w:rsidRPr="00BF7E7D" w:rsidRDefault="005A6385" w:rsidP="00187E37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14:paraId="40EB7790" w14:textId="77777777" w:rsidR="005A6385" w:rsidRPr="00BF7E7D" w:rsidRDefault="005A6385" w:rsidP="00187E37">
            <w:pPr>
              <w:spacing w:before="60" w:after="60"/>
              <w:rPr>
                <w:noProof/>
              </w:rPr>
            </w:pPr>
            <w:r w:rsidRPr="00BF7E7D">
              <w:rPr>
                <w:noProof/>
              </w:rPr>
              <w:t>Keneilwe</w:t>
            </w:r>
          </w:p>
        </w:tc>
        <w:tc>
          <w:tcPr>
            <w:tcW w:w="0" w:type="auto"/>
            <w:vAlign w:val="center"/>
          </w:tcPr>
          <w:p w14:paraId="24569573" w14:textId="77777777" w:rsidR="005A6385" w:rsidRPr="00BF7E7D" w:rsidRDefault="005A6385" w:rsidP="00187E37">
            <w:pPr>
              <w:spacing w:before="60" w:after="60"/>
              <w:rPr>
                <w:noProof/>
              </w:rPr>
            </w:pPr>
            <w:r w:rsidRPr="00BF7E7D">
              <w:rPr>
                <w:noProof/>
              </w:rPr>
              <w:t>Dhaya</w:t>
            </w:r>
          </w:p>
        </w:tc>
        <w:tc>
          <w:tcPr>
            <w:tcW w:w="0" w:type="auto"/>
            <w:vAlign w:val="center"/>
          </w:tcPr>
          <w:p w14:paraId="28B010DB" w14:textId="77777777" w:rsidR="005A6385" w:rsidRPr="00BF7E7D" w:rsidRDefault="005A6385" w:rsidP="00187E37">
            <w:pPr>
              <w:spacing w:before="60" w:after="60"/>
            </w:pPr>
            <w:r w:rsidRPr="00BF7E7D">
              <w:t>Costume Designer</w:t>
            </w:r>
          </w:p>
        </w:tc>
        <w:tc>
          <w:tcPr>
            <w:tcW w:w="1514" w:type="dxa"/>
            <w:vAlign w:val="center"/>
          </w:tcPr>
          <w:p w14:paraId="05835E41" w14:textId="77777777" w:rsidR="005A6385" w:rsidRPr="00BF7E7D" w:rsidRDefault="005A6385" w:rsidP="00187E37">
            <w:pPr>
              <w:spacing w:before="60" w:after="60"/>
            </w:pPr>
            <w:r w:rsidRPr="00BF7E7D">
              <w:t>0721014254</w:t>
            </w:r>
          </w:p>
        </w:tc>
      </w:tr>
      <w:tr w:rsidR="005A6385" w:rsidRPr="00BF7E7D" w14:paraId="5AFC03AF" w14:textId="77777777" w:rsidTr="004042B9">
        <w:trPr>
          <w:cantSplit/>
          <w:trHeight w:val="23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3A45D67E" w14:textId="77777777" w:rsidR="005A6385" w:rsidRPr="00BF7E7D" w:rsidRDefault="005A6385" w:rsidP="00187E37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14:paraId="244275B8" w14:textId="77777777" w:rsidR="005A6385" w:rsidRPr="00BF7E7D" w:rsidRDefault="005A6385" w:rsidP="00187E37">
            <w:pPr>
              <w:spacing w:before="60" w:after="60"/>
            </w:pPr>
            <w:r w:rsidRPr="00BF7E7D">
              <w:t>Pieter</w:t>
            </w:r>
          </w:p>
        </w:tc>
        <w:tc>
          <w:tcPr>
            <w:tcW w:w="0" w:type="auto"/>
            <w:vAlign w:val="center"/>
          </w:tcPr>
          <w:p w14:paraId="24AAD46F" w14:textId="77777777" w:rsidR="005A6385" w:rsidRPr="00BF7E7D" w:rsidRDefault="005A6385" w:rsidP="00187E37">
            <w:pPr>
              <w:spacing w:before="60" w:after="60"/>
            </w:pPr>
            <w:r w:rsidRPr="00BF7E7D">
              <w:t>Steenkamp</w:t>
            </w:r>
          </w:p>
        </w:tc>
        <w:tc>
          <w:tcPr>
            <w:tcW w:w="0" w:type="auto"/>
            <w:vAlign w:val="center"/>
          </w:tcPr>
          <w:p w14:paraId="48A46FD4" w14:textId="77777777" w:rsidR="005A6385" w:rsidRPr="00BF7E7D" w:rsidRDefault="005A6385" w:rsidP="00187E37">
            <w:pPr>
              <w:spacing w:before="60" w:after="60"/>
            </w:pPr>
            <w:r w:rsidRPr="00BF7E7D">
              <w:t>Photographer</w:t>
            </w:r>
          </w:p>
        </w:tc>
        <w:tc>
          <w:tcPr>
            <w:tcW w:w="1514" w:type="dxa"/>
            <w:vAlign w:val="center"/>
          </w:tcPr>
          <w:p w14:paraId="6762F91F" w14:textId="77777777" w:rsidR="005A6385" w:rsidRPr="00BF7E7D" w:rsidRDefault="005A6385" w:rsidP="00187E37">
            <w:pPr>
              <w:spacing w:before="60" w:after="60"/>
            </w:pPr>
            <w:r w:rsidRPr="00BF7E7D">
              <w:t>0821147548</w:t>
            </w:r>
          </w:p>
        </w:tc>
      </w:tr>
      <w:tr w:rsidR="005A6385" w:rsidRPr="00BF7E7D" w14:paraId="4F211EE9" w14:textId="77777777" w:rsidTr="004042B9">
        <w:trPr>
          <w:cantSplit/>
          <w:trHeight w:val="23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11264038" w14:textId="77777777" w:rsidR="005A6385" w:rsidRPr="00BF7E7D" w:rsidRDefault="005A6385" w:rsidP="00187E37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14:paraId="037A708D" w14:textId="77777777" w:rsidR="005A6385" w:rsidRPr="00BF7E7D" w:rsidRDefault="005A6385" w:rsidP="00187E37">
            <w:pPr>
              <w:spacing w:before="60" w:after="60"/>
              <w:rPr>
                <w:noProof/>
              </w:rPr>
            </w:pPr>
            <w:r w:rsidRPr="00BF7E7D">
              <w:rPr>
                <w:noProof/>
              </w:rPr>
              <w:t>Nivesh</w:t>
            </w:r>
          </w:p>
        </w:tc>
        <w:tc>
          <w:tcPr>
            <w:tcW w:w="0" w:type="auto"/>
            <w:vAlign w:val="center"/>
          </w:tcPr>
          <w:p w14:paraId="0B3C7A49" w14:textId="77777777" w:rsidR="005A6385" w:rsidRPr="00BF7E7D" w:rsidRDefault="005A6385" w:rsidP="00187E37">
            <w:pPr>
              <w:spacing w:before="60" w:after="60"/>
            </w:pPr>
            <w:r w:rsidRPr="00BF7E7D">
              <w:t>Pillay</w:t>
            </w:r>
          </w:p>
        </w:tc>
        <w:tc>
          <w:tcPr>
            <w:tcW w:w="0" w:type="auto"/>
            <w:vAlign w:val="center"/>
          </w:tcPr>
          <w:p w14:paraId="2A2C0AAD" w14:textId="77777777" w:rsidR="005A6385" w:rsidRPr="00BF7E7D" w:rsidRDefault="005A6385" w:rsidP="00187E37">
            <w:pPr>
              <w:spacing w:before="60" w:after="60"/>
            </w:pPr>
            <w:r w:rsidRPr="00BF7E7D">
              <w:t>Choreographer</w:t>
            </w:r>
          </w:p>
        </w:tc>
        <w:tc>
          <w:tcPr>
            <w:tcW w:w="1514" w:type="dxa"/>
            <w:vAlign w:val="center"/>
          </w:tcPr>
          <w:p w14:paraId="76A2659D" w14:textId="77777777" w:rsidR="005A6385" w:rsidRPr="00BF7E7D" w:rsidRDefault="005A6385" w:rsidP="00187E37">
            <w:pPr>
              <w:spacing w:before="60" w:after="60"/>
            </w:pPr>
            <w:r w:rsidRPr="00BF7E7D">
              <w:t>0844765810</w:t>
            </w:r>
          </w:p>
        </w:tc>
      </w:tr>
      <w:tr w:rsidR="005A6385" w:rsidRPr="00BF7E7D" w14:paraId="7E74A4E6" w14:textId="77777777" w:rsidTr="004042B9">
        <w:trPr>
          <w:cantSplit/>
          <w:trHeight w:val="23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44ABB99E" w14:textId="77777777" w:rsidR="005A6385" w:rsidRPr="00BF7E7D" w:rsidRDefault="005A6385" w:rsidP="00187E37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14:paraId="0AFCCE99" w14:textId="77777777" w:rsidR="005A6385" w:rsidRPr="00BF7E7D" w:rsidRDefault="005A6385" w:rsidP="00187E37">
            <w:pPr>
              <w:spacing w:before="60" w:after="60"/>
            </w:pPr>
            <w:r w:rsidRPr="00BF7E7D">
              <w:t>Bernard</w:t>
            </w:r>
          </w:p>
        </w:tc>
        <w:tc>
          <w:tcPr>
            <w:tcW w:w="0" w:type="auto"/>
            <w:vAlign w:val="center"/>
          </w:tcPr>
          <w:p w14:paraId="1F8E8226" w14:textId="77777777" w:rsidR="005A6385" w:rsidRPr="00BF7E7D" w:rsidRDefault="005A6385" w:rsidP="00187E37">
            <w:pPr>
              <w:spacing w:before="60" w:after="60"/>
            </w:pPr>
            <w:r w:rsidRPr="00BF7E7D">
              <w:t>Robert</w:t>
            </w:r>
          </w:p>
        </w:tc>
        <w:tc>
          <w:tcPr>
            <w:tcW w:w="0" w:type="auto"/>
            <w:vAlign w:val="center"/>
          </w:tcPr>
          <w:p w14:paraId="3923B8FB" w14:textId="77777777" w:rsidR="005A6385" w:rsidRPr="00BF7E7D" w:rsidRDefault="005A6385" w:rsidP="00187E37">
            <w:pPr>
              <w:spacing w:before="60" w:after="60"/>
            </w:pPr>
            <w:r w:rsidRPr="00BF7E7D">
              <w:t>Soundtrack Producer</w:t>
            </w:r>
          </w:p>
        </w:tc>
        <w:tc>
          <w:tcPr>
            <w:tcW w:w="1514" w:type="dxa"/>
            <w:vAlign w:val="center"/>
          </w:tcPr>
          <w:p w14:paraId="2A7C5279" w14:textId="77777777" w:rsidR="005A6385" w:rsidRPr="00BF7E7D" w:rsidRDefault="005A6385" w:rsidP="00187E37">
            <w:pPr>
              <w:spacing w:before="60" w:after="60"/>
            </w:pPr>
            <w:r w:rsidRPr="00BF7E7D">
              <w:t>0736622589</w:t>
            </w:r>
          </w:p>
        </w:tc>
      </w:tr>
      <w:tr w:rsidR="005A6385" w:rsidRPr="00BF7E7D" w14:paraId="2EFA4C9A" w14:textId="77777777" w:rsidTr="004042B9">
        <w:trPr>
          <w:cantSplit/>
          <w:trHeight w:val="230"/>
          <w:jc w:val="center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5BE70D8E" w14:textId="77777777" w:rsidR="005A6385" w:rsidRPr="00BF7E7D" w:rsidRDefault="005A6385" w:rsidP="00187E37">
            <w:pPr>
              <w:spacing w:before="60" w:after="60"/>
            </w:pPr>
          </w:p>
        </w:tc>
        <w:tc>
          <w:tcPr>
            <w:tcW w:w="0" w:type="auto"/>
            <w:vAlign w:val="center"/>
          </w:tcPr>
          <w:p w14:paraId="49FFE01F" w14:textId="77777777" w:rsidR="005A6385" w:rsidRPr="00BF7E7D" w:rsidRDefault="005A6385" w:rsidP="00187E37">
            <w:pPr>
              <w:spacing w:before="60" w:after="60"/>
            </w:pPr>
            <w:r w:rsidRPr="00BF7E7D">
              <w:t>Keenan</w:t>
            </w:r>
          </w:p>
        </w:tc>
        <w:tc>
          <w:tcPr>
            <w:tcW w:w="0" w:type="auto"/>
            <w:vAlign w:val="center"/>
          </w:tcPr>
          <w:p w14:paraId="7845CF70" w14:textId="77777777" w:rsidR="005A6385" w:rsidRPr="00BF7E7D" w:rsidRDefault="005A6385" w:rsidP="00187E37">
            <w:pPr>
              <w:spacing w:before="60" w:after="60"/>
            </w:pPr>
            <w:r w:rsidRPr="00BF7E7D">
              <w:t>Poole</w:t>
            </w:r>
          </w:p>
        </w:tc>
        <w:tc>
          <w:tcPr>
            <w:tcW w:w="0" w:type="auto"/>
            <w:vAlign w:val="center"/>
          </w:tcPr>
          <w:p w14:paraId="2933F526" w14:textId="77777777" w:rsidR="005A6385" w:rsidRPr="00BF7E7D" w:rsidRDefault="005A6385" w:rsidP="00187E37">
            <w:pPr>
              <w:spacing w:before="60" w:after="60"/>
            </w:pPr>
            <w:r w:rsidRPr="00BF7E7D">
              <w:t>Musical Producer</w:t>
            </w:r>
          </w:p>
        </w:tc>
        <w:tc>
          <w:tcPr>
            <w:tcW w:w="1514" w:type="dxa"/>
            <w:vAlign w:val="center"/>
          </w:tcPr>
          <w:p w14:paraId="49507737" w14:textId="77777777" w:rsidR="005A6385" w:rsidRPr="00BF7E7D" w:rsidRDefault="005A6385" w:rsidP="00187E37">
            <w:pPr>
              <w:spacing w:before="60" w:after="60"/>
            </w:pPr>
            <w:r w:rsidRPr="00BF7E7D">
              <w:t>0821145784</w:t>
            </w:r>
          </w:p>
        </w:tc>
      </w:tr>
    </w:tbl>
    <w:bookmarkEnd w:id="0"/>
    <w:p w14:paraId="381013F6" w14:textId="77777777" w:rsidR="003C25FF" w:rsidRPr="00BF7E7D" w:rsidRDefault="00A950D1" w:rsidP="002D36AC">
      <w:pPr>
        <w:pStyle w:val="RJ"/>
      </w:pPr>
      <w:r w:rsidRPr="00BF7E7D">
        <w:t>Auditions</w:t>
      </w:r>
    </w:p>
    <w:p w14:paraId="5BDA8627" w14:textId="12E7804C" w:rsidR="006120A8" w:rsidRPr="00BF7E7D" w:rsidRDefault="006566A0" w:rsidP="0020062B">
      <w:pPr>
        <w:spacing w:before="120" w:after="120"/>
      </w:pPr>
      <w:r w:rsidRPr="00BF7E7D">
        <w:t>As mentioned above, auditions will take place</w:t>
      </w:r>
      <w:r w:rsidR="00894AE8" w:rsidRPr="00BF7E7D">
        <w:t xml:space="preserve"> </w:t>
      </w:r>
      <w:r w:rsidR="004D4E27" w:rsidRPr="00BF7E7D">
        <w:t>in February</w:t>
      </w:r>
      <w:r w:rsidR="00894AE8" w:rsidRPr="00BF7E7D">
        <w:t xml:space="preserve">. Further details regarding times and places will be </w:t>
      </w:r>
      <w:r w:rsidR="004D4E27" w:rsidRPr="00BF7E7D">
        <w:t>made known soon</w:t>
      </w:r>
      <w:r w:rsidR="00894AE8" w:rsidRPr="00BF7E7D">
        <w:t>, but suffice to note that all cast members will be drawn from the</w:t>
      </w:r>
      <w:r w:rsidR="006120A8" w:rsidRPr="00BF7E7D">
        <w:t xml:space="preserve"> </w:t>
      </w:r>
      <w:r w:rsidR="00BF17FE" w:rsidRPr="00BF7E7D">
        <w:t xml:space="preserve">broader </w:t>
      </w:r>
      <w:r w:rsidR="006120A8" w:rsidRPr="00BF7E7D">
        <w:t>school</w:t>
      </w:r>
      <w:r w:rsidR="00894AE8" w:rsidRPr="00BF7E7D">
        <w:t xml:space="preserve"> body</w:t>
      </w:r>
      <w:r w:rsidR="004D4E27" w:rsidRPr="00BF7E7D">
        <w:t xml:space="preserve">. </w:t>
      </w:r>
      <w:r w:rsidR="00BF17FE" w:rsidRPr="00BF7E7D">
        <w:t>Certain</w:t>
      </w:r>
      <w:r w:rsidR="004D4E27" w:rsidRPr="00BF7E7D">
        <w:t xml:space="preserve"> roles</w:t>
      </w:r>
      <w:r w:rsidR="00FF01A7" w:rsidRPr="00BF7E7D">
        <w:t xml:space="preserve"> (heads of households, etc.)</w:t>
      </w:r>
      <w:r w:rsidR="004D4E27" w:rsidRPr="00BF7E7D">
        <w:t xml:space="preserve"> will be filled by </w:t>
      </w:r>
      <w:r w:rsidR="000C6C9C" w:rsidRPr="00BF7E7D">
        <w:t>parents and teachers</w:t>
      </w:r>
      <w:r w:rsidR="006B3EDD" w:rsidRPr="00BF7E7D">
        <w:t>.</w:t>
      </w:r>
    </w:p>
    <w:p w14:paraId="53E526E7" w14:textId="77777777" w:rsidR="00BF17FE" w:rsidRPr="00BF7E7D" w:rsidRDefault="006120A8" w:rsidP="0020062B">
      <w:pPr>
        <w:spacing w:before="120"/>
      </w:pPr>
      <w:r w:rsidRPr="00BF7E7D">
        <w:t>Musicians, ensembles and certain other ‘crowd scene’ and minor parts will be determined in other forums (e.g. the Music Department).</w:t>
      </w:r>
    </w:p>
    <w:p w14:paraId="69597270" w14:textId="73BE01DB" w:rsidR="00A950D1" w:rsidRPr="00BF7E7D" w:rsidRDefault="00BF17FE" w:rsidP="0020062B">
      <w:pPr>
        <w:spacing w:before="120" w:after="120"/>
      </w:pPr>
      <w:r w:rsidRPr="00BF7E7D">
        <w:t>R</w:t>
      </w:r>
      <w:r w:rsidR="006120A8" w:rsidRPr="00BF7E7D">
        <w:t xml:space="preserve">oles to be filled </w:t>
      </w:r>
      <w:r w:rsidR="00A56EE8" w:rsidRPr="00BF7E7D">
        <w:t>through</w:t>
      </w:r>
      <w:r w:rsidR="006120A8" w:rsidRPr="00BF7E7D">
        <w:t xml:space="preserve"> the standard audition pro</w:t>
      </w:r>
      <w:r w:rsidR="006C329B" w:rsidRPr="00BF7E7D">
        <w:t>c</w:t>
      </w:r>
      <w:r w:rsidR="006120A8" w:rsidRPr="00BF7E7D">
        <w:t xml:space="preserve">cess </w:t>
      </w:r>
      <w:r w:rsidR="005A2CC9" w:rsidRPr="00BF7E7D">
        <w:t>include</w:t>
      </w:r>
      <w:r w:rsidR="006120A8" w:rsidRPr="00BF7E7D">
        <w:t xml:space="preserve"> the following</w:t>
      </w:r>
      <w:r w:rsidR="00A6301C" w:rsidRPr="00BF7E7D">
        <w:t>:</w:t>
      </w:r>
    </w:p>
    <w:p w14:paraId="27881E96" w14:textId="53478A1E" w:rsidR="00A6301C" w:rsidRPr="00BF7E7D" w:rsidRDefault="00A6301C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Romeo</w:t>
      </w:r>
      <w:r w:rsidR="003019E9" w:rsidRPr="00BF7E7D">
        <w:rPr>
          <w:i/>
          <w:color w:val="0070C0"/>
        </w:rPr>
        <w:tab/>
        <w:t>son of Montague</w:t>
      </w:r>
    </w:p>
    <w:p w14:paraId="2C0A298C" w14:textId="6C4E591C" w:rsidR="00A6301C" w:rsidRPr="00BF7E7D" w:rsidRDefault="00A6301C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Juliet</w:t>
      </w:r>
      <w:r w:rsidR="003019E9" w:rsidRPr="00BF7E7D">
        <w:rPr>
          <w:i/>
          <w:color w:val="0070C0"/>
        </w:rPr>
        <w:tab/>
        <w:t>daughter of Capulet</w:t>
      </w:r>
    </w:p>
    <w:p w14:paraId="1CE8BD86" w14:textId="2FD55358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Mercutio</w:t>
      </w:r>
      <w:r w:rsidRPr="00BF7E7D">
        <w:rPr>
          <w:i/>
          <w:color w:val="0070C0"/>
        </w:rPr>
        <w:tab/>
        <w:t>kinsman of the Prince and friend of Romeo</w:t>
      </w:r>
    </w:p>
    <w:p w14:paraId="27BB731B" w14:textId="25EB10BE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Benvolio</w:t>
      </w:r>
      <w:r w:rsidRPr="00BF7E7D">
        <w:rPr>
          <w:i/>
          <w:color w:val="0070C0"/>
        </w:rPr>
        <w:tab/>
        <w:t>nephew of Montague and friend of Romeo</w:t>
      </w:r>
    </w:p>
    <w:p w14:paraId="5D3B99D7" w14:textId="6A55C30D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Paris</w:t>
      </w:r>
      <w:r w:rsidRPr="00BF7E7D">
        <w:rPr>
          <w:i/>
          <w:color w:val="0070C0"/>
        </w:rPr>
        <w:tab/>
        <w:t>a</w:t>
      </w:r>
      <w:r w:rsidR="009A52FC" w:rsidRPr="00BF7E7D">
        <w:rPr>
          <w:i/>
          <w:color w:val="0070C0"/>
        </w:rPr>
        <w:t xml:space="preserve"> </w:t>
      </w:r>
      <w:r w:rsidRPr="00BF7E7D">
        <w:rPr>
          <w:i/>
          <w:color w:val="0070C0"/>
        </w:rPr>
        <w:t>young count and suitor of Juliet</w:t>
      </w:r>
    </w:p>
    <w:p w14:paraId="5289AE70" w14:textId="563EA932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Montague</w:t>
      </w:r>
      <w:r w:rsidRPr="00BF7E7D">
        <w:rPr>
          <w:i/>
          <w:color w:val="0070C0"/>
        </w:rPr>
        <w:tab/>
        <w:t>head of a Veronese family at feud with the Capulets</w:t>
      </w:r>
    </w:p>
    <w:p w14:paraId="06F5D6A8" w14:textId="0A248C8D" w:rsidR="003019E9" w:rsidRPr="00BF7E7D" w:rsidRDefault="00BF7EF4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L</w:t>
      </w:r>
      <w:r w:rsidR="003019E9" w:rsidRPr="00BF7E7D">
        <w:rPr>
          <w:i/>
          <w:color w:val="0070C0"/>
        </w:rPr>
        <w:t>ady Montague</w:t>
      </w:r>
      <w:r w:rsidR="003019E9" w:rsidRPr="00BF7E7D">
        <w:rPr>
          <w:i/>
          <w:color w:val="0070C0"/>
        </w:rPr>
        <w:tab/>
        <w:t>wife of Montague</w:t>
      </w:r>
    </w:p>
    <w:p w14:paraId="2038A7F3" w14:textId="60AA4CAF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Capulet</w:t>
      </w:r>
      <w:r w:rsidRPr="00BF7E7D">
        <w:rPr>
          <w:i/>
          <w:color w:val="0070C0"/>
        </w:rPr>
        <w:tab/>
      </w:r>
      <w:r w:rsidR="005A2CC9" w:rsidRPr="00BF7E7D">
        <w:rPr>
          <w:i/>
          <w:color w:val="0070C0"/>
        </w:rPr>
        <w:t>h</w:t>
      </w:r>
      <w:r w:rsidRPr="00BF7E7D">
        <w:rPr>
          <w:i/>
          <w:color w:val="0070C0"/>
        </w:rPr>
        <w:t>ead of a Veronese family at feud with the Montagues</w:t>
      </w:r>
    </w:p>
    <w:p w14:paraId="388FE29B" w14:textId="05C9ED24" w:rsidR="003019E9" w:rsidRPr="00BF7E7D" w:rsidRDefault="00BF7EF4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L</w:t>
      </w:r>
      <w:r w:rsidR="003019E9" w:rsidRPr="00BF7E7D">
        <w:rPr>
          <w:i/>
          <w:color w:val="0070C0"/>
        </w:rPr>
        <w:t>ady Capulet</w:t>
      </w:r>
      <w:r w:rsidR="003019E9" w:rsidRPr="00BF7E7D">
        <w:rPr>
          <w:i/>
          <w:color w:val="0070C0"/>
        </w:rPr>
        <w:tab/>
        <w:t>wife of Capulet</w:t>
      </w:r>
    </w:p>
    <w:p w14:paraId="02F5192C" w14:textId="7728C713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Tybalt</w:t>
      </w:r>
      <w:r w:rsidRPr="00BF7E7D">
        <w:rPr>
          <w:i/>
          <w:color w:val="0070C0"/>
        </w:rPr>
        <w:tab/>
        <w:t>nephew of Lady Capulet</w:t>
      </w:r>
    </w:p>
    <w:p w14:paraId="0FD35DB1" w14:textId="726A1FAE" w:rsidR="003019E9" w:rsidRPr="00BF7E7D" w:rsidRDefault="003019E9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Nurse</w:t>
      </w:r>
      <w:r w:rsidRPr="00BF7E7D">
        <w:rPr>
          <w:i/>
          <w:color w:val="0070C0"/>
        </w:rPr>
        <w:tab/>
        <w:t>foster-mother of Juliet</w:t>
      </w:r>
    </w:p>
    <w:p w14:paraId="3ABE0554" w14:textId="3730AAC8" w:rsidR="003019E9" w:rsidRPr="00BF7E7D" w:rsidRDefault="00BF7EF4" w:rsidP="00286DF6">
      <w:pPr>
        <w:tabs>
          <w:tab w:val="center" w:pos="2268"/>
        </w:tabs>
        <w:spacing w:after="40"/>
        <w:rPr>
          <w:i/>
          <w:color w:val="0070C0"/>
        </w:rPr>
      </w:pPr>
      <w:r w:rsidRPr="00BF7E7D">
        <w:rPr>
          <w:i/>
          <w:color w:val="0070C0"/>
        </w:rPr>
        <w:t>F</w:t>
      </w:r>
      <w:r w:rsidR="003019E9" w:rsidRPr="00BF7E7D">
        <w:rPr>
          <w:i/>
          <w:color w:val="0070C0"/>
        </w:rPr>
        <w:t>riar Laurence</w:t>
      </w:r>
      <w:r w:rsidR="003019E9" w:rsidRPr="00BF7E7D">
        <w:rPr>
          <w:i/>
          <w:color w:val="0070C0"/>
        </w:rPr>
        <w:tab/>
        <w:t>a Franciscan</w:t>
      </w:r>
    </w:p>
    <w:p w14:paraId="26DF3093" w14:textId="7C88ED78" w:rsidR="003019E9" w:rsidRPr="00BF7E7D" w:rsidRDefault="00BF7EF4" w:rsidP="00286DF6">
      <w:pPr>
        <w:tabs>
          <w:tab w:val="center" w:pos="2268"/>
        </w:tabs>
        <w:spacing w:after="0"/>
        <w:rPr>
          <w:i/>
          <w:color w:val="0070C0"/>
        </w:rPr>
      </w:pPr>
      <w:r w:rsidRPr="00BF7E7D">
        <w:rPr>
          <w:i/>
          <w:color w:val="0070C0"/>
        </w:rPr>
        <w:t>A</w:t>
      </w:r>
      <w:r w:rsidR="003019E9" w:rsidRPr="00BF7E7D">
        <w:rPr>
          <w:i/>
          <w:color w:val="0070C0"/>
        </w:rPr>
        <w:t>pothecary</w:t>
      </w:r>
      <w:r w:rsidR="003019E9" w:rsidRPr="00BF7E7D">
        <w:rPr>
          <w:i/>
          <w:color w:val="0070C0"/>
        </w:rPr>
        <w:tab/>
        <w:t>of Mantua</w:t>
      </w:r>
    </w:p>
    <w:p w14:paraId="2C0B0AAF" w14:textId="79870117" w:rsidR="009F1DD0" w:rsidRPr="00BF7E7D" w:rsidRDefault="009F1DD0" w:rsidP="0020062B">
      <w:pPr>
        <w:spacing w:before="120" w:after="120"/>
      </w:pPr>
      <w:r w:rsidRPr="00BF7E7D">
        <w:lastRenderedPageBreak/>
        <w:t xml:space="preserve">A number of parents have volunteered to assist with various aspects, ranging from </w:t>
      </w:r>
      <w:r w:rsidR="008B569E" w:rsidRPr="00BF7E7D">
        <w:t>transport</w:t>
      </w:r>
      <w:r w:rsidRPr="00BF7E7D">
        <w:t xml:space="preserve"> to voice training and general coaching. We are fortunate indeed to have the likes of </w:t>
      </w:r>
      <w:r w:rsidRPr="00BF7E7D">
        <w:rPr>
          <w:noProof/>
        </w:rPr>
        <w:t>Sanelisiwe</w:t>
      </w:r>
      <w:r w:rsidRPr="00BF7E7D">
        <w:t xml:space="preserve"> </w:t>
      </w:r>
      <w:r w:rsidRPr="00BF7E7D">
        <w:rPr>
          <w:noProof/>
        </w:rPr>
        <w:t>Matole</w:t>
      </w:r>
      <w:r w:rsidRPr="00BF7E7D">
        <w:t xml:space="preserve"> and </w:t>
      </w:r>
      <w:r w:rsidRPr="00BF7E7D">
        <w:rPr>
          <w:noProof/>
        </w:rPr>
        <w:t>Farheen</w:t>
      </w:r>
      <w:r w:rsidRPr="00BF7E7D">
        <w:t xml:space="preserve"> </w:t>
      </w:r>
      <w:r w:rsidRPr="00BF7E7D">
        <w:rPr>
          <w:noProof/>
        </w:rPr>
        <w:t>Badrodien</w:t>
      </w:r>
      <w:r w:rsidRPr="00BF7E7D">
        <w:t xml:space="preserve"> in the team – graduates of the local School of Dance and Drama.</w:t>
      </w:r>
    </w:p>
    <w:p w14:paraId="5B572EB3" w14:textId="77777777" w:rsidR="00AF0D8A" w:rsidRPr="00BF7E7D" w:rsidRDefault="008441ED" w:rsidP="004F7EE2">
      <w:pPr>
        <w:pStyle w:val="RJ"/>
        <w:keepNext/>
        <w:keepLines w:val="0"/>
      </w:pPr>
      <w:r w:rsidRPr="00BF7E7D">
        <w:t>Agenda for planning meeting</w:t>
      </w:r>
    </w:p>
    <w:p w14:paraId="3AA764D1" w14:textId="77777777" w:rsidR="008441ED" w:rsidRPr="00BF7E7D" w:rsidRDefault="00090BC0" w:rsidP="0020062B">
      <w:pPr>
        <w:keepNext/>
        <w:spacing w:after="80"/>
        <w:rPr>
          <w:b/>
        </w:rPr>
      </w:pPr>
      <w:r w:rsidRPr="00BF7E7D">
        <w:t xml:space="preserve">A </w:t>
      </w:r>
      <w:r w:rsidR="00E62A1F" w:rsidRPr="00BF7E7D">
        <w:t>special SMT</w:t>
      </w:r>
      <w:r w:rsidRPr="00BF7E7D">
        <w:t xml:space="preserve"> meeting needs to be held</w:t>
      </w:r>
      <w:r w:rsidR="001C54D6" w:rsidRPr="00BF7E7D">
        <w:t xml:space="preserve"> to confirm the above arrangements, and to discuss other matters relating to the production.</w:t>
      </w:r>
      <w:r w:rsidR="00E62A1F" w:rsidRPr="00BF7E7D">
        <w:t xml:space="preserve"> The proposed </w:t>
      </w:r>
      <w:r w:rsidR="00AF0D8A" w:rsidRPr="00BF7E7D">
        <w:t>(</w:t>
      </w:r>
      <w:r w:rsidR="00F53911" w:rsidRPr="00BF7E7D">
        <w:t>shortened</w:t>
      </w:r>
      <w:r w:rsidR="00AF0D8A" w:rsidRPr="00BF7E7D">
        <w:t>)</w:t>
      </w:r>
      <w:r w:rsidR="00F53911" w:rsidRPr="00BF7E7D">
        <w:t xml:space="preserve"> </w:t>
      </w:r>
      <w:r w:rsidR="00E62A1F" w:rsidRPr="00BF7E7D">
        <w:t>agenda is as follows:</w:t>
      </w:r>
      <w:r w:rsidR="00AF0D8A" w:rsidRPr="00BF7E7D">
        <w:t xml:space="preserve"> </w:t>
      </w:r>
    </w:p>
    <w:p w14:paraId="42D36CF5" w14:textId="77777777" w:rsidR="00E62A1F" w:rsidRPr="00BF7E7D" w:rsidRDefault="0046065B" w:rsidP="0020062B">
      <w:pPr>
        <w:pStyle w:val="ListParagraph"/>
        <w:numPr>
          <w:ilvl w:val="0"/>
          <w:numId w:val="16"/>
        </w:numPr>
        <w:tabs>
          <w:tab w:val="left" w:pos="3969"/>
        </w:tabs>
        <w:spacing w:before="60" w:after="60"/>
        <w:ind w:left="357" w:hanging="357"/>
      </w:pPr>
      <w:r w:rsidRPr="00BF7E7D">
        <w:t>Duties and responsibilities</w:t>
      </w:r>
    </w:p>
    <w:p w14:paraId="4407D456" w14:textId="77777777" w:rsidR="0046065B" w:rsidRPr="00BF7E7D" w:rsidRDefault="0046065B" w:rsidP="0020062B">
      <w:pPr>
        <w:pStyle w:val="ListParagraph"/>
        <w:numPr>
          <w:ilvl w:val="0"/>
          <w:numId w:val="16"/>
        </w:numPr>
        <w:spacing w:before="60" w:after="60"/>
        <w:ind w:left="357" w:hanging="357"/>
      </w:pPr>
      <w:r w:rsidRPr="00BF7E7D">
        <w:t>Auditions</w:t>
      </w:r>
    </w:p>
    <w:p w14:paraId="7B69BF34" w14:textId="77777777" w:rsidR="0046065B" w:rsidRPr="00BF7E7D" w:rsidRDefault="0046065B" w:rsidP="0020062B">
      <w:pPr>
        <w:pStyle w:val="ListParagraph"/>
        <w:numPr>
          <w:ilvl w:val="0"/>
          <w:numId w:val="16"/>
        </w:numPr>
        <w:spacing w:before="60" w:after="60"/>
        <w:ind w:left="357" w:hanging="357"/>
      </w:pPr>
      <w:r w:rsidRPr="00BF7E7D">
        <w:t>Finance and budgeting</w:t>
      </w:r>
    </w:p>
    <w:p w14:paraId="22D93789" w14:textId="77777777" w:rsidR="0046065B" w:rsidRPr="00BF7E7D" w:rsidRDefault="0046065B" w:rsidP="0020062B">
      <w:pPr>
        <w:pStyle w:val="ListParagraph"/>
        <w:numPr>
          <w:ilvl w:val="0"/>
          <w:numId w:val="16"/>
        </w:numPr>
        <w:spacing w:before="60" w:after="60"/>
        <w:ind w:left="357" w:hanging="357"/>
      </w:pPr>
      <w:r w:rsidRPr="00BF7E7D">
        <w:t>General</w:t>
      </w:r>
    </w:p>
    <w:p w14:paraId="0234502D" w14:textId="2E5A68FE" w:rsidR="00AF0D8A" w:rsidRPr="00BF7E7D" w:rsidRDefault="00AF0D8A" w:rsidP="004A7865">
      <w:pPr>
        <w:pStyle w:val="RJ"/>
      </w:pPr>
      <w:r w:rsidRPr="00BF7E7D">
        <w:t>Conclusion</w:t>
      </w:r>
    </w:p>
    <w:p w14:paraId="2BF473D0" w14:textId="5D7A98B6" w:rsidR="00AF0D8A" w:rsidRPr="00BF7E7D" w:rsidRDefault="00A45B34" w:rsidP="006A4089">
      <w:pPr>
        <w:spacing w:after="240"/>
      </w:pPr>
      <w:r w:rsidRPr="00BF7E7D"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 wp14:anchorId="41880F40" wp14:editId="1C568F3B">
            <wp:simplePos x="0" y="0"/>
            <wp:positionH relativeFrom="margin">
              <wp:posOffset>4201160</wp:posOffset>
            </wp:positionH>
            <wp:positionV relativeFrom="paragraph">
              <wp:posOffset>54610</wp:posOffset>
            </wp:positionV>
            <wp:extent cx="2049780" cy="1421765"/>
            <wp:effectExtent l="114300" t="152400" r="121920" b="1593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ma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49780" cy="1421765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0D8A" w:rsidRPr="00BF7E7D">
        <w:t xml:space="preserve">On behalf of the Drama </w:t>
      </w:r>
      <w:r w:rsidR="00F902FB" w:rsidRPr="00BF7E7D">
        <w:t xml:space="preserve">Department I would like to thank the Principal and other staff of the school for being so supportive of us in our annual drama production. </w:t>
      </w:r>
      <w:r w:rsidR="00862F02" w:rsidRPr="00BF7E7D">
        <w:t>This is a highli</w:t>
      </w:r>
      <w:r w:rsidR="006C329B" w:rsidRPr="00BF7E7D">
        <w:t xml:space="preserve">te </w:t>
      </w:r>
      <w:r w:rsidR="00862F02" w:rsidRPr="00BF7E7D">
        <w:t xml:space="preserve">of the school year for many leaners. </w:t>
      </w:r>
      <w:r w:rsidR="00F902FB" w:rsidRPr="00BF7E7D">
        <w:t xml:space="preserve">We know that </w:t>
      </w:r>
      <w:r w:rsidR="00862F02" w:rsidRPr="00BF7E7D">
        <w:t xml:space="preserve">it </w:t>
      </w:r>
      <w:r w:rsidR="00F902FB" w:rsidRPr="00BF7E7D">
        <w:t xml:space="preserve">counts towards the practical mark of </w:t>
      </w:r>
      <w:r w:rsidR="00862F02" w:rsidRPr="00BF7E7D">
        <w:t>those</w:t>
      </w:r>
      <w:r w:rsidR="00F902FB" w:rsidRPr="00BF7E7D">
        <w:t xml:space="preserve"> who take Dramatic Art as an elective subject</w:t>
      </w:r>
      <w:r w:rsidR="006D7CBC" w:rsidRPr="00BF7E7D">
        <w:t>, but it goes further than that:</w:t>
      </w:r>
      <w:r w:rsidR="00F902FB" w:rsidRPr="00BF7E7D">
        <w:t xml:space="preserve"> </w:t>
      </w:r>
      <w:r w:rsidR="006D7CBC" w:rsidRPr="00BF7E7D">
        <w:t>a</w:t>
      </w:r>
      <w:r w:rsidR="00F902FB" w:rsidRPr="00BF7E7D">
        <w:t>ll the world is indeed a stage and</w:t>
      </w:r>
      <w:r w:rsidR="006D7CBC" w:rsidRPr="00BF7E7D">
        <w:t>,</w:t>
      </w:r>
      <w:r w:rsidR="00F902FB" w:rsidRPr="00BF7E7D">
        <w:t xml:space="preserve"> </w:t>
      </w:r>
      <w:r w:rsidR="00ED444E" w:rsidRPr="00BF7E7D">
        <w:t>even if we are only ‘mere</w:t>
      </w:r>
      <w:r w:rsidR="00E36479" w:rsidRPr="00BF7E7D">
        <w:t>ly</w:t>
      </w:r>
      <w:r w:rsidR="00ED444E" w:rsidRPr="00BF7E7D">
        <w:t xml:space="preserve"> players’</w:t>
      </w:r>
      <w:r w:rsidR="006D7CBC" w:rsidRPr="00BF7E7D">
        <w:t>,</w:t>
      </w:r>
      <w:r w:rsidR="00ED444E" w:rsidRPr="00BF7E7D">
        <w:t xml:space="preserve"> to </w:t>
      </w:r>
      <w:r w:rsidR="00E36479" w:rsidRPr="00BF7E7D">
        <w:t>have been allowed the opportunity to play</w:t>
      </w:r>
      <w:r w:rsidR="00ED444E" w:rsidRPr="00BF7E7D">
        <w:t xml:space="preserve"> our several parts well is all that we could ask.</w:t>
      </w:r>
    </w:p>
    <w:p w14:paraId="4AA4FFFE" w14:textId="77DEF2CF" w:rsidR="0066354E" w:rsidRPr="005A6385" w:rsidRDefault="0066354E" w:rsidP="009A1F04">
      <w:pPr>
        <w:spacing w:after="0"/>
        <w:rPr>
          <w:bCs/>
          <w:i/>
          <w:iCs/>
        </w:rPr>
      </w:pPr>
      <w:r w:rsidRPr="00BF7E7D">
        <w:rPr>
          <w:i/>
          <w:iCs/>
        </w:rPr>
        <w:t>Kind regards,</w:t>
      </w:r>
      <w:r w:rsidR="006A4089" w:rsidRPr="00BF7E7D">
        <w:rPr>
          <w:i/>
          <w:iCs/>
          <w:noProof/>
        </w:rPr>
        <w:t>Steffan</w:t>
      </w:r>
      <w:r w:rsidR="006A4089" w:rsidRPr="00BF7E7D">
        <w:rPr>
          <w:i/>
          <w:iCs/>
        </w:rPr>
        <w:t xml:space="preserve"> </w:t>
      </w:r>
      <w:r w:rsidR="006A4089" w:rsidRPr="00BF7E7D">
        <w:rPr>
          <w:i/>
          <w:iCs/>
          <w:noProof/>
        </w:rPr>
        <w:t>Fischer</w:t>
      </w:r>
      <w:r w:rsidRPr="00BF7E7D">
        <w:rPr>
          <w:i/>
          <w:iCs/>
        </w:rPr>
        <w:br/>
      </w:r>
      <w:r w:rsidRPr="005A6385">
        <w:rPr>
          <w:bCs/>
          <w:i/>
          <w:iCs/>
        </w:rPr>
        <w:t>Drama Head</w:t>
      </w:r>
    </w:p>
    <w:p w14:paraId="36FD7F1A" w14:textId="77777777" w:rsidR="008441ED" w:rsidRPr="00BF7E7D" w:rsidRDefault="008441ED" w:rsidP="009A1F04"/>
    <w:sectPr w:rsidR="008441ED" w:rsidRPr="00BF7E7D" w:rsidSect="00E00420">
      <w:pgSz w:w="12240" w:h="15840" w:code="1"/>
      <w:pgMar w:top="1361" w:right="1418" w:bottom="1361" w:left="1134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CDB97" w14:textId="77777777" w:rsidR="00A674EC" w:rsidRDefault="00A674EC" w:rsidP="00A655EB">
      <w:pPr>
        <w:spacing w:after="0" w:line="240" w:lineRule="auto"/>
      </w:pPr>
      <w:r>
        <w:separator/>
      </w:r>
    </w:p>
  </w:endnote>
  <w:endnote w:type="continuationSeparator" w:id="0">
    <w:p w14:paraId="4738844D" w14:textId="77777777" w:rsidR="00A674EC" w:rsidRDefault="00A674EC" w:rsidP="00A65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7F7DC" w14:textId="77777777" w:rsidR="00A674EC" w:rsidRDefault="00A674EC" w:rsidP="00A655EB">
      <w:pPr>
        <w:spacing w:after="0" w:line="240" w:lineRule="auto"/>
      </w:pPr>
      <w:r>
        <w:separator/>
      </w:r>
    </w:p>
  </w:footnote>
  <w:footnote w:type="continuationSeparator" w:id="0">
    <w:p w14:paraId="1FA03879" w14:textId="77777777" w:rsidR="00A674EC" w:rsidRDefault="00A674EC" w:rsidP="00A65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46.35pt;height:46.35pt" o:bullet="t">
        <v:imagedata r:id="rId1" o:title="MaskBullet"/>
      </v:shape>
    </w:pict>
  </w:numPicBullet>
  <w:abstractNum w:abstractNumId="0" w15:restartNumberingAfterBreak="0">
    <w:nsid w:val="09786D3B"/>
    <w:multiLevelType w:val="hybridMultilevel"/>
    <w:tmpl w:val="972AB6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91ABD"/>
    <w:multiLevelType w:val="hybridMultilevel"/>
    <w:tmpl w:val="D7521564"/>
    <w:lvl w:ilvl="0" w:tplc="8ADE12F2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12B6A"/>
    <w:multiLevelType w:val="hybridMultilevel"/>
    <w:tmpl w:val="7CC8895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618C0"/>
    <w:multiLevelType w:val="hybridMultilevel"/>
    <w:tmpl w:val="4C9A1EA2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30A0"/>
    <w:multiLevelType w:val="multilevel"/>
    <w:tmpl w:val="72F21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B6EB6"/>
    <w:multiLevelType w:val="multilevel"/>
    <w:tmpl w:val="0E403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A54AE"/>
    <w:multiLevelType w:val="hybridMultilevel"/>
    <w:tmpl w:val="A680F37C"/>
    <w:lvl w:ilvl="0" w:tplc="D6A4FA9A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3FC1067E"/>
    <w:multiLevelType w:val="hybridMultilevel"/>
    <w:tmpl w:val="6540A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05305"/>
    <w:multiLevelType w:val="hybridMultilevel"/>
    <w:tmpl w:val="3D1CE6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C5A12"/>
    <w:multiLevelType w:val="hybridMultilevel"/>
    <w:tmpl w:val="F3F0EE2E"/>
    <w:lvl w:ilvl="0" w:tplc="1C09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C045F7"/>
    <w:multiLevelType w:val="hybridMultilevel"/>
    <w:tmpl w:val="4950F4DC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E22C4"/>
    <w:multiLevelType w:val="hybridMultilevel"/>
    <w:tmpl w:val="C69CDECE"/>
    <w:lvl w:ilvl="0" w:tplc="C19032C2">
      <w:start w:val="1"/>
      <w:numFmt w:val="bullet"/>
      <w:lvlText w:val=""/>
      <w:lvlJc w:val="left"/>
      <w:pPr>
        <w:ind w:left="360" w:hanging="360"/>
      </w:pPr>
      <w:rPr>
        <w:rFonts w:ascii="Webdings" w:hAnsi="Webdings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6F4368"/>
    <w:multiLevelType w:val="hybridMultilevel"/>
    <w:tmpl w:val="4EBC0498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3328E"/>
    <w:multiLevelType w:val="multilevel"/>
    <w:tmpl w:val="0C5679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41226"/>
    <w:multiLevelType w:val="hybridMultilevel"/>
    <w:tmpl w:val="EA987A90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EF1F04"/>
    <w:multiLevelType w:val="multilevel"/>
    <w:tmpl w:val="30220C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F13C3"/>
    <w:multiLevelType w:val="hybridMultilevel"/>
    <w:tmpl w:val="C8B07B04"/>
    <w:lvl w:ilvl="0" w:tplc="B15EF0A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2"/>
  </w:num>
  <w:num w:numId="5">
    <w:abstractNumId w:val="12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1"/>
  </w:num>
  <w:num w:numId="11">
    <w:abstractNumId w:val="9"/>
  </w:num>
  <w:num w:numId="12">
    <w:abstractNumId w:val="4"/>
  </w:num>
  <w:num w:numId="13">
    <w:abstractNumId w:val="15"/>
  </w:num>
  <w:num w:numId="14">
    <w:abstractNumId w:val="11"/>
  </w:num>
  <w:num w:numId="15">
    <w:abstractNumId w:val="6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1ED"/>
    <w:rsid w:val="00013B3C"/>
    <w:rsid w:val="0002567A"/>
    <w:rsid w:val="00044ACA"/>
    <w:rsid w:val="00057D3B"/>
    <w:rsid w:val="00062769"/>
    <w:rsid w:val="000627EE"/>
    <w:rsid w:val="00063855"/>
    <w:rsid w:val="00066F61"/>
    <w:rsid w:val="00082FA8"/>
    <w:rsid w:val="00086838"/>
    <w:rsid w:val="00090B10"/>
    <w:rsid w:val="00090BC0"/>
    <w:rsid w:val="000911A7"/>
    <w:rsid w:val="000966D7"/>
    <w:rsid w:val="000A0599"/>
    <w:rsid w:val="000A7567"/>
    <w:rsid w:val="000C6C9C"/>
    <w:rsid w:val="000D65C3"/>
    <w:rsid w:val="000E1E8B"/>
    <w:rsid w:val="000E3D8A"/>
    <w:rsid w:val="000E54F9"/>
    <w:rsid w:val="000F01B1"/>
    <w:rsid w:val="000F3187"/>
    <w:rsid w:val="0011081F"/>
    <w:rsid w:val="00116CA7"/>
    <w:rsid w:val="00121DD7"/>
    <w:rsid w:val="0015399F"/>
    <w:rsid w:val="00155622"/>
    <w:rsid w:val="00172048"/>
    <w:rsid w:val="001730D5"/>
    <w:rsid w:val="001859C8"/>
    <w:rsid w:val="00186493"/>
    <w:rsid w:val="00191D3A"/>
    <w:rsid w:val="00193B2F"/>
    <w:rsid w:val="001A657D"/>
    <w:rsid w:val="001C54D6"/>
    <w:rsid w:val="001D5C43"/>
    <w:rsid w:val="001D674C"/>
    <w:rsid w:val="001D67F5"/>
    <w:rsid w:val="001E4AFE"/>
    <w:rsid w:val="001E65B8"/>
    <w:rsid w:val="001F1F0A"/>
    <w:rsid w:val="001F2C5C"/>
    <w:rsid w:val="001F6A73"/>
    <w:rsid w:val="0020062B"/>
    <w:rsid w:val="00224DF1"/>
    <w:rsid w:val="00244B2C"/>
    <w:rsid w:val="00255908"/>
    <w:rsid w:val="002623EE"/>
    <w:rsid w:val="00262E68"/>
    <w:rsid w:val="002775DC"/>
    <w:rsid w:val="00286DF6"/>
    <w:rsid w:val="00286F15"/>
    <w:rsid w:val="00296AF4"/>
    <w:rsid w:val="002976E1"/>
    <w:rsid w:val="002A4ECD"/>
    <w:rsid w:val="002C01EA"/>
    <w:rsid w:val="002C2B96"/>
    <w:rsid w:val="002C6887"/>
    <w:rsid w:val="002C7D44"/>
    <w:rsid w:val="002D36AC"/>
    <w:rsid w:val="002D4E67"/>
    <w:rsid w:val="002E19CC"/>
    <w:rsid w:val="002E6944"/>
    <w:rsid w:val="003019E9"/>
    <w:rsid w:val="00302CAE"/>
    <w:rsid w:val="003175F5"/>
    <w:rsid w:val="0032766E"/>
    <w:rsid w:val="00347B16"/>
    <w:rsid w:val="0035751F"/>
    <w:rsid w:val="003600AE"/>
    <w:rsid w:val="00383BE5"/>
    <w:rsid w:val="003873E0"/>
    <w:rsid w:val="00394A8F"/>
    <w:rsid w:val="003B3AFF"/>
    <w:rsid w:val="003B4A1C"/>
    <w:rsid w:val="003C25FF"/>
    <w:rsid w:val="003C73E4"/>
    <w:rsid w:val="003D224A"/>
    <w:rsid w:val="003E6504"/>
    <w:rsid w:val="003F0244"/>
    <w:rsid w:val="003F769E"/>
    <w:rsid w:val="004042B9"/>
    <w:rsid w:val="004301A5"/>
    <w:rsid w:val="00430AFD"/>
    <w:rsid w:val="0043193E"/>
    <w:rsid w:val="0043210E"/>
    <w:rsid w:val="004336E0"/>
    <w:rsid w:val="004378AE"/>
    <w:rsid w:val="004462AB"/>
    <w:rsid w:val="0045440C"/>
    <w:rsid w:val="00456CB0"/>
    <w:rsid w:val="0046065B"/>
    <w:rsid w:val="00464051"/>
    <w:rsid w:val="00467B47"/>
    <w:rsid w:val="00477093"/>
    <w:rsid w:val="00484294"/>
    <w:rsid w:val="00491687"/>
    <w:rsid w:val="00497C00"/>
    <w:rsid w:val="004A7865"/>
    <w:rsid w:val="004D1653"/>
    <w:rsid w:val="004D4E27"/>
    <w:rsid w:val="004E635E"/>
    <w:rsid w:val="004F463F"/>
    <w:rsid w:val="004F5664"/>
    <w:rsid w:val="004F6D5A"/>
    <w:rsid w:val="004F7EE2"/>
    <w:rsid w:val="00503992"/>
    <w:rsid w:val="005143FB"/>
    <w:rsid w:val="005352B0"/>
    <w:rsid w:val="0053635D"/>
    <w:rsid w:val="00544273"/>
    <w:rsid w:val="00547208"/>
    <w:rsid w:val="0054756F"/>
    <w:rsid w:val="00551E9F"/>
    <w:rsid w:val="00577D11"/>
    <w:rsid w:val="00580509"/>
    <w:rsid w:val="00585307"/>
    <w:rsid w:val="005A2340"/>
    <w:rsid w:val="005A29A4"/>
    <w:rsid w:val="005A2CC9"/>
    <w:rsid w:val="005A6385"/>
    <w:rsid w:val="005A7EB6"/>
    <w:rsid w:val="005B019B"/>
    <w:rsid w:val="005B64AD"/>
    <w:rsid w:val="005D0F81"/>
    <w:rsid w:val="005D16E3"/>
    <w:rsid w:val="005D558D"/>
    <w:rsid w:val="005E4284"/>
    <w:rsid w:val="005F5ECB"/>
    <w:rsid w:val="005F7765"/>
    <w:rsid w:val="006120A8"/>
    <w:rsid w:val="006129F4"/>
    <w:rsid w:val="00615944"/>
    <w:rsid w:val="00631128"/>
    <w:rsid w:val="00631142"/>
    <w:rsid w:val="0063749A"/>
    <w:rsid w:val="006475E5"/>
    <w:rsid w:val="006521BE"/>
    <w:rsid w:val="00654903"/>
    <w:rsid w:val="006566A0"/>
    <w:rsid w:val="00657599"/>
    <w:rsid w:val="0066354E"/>
    <w:rsid w:val="0066490A"/>
    <w:rsid w:val="0067509C"/>
    <w:rsid w:val="00683DE4"/>
    <w:rsid w:val="00690301"/>
    <w:rsid w:val="006A4089"/>
    <w:rsid w:val="006A4384"/>
    <w:rsid w:val="006B1072"/>
    <w:rsid w:val="006B13A2"/>
    <w:rsid w:val="006B3EDD"/>
    <w:rsid w:val="006C329B"/>
    <w:rsid w:val="006C43F9"/>
    <w:rsid w:val="006D5583"/>
    <w:rsid w:val="006D7CBC"/>
    <w:rsid w:val="006F4970"/>
    <w:rsid w:val="007023AC"/>
    <w:rsid w:val="00703194"/>
    <w:rsid w:val="007051BA"/>
    <w:rsid w:val="00711724"/>
    <w:rsid w:val="00720EBF"/>
    <w:rsid w:val="00724660"/>
    <w:rsid w:val="007309D2"/>
    <w:rsid w:val="007346E7"/>
    <w:rsid w:val="0074203C"/>
    <w:rsid w:val="00751D0C"/>
    <w:rsid w:val="00757588"/>
    <w:rsid w:val="00761964"/>
    <w:rsid w:val="00764CF0"/>
    <w:rsid w:val="00766472"/>
    <w:rsid w:val="00772CBA"/>
    <w:rsid w:val="00775199"/>
    <w:rsid w:val="007A2B53"/>
    <w:rsid w:val="007B46A2"/>
    <w:rsid w:val="007B4E8C"/>
    <w:rsid w:val="007B5A06"/>
    <w:rsid w:val="007C3AE1"/>
    <w:rsid w:val="007C4AA5"/>
    <w:rsid w:val="007C79BD"/>
    <w:rsid w:val="007D1388"/>
    <w:rsid w:val="007E52A7"/>
    <w:rsid w:val="007F1794"/>
    <w:rsid w:val="007F194F"/>
    <w:rsid w:val="008149DE"/>
    <w:rsid w:val="00825DCE"/>
    <w:rsid w:val="008441ED"/>
    <w:rsid w:val="00845458"/>
    <w:rsid w:val="008467C6"/>
    <w:rsid w:val="008504A4"/>
    <w:rsid w:val="00862F02"/>
    <w:rsid w:val="0087207D"/>
    <w:rsid w:val="00893EBE"/>
    <w:rsid w:val="00894AE8"/>
    <w:rsid w:val="008A3575"/>
    <w:rsid w:val="008B4480"/>
    <w:rsid w:val="008B4DC2"/>
    <w:rsid w:val="008B569E"/>
    <w:rsid w:val="008C037F"/>
    <w:rsid w:val="008C060F"/>
    <w:rsid w:val="008C4B86"/>
    <w:rsid w:val="008C5AF8"/>
    <w:rsid w:val="008D2A4C"/>
    <w:rsid w:val="008D4E3B"/>
    <w:rsid w:val="008D5DF5"/>
    <w:rsid w:val="008E0065"/>
    <w:rsid w:val="008E0CE7"/>
    <w:rsid w:val="008E4D33"/>
    <w:rsid w:val="008F10A3"/>
    <w:rsid w:val="0090149E"/>
    <w:rsid w:val="00916207"/>
    <w:rsid w:val="00924486"/>
    <w:rsid w:val="0093771E"/>
    <w:rsid w:val="0093778F"/>
    <w:rsid w:val="00986C02"/>
    <w:rsid w:val="0099225F"/>
    <w:rsid w:val="009A099B"/>
    <w:rsid w:val="009A0EFC"/>
    <w:rsid w:val="009A1F04"/>
    <w:rsid w:val="009A52FC"/>
    <w:rsid w:val="009B1368"/>
    <w:rsid w:val="009C0946"/>
    <w:rsid w:val="009C2A1D"/>
    <w:rsid w:val="009C48C0"/>
    <w:rsid w:val="009D6816"/>
    <w:rsid w:val="009E76B3"/>
    <w:rsid w:val="009F08DA"/>
    <w:rsid w:val="009F1DD0"/>
    <w:rsid w:val="00A01A0D"/>
    <w:rsid w:val="00A07535"/>
    <w:rsid w:val="00A07553"/>
    <w:rsid w:val="00A178D7"/>
    <w:rsid w:val="00A23B18"/>
    <w:rsid w:val="00A31611"/>
    <w:rsid w:val="00A45B34"/>
    <w:rsid w:val="00A563EC"/>
    <w:rsid w:val="00A56EE8"/>
    <w:rsid w:val="00A6301C"/>
    <w:rsid w:val="00A655EB"/>
    <w:rsid w:val="00A65A5C"/>
    <w:rsid w:val="00A674EC"/>
    <w:rsid w:val="00A70C44"/>
    <w:rsid w:val="00A8273F"/>
    <w:rsid w:val="00A844B2"/>
    <w:rsid w:val="00A92FA2"/>
    <w:rsid w:val="00A9456E"/>
    <w:rsid w:val="00A94795"/>
    <w:rsid w:val="00A950D1"/>
    <w:rsid w:val="00A96CDE"/>
    <w:rsid w:val="00AA2FE3"/>
    <w:rsid w:val="00AA49D4"/>
    <w:rsid w:val="00AA50D3"/>
    <w:rsid w:val="00AC3EE0"/>
    <w:rsid w:val="00AD0658"/>
    <w:rsid w:val="00AD30C2"/>
    <w:rsid w:val="00AD4852"/>
    <w:rsid w:val="00AE3559"/>
    <w:rsid w:val="00AF0D8A"/>
    <w:rsid w:val="00AF1CEC"/>
    <w:rsid w:val="00B03BA5"/>
    <w:rsid w:val="00B06464"/>
    <w:rsid w:val="00B1260E"/>
    <w:rsid w:val="00B22016"/>
    <w:rsid w:val="00B261D7"/>
    <w:rsid w:val="00B26257"/>
    <w:rsid w:val="00B31481"/>
    <w:rsid w:val="00B432B1"/>
    <w:rsid w:val="00B44D7A"/>
    <w:rsid w:val="00B57514"/>
    <w:rsid w:val="00B627A2"/>
    <w:rsid w:val="00BA4293"/>
    <w:rsid w:val="00BA5479"/>
    <w:rsid w:val="00BB4163"/>
    <w:rsid w:val="00BB4C63"/>
    <w:rsid w:val="00BB627B"/>
    <w:rsid w:val="00BD39A2"/>
    <w:rsid w:val="00BE51A5"/>
    <w:rsid w:val="00BE56B0"/>
    <w:rsid w:val="00BF17FE"/>
    <w:rsid w:val="00BF5ED0"/>
    <w:rsid w:val="00BF7B3C"/>
    <w:rsid w:val="00BF7E7D"/>
    <w:rsid w:val="00BF7EF4"/>
    <w:rsid w:val="00C15E4F"/>
    <w:rsid w:val="00C30C8C"/>
    <w:rsid w:val="00C3687B"/>
    <w:rsid w:val="00C579F6"/>
    <w:rsid w:val="00C57A88"/>
    <w:rsid w:val="00C627B0"/>
    <w:rsid w:val="00C70497"/>
    <w:rsid w:val="00C727ED"/>
    <w:rsid w:val="00C8321C"/>
    <w:rsid w:val="00C9509B"/>
    <w:rsid w:val="00CA1742"/>
    <w:rsid w:val="00CA449A"/>
    <w:rsid w:val="00CA6DF3"/>
    <w:rsid w:val="00CC7D82"/>
    <w:rsid w:val="00CE2476"/>
    <w:rsid w:val="00CE58F6"/>
    <w:rsid w:val="00CE6439"/>
    <w:rsid w:val="00CE68B2"/>
    <w:rsid w:val="00CF246D"/>
    <w:rsid w:val="00D17412"/>
    <w:rsid w:val="00D2216E"/>
    <w:rsid w:val="00D42A67"/>
    <w:rsid w:val="00D62D6B"/>
    <w:rsid w:val="00D72918"/>
    <w:rsid w:val="00D84E14"/>
    <w:rsid w:val="00D8533F"/>
    <w:rsid w:val="00D87E95"/>
    <w:rsid w:val="00DA3FC8"/>
    <w:rsid w:val="00DB5F88"/>
    <w:rsid w:val="00DC66C2"/>
    <w:rsid w:val="00DE2CD7"/>
    <w:rsid w:val="00DF7363"/>
    <w:rsid w:val="00E00420"/>
    <w:rsid w:val="00E01735"/>
    <w:rsid w:val="00E040AF"/>
    <w:rsid w:val="00E21B01"/>
    <w:rsid w:val="00E237A6"/>
    <w:rsid w:val="00E36479"/>
    <w:rsid w:val="00E43005"/>
    <w:rsid w:val="00E52D80"/>
    <w:rsid w:val="00E62A1F"/>
    <w:rsid w:val="00E678D6"/>
    <w:rsid w:val="00E70ECA"/>
    <w:rsid w:val="00E74885"/>
    <w:rsid w:val="00E84354"/>
    <w:rsid w:val="00E86F41"/>
    <w:rsid w:val="00E87C6A"/>
    <w:rsid w:val="00EA2FE7"/>
    <w:rsid w:val="00EA3168"/>
    <w:rsid w:val="00EC796C"/>
    <w:rsid w:val="00ED444E"/>
    <w:rsid w:val="00EE2541"/>
    <w:rsid w:val="00EF40BD"/>
    <w:rsid w:val="00F1275C"/>
    <w:rsid w:val="00F20256"/>
    <w:rsid w:val="00F24A0F"/>
    <w:rsid w:val="00F34C80"/>
    <w:rsid w:val="00F40B97"/>
    <w:rsid w:val="00F449C2"/>
    <w:rsid w:val="00F53911"/>
    <w:rsid w:val="00F62105"/>
    <w:rsid w:val="00F65989"/>
    <w:rsid w:val="00F7269D"/>
    <w:rsid w:val="00F86A52"/>
    <w:rsid w:val="00F902FB"/>
    <w:rsid w:val="00F91B73"/>
    <w:rsid w:val="00F9267C"/>
    <w:rsid w:val="00F963E4"/>
    <w:rsid w:val="00FA4512"/>
    <w:rsid w:val="00FA695A"/>
    <w:rsid w:val="00FB6360"/>
    <w:rsid w:val="00FE1EBF"/>
    <w:rsid w:val="00FF01A7"/>
    <w:rsid w:val="00FF4B32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8618B"/>
  <w15:chartTrackingRefBased/>
  <w15:docId w15:val="{66E4AD97-4A9D-47CC-89E1-4D4E28D3C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78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70C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2D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000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1ED"/>
    <w:rPr>
      <w:color w:val="3FCDE7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4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5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55EB"/>
  </w:style>
  <w:style w:type="paragraph" w:styleId="Footer">
    <w:name w:val="footer"/>
    <w:basedOn w:val="Normal"/>
    <w:link w:val="FooterChar"/>
    <w:uiPriority w:val="99"/>
    <w:unhideWhenUsed/>
    <w:rsid w:val="00A655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5EB"/>
  </w:style>
  <w:style w:type="character" w:styleId="FollowedHyperlink">
    <w:name w:val="FollowedHyperlink"/>
    <w:basedOn w:val="DefaultParagraphFont"/>
    <w:uiPriority w:val="99"/>
    <w:semiHidden/>
    <w:unhideWhenUsed/>
    <w:rsid w:val="00497C00"/>
    <w:rPr>
      <w:color w:val="A9D3E1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C48C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48C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C48C0"/>
    <w:rPr>
      <w:vertAlign w:val="superscript"/>
    </w:rPr>
  </w:style>
  <w:style w:type="table" w:styleId="TableGrid">
    <w:name w:val="Table Grid"/>
    <w:basedOn w:val="TableNormal"/>
    <w:uiPriority w:val="39"/>
    <w:rsid w:val="00720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B5A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5A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5A0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A7865"/>
    <w:rPr>
      <w:rFonts w:asciiTheme="majorHAnsi" w:eastAsiaTheme="majorEastAsia" w:hAnsiTheme="majorHAnsi" w:cstheme="majorBidi"/>
      <w:color w:val="0070C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2D6B"/>
    <w:rPr>
      <w:rFonts w:asciiTheme="majorHAnsi" w:eastAsiaTheme="majorEastAsia" w:hAnsiTheme="majorHAnsi" w:cstheme="majorBidi"/>
      <w:color w:val="BF0000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3B4A1C"/>
    <w:rPr>
      <w:color w:val="808080"/>
    </w:rPr>
  </w:style>
  <w:style w:type="paragraph" w:customStyle="1" w:styleId="RJ">
    <w:name w:val="R&amp;J"/>
    <w:basedOn w:val="Heading1"/>
    <w:qFormat/>
    <w:rsid w:val="001D674C"/>
    <w:pPr>
      <w:keepNext w:val="0"/>
      <w:spacing w:after="80"/>
    </w:pPr>
    <w:rPr>
      <w:b/>
      <w:color w:val="BF0000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C00000"/>
      </a:dk2>
      <a:lt2>
        <a:srgbClr val="EBEBEB"/>
      </a:lt2>
      <a:accent1>
        <a:srgbClr val="FF0000"/>
      </a:accent1>
      <a:accent2>
        <a:srgbClr val="D6481C"/>
      </a:accent2>
      <a:accent3>
        <a:srgbClr val="42D0A2"/>
      </a:accent3>
      <a:accent4>
        <a:srgbClr val="2E946B"/>
      </a:accent4>
      <a:accent5>
        <a:srgbClr val="42B051"/>
      </a:accent5>
      <a:accent6>
        <a:srgbClr val="96D141"/>
      </a:accent6>
      <a:hlink>
        <a:srgbClr val="3FCDE7"/>
      </a:hlink>
      <a:folHlink>
        <a:srgbClr val="A9D3E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8746C-4269-4ABC-96A8-0B417711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724</Words>
  <Characters>4127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2020-11-21T08:28:00Z</dcterms:created>
  <dcterms:modified xsi:type="dcterms:W3CDTF">2020-12-29T08:24:00Z</dcterms:modified>
</cp:coreProperties>
</file>