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2CC" w:themeColor="accent4" w:themeTint="33"/>
  <w:body>
    <w:p w14:paraId="40386C71" w14:textId="08008A50" w:rsidR="003719DC" w:rsidRDefault="00905918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0640" behindDoc="1" locked="0" layoutInCell="1" allowOverlap="1" wp14:anchorId="3A0496B1" wp14:editId="55EB72AA">
                <wp:simplePos x="0" y="0"/>
                <wp:positionH relativeFrom="column">
                  <wp:posOffset>1583140</wp:posOffset>
                </wp:positionH>
                <wp:positionV relativeFrom="paragraph">
                  <wp:posOffset>-327546</wp:posOffset>
                </wp:positionV>
                <wp:extent cx="3013647" cy="8729649"/>
                <wp:effectExtent l="0" t="0" r="0" b="14605"/>
                <wp:wrapNone/>
                <wp:docPr id="322" name="Group 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13647" cy="8729649"/>
                          <a:chOff x="-50437" y="0"/>
                          <a:chExt cx="3014859" cy="7188394"/>
                        </a:xfrm>
                      </wpg:grpSpPr>
                      <wps:wsp>
                        <wps:cNvPr id="1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50437" y="3169459"/>
                            <a:ext cx="402589" cy="2672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CC2A7E" w14:textId="033235D2" w:rsidR="00044A67" w:rsidRPr="005F3449" w:rsidRDefault="00044A67" w:rsidP="00044A67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5F3449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61832" y="5504248"/>
                            <a:ext cx="402590" cy="284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4495C8" w14:textId="77777777" w:rsidR="00937C77" w:rsidRPr="003B1190" w:rsidRDefault="00937C77" w:rsidP="00937C77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 w:rsidRPr="003B1190">
                                <w:rPr>
                                  <w:b/>
                                  <w:bCs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52086" y="6047726"/>
                            <a:ext cx="444582" cy="301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D2E1F0" w14:textId="77777777" w:rsidR="00685B5F" w:rsidRPr="005F3449" w:rsidRDefault="00685B5F" w:rsidP="00685B5F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5F3449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57736" y="3705893"/>
                            <a:ext cx="444582" cy="301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709160" w14:textId="00EDA83A" w:rsidR="00C65851" w:rsidRPr="005F3449" w:rsidRDefault="00C65851" w:rsidP="00C65851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5F3449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1" name="Rounded Rectangle 2"/>
                        <wps:cNvSpPr/>
                        <wps:spPr>
                          <a:xfrm>
                            <a:off x="866633" y="0"/>
                            <a:ext cx="1123315" cy="3067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952329" w14:textId="77777777" w:rsidR="00FB470C" w:rsidRPr="00BE03A7" w:rsidRDefault="00FB470C" w:rsidP="00FB470C">
                              <w:pPr>
                                <w:spacing w:after="0" w:line="240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Rectangle 312"/>
                        <wps:cNvSpPr/>
                        <wps:spPr>
                          <a:xfrm>
                            <a:off x="559559" y="1020218"/>
                            <a:ext cx="1732915" cy="2927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1C3FE7" w14:textId="5B580092" w:rsidR="00FB470C" w:rsidRPr="00EA1EC3" w:rsidRDefault="00FB470C" w:rsidP="00FB470C">
                              <w:pPr>
                                <w:spacing w:after="0" w:line="240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Counter </w:t>
                              </w:r>
                              <w:r w:rsidR="00F939FC" w:rsidRPr="00F939FC">
                                <w:rPr>
                                  <w:lang w:val="en-US"/>
                                </w:rPr>
                                <w:sym w:font="Wingdings" w:char="F0DF"/>
                              </w:r>
                              <w:r>
                                <w:rPr>
                                  <w:lang w:val="en-US"/>
                                </w:rPr>
                                <w:t xml:space="preserve"> 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Rectangle 313"/>
                        <wps:cNvSpPr/>
                        <wps:spPr>
                          <a:xfrm>
                            <a:off x="566382" y="521367"/>
                            <a:ext cx="1732915" cy="2927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60582F" w14:textId="7EB914E3" w:rsidR="00FB470C" w:rsidRPr="00EA1EC3" w:rsidRDefault="00FB470C" w:rsidP="00FB470C">
                              <w:pPr>
                                <w:spacing w:after="0" w:line="240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Wait 2 seconds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Flowchart: Data 314"/>
                        <wps:cNvSpPr/>
                        <wps:spPr>
                          <a:xfrm>
                            <a:off x="317504" y="2078630"/>
                            <a:ext cx="2220054" cy="293456"/>
                          </a:xfrm>
                          <a:prstGeom prst="flowChartInputOutpu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C7598C" w14:textId="203AA638" w:rsidR="003B70D0" w:rsidRDefault="003B70D0" w:rsidP="003B70D0">
                              <w:pPr>
                                <w:spacing w:after="0"/>
                                <w:jc w:val="center"/>
                              </w:pPr>
                              <w:r>
                                <w:t>Output: Counter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Rectangle 315"/>
                        <wps:cNvSpPr/>
                        <wps:spPr>
                          <a:xfrm>
                            <a:off x="563425" y="1525892"/>
                            <a:ext cx="1732168" cy="2927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324C7E" w14:textId="76E6A677" w:rsidR="00D31A78" w:rsidRPr="00EA1EC3" w:rsidRDefault="00B57963" w:rsidP="00D31A78">
                              <w:pPr>
                                <w:spacing w:after="0" w:line="240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Counter </w:t>
                              </w:r>
                              <w:r w:rsidRPr="00B57963">
                                <w:rPr>
                                  <w:lang w:val="en-US"/>
                                </w:rPr>
                                <w:sym w:font="Wingdings" w:char="F0DF"/>
                              </w:r>
                              <w:r>
                                <w:rPr>
                                  <w:lang w:val="en-US"/>
                                </w:rPr>
                                <w:t xml:space="preserve"> Counter + 1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Rectangle 316"/>
                        <wps:cNvSpPr/>
                        <wps:spPr>
                          <a:xfrm>
                            <a:off x="556325" y="2596010"/>
                            <a:ext cx="1732168" cy="29273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ABED4F" w14:textId="31DBD5BD" w:rsidR="00B57963" w:rsidRPr="00EA1EC3" w:rsidRDefault="00B57963" w:rsidP="00B57963">
                              <w:pPr>
                                <w:spacing w:after="0" w:line="240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Wait 1 second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Flowchart: Decision 317"/>
                        <wps:cNvSpPr/>
                        <wps:spPr>
                          <a:xfrm>
                            <a:off x="455776" y="3115143"/>
                            <a:ext cx="1939290" cy="59672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CA6D6B" w14:textId="293E1DCC" w:rsidR="00AD29F4" w:rsidRDefault="00AD29F4" w:rsidP="00AD29F4">
                              <w:pPr>
                                <w:spacing w:after="0" w:line="192" w:lineRule="auto"/>
                                <w:jc w:val="center"/>
                              </w:pPr>
                              <w:r>
                                <w:t>Counter = 6 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Flowchart: Data 197"/>
                        <wps:cNvSpPr/>
                        <wps:spPr>
                          <a:xfrm>
                            <a:off x="5777" y="3953688"/>
                            <a:ext cx="2846297" cy="690297"/>
                          </a:xfrm>
                          <a:prstGeom prst="flowChartInputOutpu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7F0918" w14:textId="41D0DCA2" w:rsidR="00E63208" w:rsidRPr="00EA1EC3" w:rsidRDefault="003719DC" w:rsidP="00E63208">
                              <w:pPr>
                                <w:spacing w:after="0" w:line="240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Output</w:t>
                              </w:r>
                              <w:r w:rsidR="00F406BF">
                                <w:rPr>
                                  <w:lang w:val="en-US"/>
                                </w:rPr>
                                <w:t xml:space="preserve">: </w:t>
                              </w:r>
                              <w:r w:rsidR="009A1D30">
                                <w:rPr>
                                  <w:rFonts w:cstheme="minorHAnsi"/>
                                </w:rPr>
                                <w:t>"</w:t>
                              </w:r>
                              <w:r w:rsidR="00F406BF">
                                <w:rPr>
                                  <w:lang w:val="en-US"/>
                                </w:rPr>
                                <w:t xml:space="preserve">Type </w:t>
                              </w:r>
                              <w:r w:rsidR="009A1D30">
                                <w:rPr>
                                  <w:lang w:val="en-US"/>
                                </w:rPr>
                                <w:t>'</w:t>
                              </w:r>
                              <w:r w:rsidR="00F406BF">
                                <w:rPr>
                                  <w:lang w:val="en-US"/>
                                </w:rPr>
                                <w:t>Y</w:t>
                              </w:r>
                              <w:r w:rsidR="004E5EE9">
                                <w:rPr>
                                  <w:lang w:val="en-US"/>
                                </w:rPr>
                                <w:t>es</w:t>
                              </w:r>
                              <w:r w:rsidR="009A1D30">
                                <w:rPr>
                                  <w:lang w:val="en-US"/>
                                </w:rPr>
                                <w:t>'</w:t>
                              </w:r>
                              <w:r w:rsidR="00F406BF">
                                <w:rPr>
                                  <w:lang w:val="en-US"/>
                                </w:rPr>
                                <w:t xml:space="preserve"> to repeat,</w:t>
                              </w:r>
                              <w:r w:rsidR="00F406BF">
                                <w:rPr>
                                  <w:lang w:val="en-US"/>
                                </w:rPr>
                                <w:br/>
                                <w:t>any other</w:t>
                              </w:r>
                              <w:r w:rsidR="00DE28E5">
                                <w:rPr>
                                  <w:lang w:val="en-US"/>
                                </w:rPr>
                                <w:t xml:space="preserve"> character</w:t>
                              </w:r>
                              <w:r w:rsidR="00F406BF">
                                <w:rPr>
                                  <w:lang w:val="en-US"/>
                                </w:rPr>
                                <w:t xml:space="preserve"> to stop</w:t>
                              </w:r>
                              <w:r w:rsidR="009A1D30">
                                <w:rPr>
                                  <w:rFonts w:cstheme="minorHAnsi"/>
                                </w:rPr>
                                <w:t>"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Flowchart: Decision 198"/>
                        <wps:cNvSpPr/>
                        <wps:spPr>
                          <a:xfrm>
                            <a:off x="428483" y="5366708"/>
                            <a:ext cx="2000250" cy="737870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8F6B2E" w14:textId="3EB4D104" w:rsidR="00C65851" w:rsidRDefault="00C65851" w:rsidP="00C65851">
                              <w:pPr>
                                <w:spacing w:after="0" w:line="192" w:lineRule="auto"/>
                                <w:jc w:val="center"/>
                              </w:pPr>
                              <w:r>
                                <w:t xml:space="preserve">Answer = </w:t>
                              </w:r>
                              <w:r w:rsidR="009A1D30">
                                <w:rPr>
                                  <w:rFonts w:cstheme="minorHAnsi"/>
                                </w:rPr>
                                <w:t>"</w:t>
                              </w:r>
                              <w:r>
                                <w:t>Y</w:t>
                              </w:r>
                              <w:r w:rsidR="004E5EE9">
                                <w:t>es</w:t>
                              </w:r>
                              <w:r w:rsidR="009A1D30">
                                <w:rPr>
                                  <w:rFonts w:cstheme="minorHAnsi"/>
                                </w:rPr>
                                <w:t>"</w:t>
                              </w:r>
                              <w:r>
                                <w:t xml:space="preserve"> 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Flowchart: Data 200"/>
                        <wps:cNvSpPr/>
                        <wps:spPr>
                          <a:xfrm>
                            <a:off x="314965" y="4852865"/>
                            <a:ext cx="2221929" cy="293456"/>
                          </a:xfrm>
                          <a:prstGeom prst="flowChartInputOutpu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C4348E" w14:textId="1CDE0E49" w:rsidR="00C65851" w:rsidRPr="00B070C3" w:rsidRDefault="00B070C3" w:rsidP="00C65851">
                              <w:pPr>
                                <w:spacing w:after="0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Input: Answer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Flowchart: Data 208"/>
                        <wps:cNvSpPr/>
                        <wps:spPr>
                          <a:xfrm>
                            <a:off x="274346" y="6363265"/>
                            <a:ext cx="2303185" cy="293456"/>
                          </a:xfrm>
                          <a:prstGeom prst="flowChartInputOutpu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1057B7" w14:textId="1E8D682D" w:rsidR="00F939FC" w:rsidRDefault="00F939FC" w:rsidP="00F939FC">
                              <w:pPr>
                                <w:spacing w:after="0"/>
                                <w:jc w:val="center"/>
                              </w:pPr>
                              <w:r>
                                <w:t>Output</w:t>
                              </w:r>
                              <w:r w:rsidR="00B070C3">
                                <w:t>:</w:t>
                              </w:r>
                              <w:r w:rsidR="009A1D30">
                                <w:t xml:space="preserve"> </w:t>
                              </w:r>
                              <w:r w:rsidR="009A1D30">
                                <w:rPr>
                                  <w:rFonts w:cstheme="minorHAnsi"/>
                                </w:rPr>
                                <w:t>"</w:t>
                              </w:r>
                              <w:r>
                                <w:t>Goodbye!</w:t>
                              </w:r>
                              <w:r w:rsidR="009A1D30">
                                <w:rPr>
                                  <w:rFonts w:cstheme="minorHAnsi"/>
                                </w:rPr>
                                <w:t>"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Straight Arrow Connector 212"/>
                        <wps:cNvCnPr/>
                        <wps:spPr>
                          <a:xfrm>
                            <a:off x="1426191" y="313899"/>
                            <a:ext cx="0" cy="20749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" name="Straight Arrow Connector 213"/>
                        <wps:cNvCnPr/>
                        <wps:spPr>
                          <a:xfrm>
                            <a:off x="1427329" y="1818302"/>
                            <a:ext cx="0" cy="23916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Straight Arrow Connector 215"/>
                        <wps:cNvCnPr/>
                        <wps:spPr>
                          <a:xfrm>
                            <a:off x="1427329" y="1312623"/>
                            <a:ext cx="0" cy="20749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" name="Straight Arrow Connector 216"/>
                        <wps:cNvCnPr/>
                        <wps:spPr>
                          <a:xfrm>
                            <a:off x="1427329" y="806949"/>
                            <a:ext cx="0" cy="20749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Straight Arrow Connector 218"/>
                        <wps:cNvCnPr/>
                        <wps:spPr>
                          <a:xfrm>
                            <a:off x="1427329" y="2382016"/>
                            <a:ext cx="0" cy="21807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Straight Arrow Connector 219"/>
                        <wps:cNvCnPr/>
                        <wps:spPr>
                          <a:xfrm>
                            <a:off x="1427329" y="2889440"/>
                            <a:ext cx="0" cy="20749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Straight Arrow Connector 220"/>
                        <wps:cNvCnPr/>
                        <wps:spPr>
                          <a:xfrm>
                            <a:off x="1421212" y="3716432"/>
                            <a:ext cx="0" cy="23916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1" name="Straight Arrow Connector 221"/>
                        <wps:cNvCnPr/>
                        <wps:spPr>
                          <a:xfrm>
                            <a:off x="1422779" y="4640374"/>
                            <a:ext cx="0" cy="1908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Straight Arrow Connector 222"/>
                        <wps:cNvCnPr/>
                        <wps:spPr>
                          <a:xfrm>
                            <a:off x="1420502" y="5146178"/>
                            <a:ext cx="9104" cy="20749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3" name="Straight Arrow Connector 223"/>
                        <wps:cNvCnPr/>
                        <wps:spPr>
                          <a:xfrm>
                            <a:off x="1427327" y="6110197"/>
                            <a:ext cx="0" cy="23916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Rounded Rectangle 2"/>
                        <wps:cNvSpPr/>
                        <wps:spPr>
                          <a:xfrm>
                            <a:off x="869335" y="6881699"/>
                            <a:ext cx="1123142" cy="30669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139D6B" w14:textId="77777777" w:rsidR="004A2532" w:rsidRPr="00BE03A7" w:rsidRDefault="004A2532" w:rsidP="004A2532">
                              <w:pPr>
                                <w:spacing w:after="0" w:line="240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Straight Arrow Connector 321"/>
                        <wps:cNvCnPr/>
                        <wps:spPr>
                          <a:xfrm>
                            <a:off x="1427327" y="6657347"/>
                            <a:ext cx="0" cy="20749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0496B1" id="Group 322" o:spid="_x0000_s1026" style="position:absolute;margin-left:124.65pt;margin-top:-25.8pt;width:237.3pt;height:687.35pt;z-index:-251555840;mso-width-relative:margin;mso-height-relative:margin" coordorigin="-504" coordsize="30148,71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-504;top:31694;width:4025;height:2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32CC2A7E" w14:textId="033235D2" w:rsidR="00044A67" w:rsidRPr="005F3449" w:rsidRDefault="00044A67" w:rsidP="00044A67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F3449">
                          <w:rPr>
                            <w:b/>
                            <w:bCs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Text Box 2" o:spid="_x0000_s1028" type="#_x0000_t202" style="position:absolute;left:25618;top:55042;width:4026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<v:textbox>
                    <w:txbxContent>
                      <w:p w14:paraId="0E4495C8" w14:textId="77777777" w:rsidR="00937C77" w:rsidRPr="003B1190" w:rsidRDefault="00937C77" w:rsidP="00937C77">
                        <w:pPr>
                          <w:spacing w:after="0"/>
                          <w:jc w:val="center"/>
                          <w:rPr>
                            <w:b/>
                            <w:bCs/>
                          </w:rPr>
                        </w:pPr>
                        <w:r w:rsidRPr="003B1190">
                          <w:rPr>
                            <w:b/>
                            <w:bCs/>
                          </w:rPr>
                          <w:t>No</w:t>
                        </w:r>
                      </w:p>
                    </w:txbxContent>
                  </v:textbox>
                </v:shape>
                <v:shape id="Text Box 2" o:spid="_x0000_s1029" type="#_x0000_t202" style="position:absolute;left:15520;top:60477;width:4446;height:30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<v:textbox>
                    <w:txbxContent>
                      <w:p w14:paraId="25D2E1F0" w14:textId="77777777" w:rsidR="00685B5F" w:rsidRPr="005F3449" w:rsidRDefault="00685B5F" w:rsidP="00685B5F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F3449">
                          <w:rPr>
                            <w:b/>
                            <w:bCs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Text Box 2" o:spid="_x0000_s1030" type="#_x0000_t202" style="position:absolute;left:14577;top:37058;width:4446;height:3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    <v:textbox>
                    <w:txbxContent>
                      <w:p w14:paraId="73709160" w14:textId="00EDA83A" w:rsidR="00C65851" w:rsidRPr="005F3449" w:rsidRDefault="00C65851" w:rsidP="00C65851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F3449">
                          <w:rPr>
                            <w:b/>
                            <w:bCs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roundrect id="Rounded Rectangle 2" o:spid="_x0000_s1031" style="position:absolute;left:8666;width:11233;height:30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" fillcolor="white [3201]" strokecolor="black [3200]" strokeweight="1pt">
                  <v:stroke joinstyle="miter"/>
                  <v:textbox>
                    <w:txbxContent>
                      <w:p w14:paraId="7B952329" w14:textId="77777777" w:rsidR="00FB470C" w:rsidRPr="00BE03A7" w:rsidRDefault="00FB470C" w:rsidP="00FB470C">
                        <w:pPr>
                          <w:spacing w:after="0" w:line="240" w:lineRule="auto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Start</w:t>
                        </w:r>
                      </w:p>
                    </w:txbxContent>
                  </v:textbox>
                </v:roundrect>
                <v:rect id="Rectangle 312" o:spid="_x0000_s1032" style="position:absolute;left:5595;top:10202;width:17329;height:2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" fillcolor="white [3201]" strokecolor="black [3200]" strokeweight="1pt">
                  <v:textbox>
                    <w:txbxContent>
                      <w:p w14:paraId="501C3FE7" w14:textId="5B580092" w:rsidR="00FB470C" w:rsidRPr="00EA1EC3" w:rsidRDefault="00FB470C" w:rsidP="00FB470C">
                        <w:pPr>
                          <w:spacing w:after="0" w:line="240" w:lineRule="auto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Counter </w:t>
                        </w:r>
                        <w:r w:rsidR="00F939FC" w:rsidRPr="00F939FC">
                          <w:rPr>
                            <w:lang w:val="en-US"/>
                          </w:rPr>
                          <w:sym w:font="Wingdings" w:char="F0DF"/>
                        </w:r>
                        <w:r>
                          <w:rPr>
                            <w:lang w:val="en-US"/>
                          </w:rPr>
                          <w:t xml:space="preserve"> 0</w:t>
                        </w:r>
                      </w:p>
                    </w:txbxContent>
                  </v:textbox>
                </v:rect>
                <v:rect id="Rectangle 313" o:spid="_x0000_s1033" style="position:absolute;left:5663;top:5213;width:17329;height:29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" fillcolor="white [3201]" strokecolor="black [3200]" strokeweight="1pt">
                  <v:textbox>
                    <w:txbxContent>
                      <w:p w14:paraId="1760582F" w14:textId="7EB914E3" w:rsidR="00FB470C" w:rsidRPr="00EA1EC3" w:rsidRDefault="00FB470C" w:rsidP="00FB470C">
                        <w:pPr>
                          <w:spacing w:after="0" w:line="240" w:lineRule="auto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Wait 2 seconds</w:t>
                        </w:r>
                      </w:p>
                    </w:txbxContent>
                  </v:textbox>
                </v:rect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Flowchart: Data 314" o:spid="_x0000_s1034" type="#_x0000_t111" style="position:absolute;left:3175;top:20786;width:22200;height:29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" fillcolor="white [3201]" strokecolor="black [3200]" strokeweight="1pt">
                  <v:textbox>
                    <w:txbxContent>
                      <w:p w14:paraId="62C7598C" w14:textId="203AA638" w:rsidR="003B70D0" w:rsidRDefault="003B70D0" w:rsidP="003B70D0">
                        <w:pPr>
                          <w:spacing w:after="0"/>
                          <w:jc w:val="center"/>
                        </w:pPr>
                        <w:r>
                          <w:t>Output: Counter</w:t>
                        </w:r>
                      </w:p>
                    </w:txbxContent>
                  </v:textbox>
                </v:shape>
                <v:rect id="Rectangle 315" o:spid="_x0000_s1035" style="position:absolute;left:5634;top:15258;width:17321;height:29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" fillcolor="white [3201]" strokecolor="black [3200]" strokeweight="1pt">
                  <v:textbox>
                    <w:txbxContent>
                      <w:p w14:paraId="69324C7E" w14:textId="76E6A677" w:rsidR="00D31A78" w:rsidRPr="00EA1EC3" w:rsidRDefault="00B57963" w:rsidP="00D31A78">
                        <w:pPr>
                          <w:spacing w:after="0" w:line="240" w:lineRule="auto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Counter </w:t>
                        </w:r>
                        <w:r w:rsidRPr="00B57963">
                          <w:rPr>
                            <w:lang w:val="en-US"/>
                          </w:rPr>
                          <w:sym w:font="Wingdings" w:char="F0DF"/>
                        </w:r>
                        <w:r>
                          <w:rPr>
                            <w:lang w:val="en-US"/>
                          </w:rPr>
                          <w:t xml:space="preserve"> Counter + 1</w:t>
                        </w:r>
                      </w:p>
                    </w:txbxContent>
                  </v:textbox>
                </v:rect>
                <v:rect id="Rectangle 316" o:spid="_x0000_s1036" style="position:absolute;left:5563;top:25960;width:17321;height:29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" fillcolor="white [3201]" strokecolor="black [3200]" strokeweight="1pt">
                  <v:textbox>
                    <w:txbxContent>
                      <w:p w14:paraId="70ABED4F" w14:textId="31DBD5BD" w:rsidR="00B57963" w:rsidRPr="00EA1EC3" w:rsidRDefault="00B57963" w:rsidP="00B57963">
                        <w:pPr>
                          <w:spacing w:after="0" w:line="240" w:lineRule="auto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Wait 1 second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317" o:spid="_x0000_s1037" type="#_x0000_t110" style="position:absolute;left:4557;top:31151;width:19393;height:59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" fillcolor="white [3201]" strokecolor="black [3200]" strokeweight="1pt">
                  <v:textbox>
                    <w:txbxContent>
                      <w:p w14:paraId="58CA6D6B" w14:textId="293E1DCC" w:rsidR="00AD29F4" w:rsidRDefault="00AD29F4" w:rsidP="00AD29F4">
                        <w:pPr>
                          <w:spacing w:after="0" w:line="192" w:lineRule="auto"/>
                          <w:jc w:val="center"/>
                        </w:pPr>
                        <w:r>
                          <w:t>Counter = 6 ?</w:t>
                        </w:r>
                      </w:p>
                    </w:txbxContent>
                  </v:textbox>
                </v:shape>
                <v:shape id="Flowchart: Data 197" o:spid="_x0000_s1038" type="#_x0000_t111" style="position:absolute;left:57;top:39536;width:28463;height:6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" fillcolor="white [3201]" strokecolor="black [3200]" strokeweight="1pt">
                  <v:textbox>
                    <w:txbxContent>
                      <w:p w14:paraId="2D7F0918" w14:textId="41D0DCA2" w:rsidR="00E63208" w:rsidRPr="00EA1EC3" w:rsidRDefault="003719DC" w:rsidP="00E63208">
                        <w:pPr>
                          <w:spacing w:after="0" w:line="240" w:lineRule="auto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Output</w:t>
                        </w:r>
                        <w:r w:rsidR="00F406BF">
                          <w:rPr>
                            <w:lang w:val="en-US"/>
                          </w:rPr>
                          <w:t xml:space="preserve">: </w:t>
                        </w:r>
                        <w:r w:rsidR="009A1D30">
                          <w:rPr>
                            <w:rFonts w:cstheme="minorHAnsi"/>
                          </w:rPr>
                          <w:t>"</w:t>
                        </w:r>
                        <w:r w:rsidR="00F406BF">
                          <w:rPr>
                            <w:lang w:val="en-US"/>
                          </w:rPr>
                          <w:t xml:space="preserve">Type </w:t>
                        </w:r>
                        <w:r w:rsidR="009A1D30">
                          <w:rPr>
                            <w:lang w:val="en-US"/>
                          </w:rPr>
                          <w:t>'</w:t>
                        </w:r>
                        <w:r w:rsidR="00F406BF">
                          <w:rPr>
                            <w:lang w:val="en-US"/>
                          </w:rPr>
                          <w:t>Y</w:t>
                        </w:r>
                        <w:r w:rsidR="004E5EE9">
                          <w:rPr>
                            <w:lang w:val="en-US"/>
                          </w:rPr>
                          <w:t>es</w:t>
                        </w:r>
                        <w:r w:rsidR="009A1D30">
                          <w:rPr>
                            <w:lang w:val="en-US"/>
                          </w:rPr>
                          <w:t>'</w:t>
                        </w:r>
                        <w:r w:rsidR="00F406BF">
                          <w:rPr>
                            <w:lang w:val="en-US"/>
                          </w:rPr>
                          <w:t xml:space="preserve"> to repeat,</w:t>
                        </w:r>
                        <w:r w:rsidR="00F406BF">
                          <w:rPr>
                            <w:lang w:val="en-US"/>
                          </w:rPr>
                          <w:br/>
                          <w:t>any other</w:t>
                        </w:r>
                        <w:r w:rsidR="00DE28E5">
                          <w:rPr>
                            <w:lang w:val="en-US"/>
                          </w:rPr>
                          <w:t xml:space="preserve"> character</w:t>
                        </w:r>
                        <w:r w:rsidR="00F406BF">
                          <w:rPr>
                            <w:lang w:val="en-US"/>
                          </w:rPr>
                          <w:t xml:space="preserve"> to stop</w:t>
                        </w:r>
                        <w:r w:rsidR="009A1D30">
                          <w:rPr>
                            <w:rFonts w:cstheme="minorHAnsi"/>
                          </w:rPr>
                          <w:t>"</w:t>
                        </w:r>
                      </w:p>
                    </w:txbxContent>
                  </v:textbox>
                </v:shape>
                <v:shape id="Flowchart: Decision 198" o:spid="_x0000_s1039" type="#_x0000_t110" style="position:absolute;left:4284;top:53667;width:20003;height:7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" fillcolor="white [3201]" strokecolor="black [3200]" strokeweight="1pt">
                  <v:textbox>
                    <w:txbxContent>
                      <w:p w14:paraId="5A8F6B2E" w14:textId="3EB4D104" w:rsidR="00C65851" w:rsidRDefault="00C65851" w:rsidP="00C65851">
                        <w:pPr>
                          <w:spacing w:after="0" w:line="192" w:lineRule="auto"/>
                          <w:jc w:val="center"/>
                        </w:pPr>
                        <w:r>
                          <w:t xml:space="preserve">Answer = </w:t>
                        </w:r>
                        <w:r w:rsidR="009A1D30">
                          <w:rPr>
                            <w:rFonts w:cstheme="minorHAnsi"/>
                          </w:rPr>
                          <w:t>"</w:t>
                        </w:r>
                        <w:r>
                          <w:t>Y</w:t>
                        </w:r>
                        <w:r w:rsidR="004E5EE9">
                          <w:t>es</w:t>
                        </w:r>
                        <w:r w:rsidR="009A1D30">
                          <w:rPr>
                            <w:rFonts w:cstheme="minorHAnsi"/>
                          </w:rPr>
                          <w:t>"</w:t>
                        </w:r>
                        <w:r>
                          <w:t xml:space="preserve"> ?</w:t>
                        </w:r>
                      </w:p>
                    </w:txbxContent>
                  </v:textbox>
                </v:shape>
                <v:shape id="Flowchart: Data 200" o:spid="_x0000_s1040" type="#_x0000_t111" style="position:absolute;left:3149;top:48528;width:22219;height:2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" fillcolor="white [3201]" strokecolor="black [3200]" strokeweight="1pt">
                  <v:textbox>
                    <w:txbxContent>
                      <w:p w14:paraId="0FC4348E" w14:textId="1CDE0E49" w:rsidR="00C65851" w:rsidRPr="00B070C3" w:rsidRDefault="00B070C3" w:rsidP="00C65851">
                        <w:pPr>
                          <w:spacing w:after="0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Input: Answer</w:t>
                        </w:r>
                      </w:p>
                    </w:txbxContent>
                  </v:textbox>
                </v:shape>
                <v:shape id="Flowchart: Data 208" o:spid="_x0000_s1041" type="#_x0000_t111" style="position:absolute;left:2743;top:63632;width:23032;height:2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" fillcolor="white [3201]" strokecolor="black [3200]" strokeweight="1pt">
                  <v:textbox>
                    <w:txbxContent>
                      <w:p w14:paraId="631057B7" w14:textId="1E8D682D" w:rsidR="00F939FC" w:rsidRDefault="00F939FC" w:rsidP="00F939FC">
                        <w:pPr>
                          <w:spacing w:after="0"/>
                          <w:jc w:val="center"/>
                        </w:pPr>
                        <w:r>
                          <w:t>Output</w:t>
                        </w:r>
                        <w:r w:rsidR="00B070C3">
                          <w:t>:</w:t>
                        </w:r>
                        <w:r w:rsidR="009A1D30">
                          <w:t xml:space="preserve"> </w:t>
                        </w:r>
                        <w:r w:rsidR="009A1D30">
                          <w:rPr>
                            <w:rFonts w:cstheme="minorHAnsi"/>
                          </w:rPr>
                          <w:t>"</w:t>
                        </w:r>
                        <w:r>
                          <w:t>Goodbye!</w:t>
                        </w:r>
                        <w:r w:rsidR="009A1D30">
                          <w:rPr>
                            <w:rFonts w:cstheme="minorHAnsi"/>
                          </w:rPr>
                          <w:t>"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12" o:spid="_x0000_s1042" type="#_x0000_t32" style="position:absolute;left:14261;top:3138;width:0;height:2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" strokecolor="black [3213]" strokeweight=".5pt">
                  <v:stroke endarrow="block" joinstyle="miter"/>
                </v:shape>
                <v:shape id="Straight Arrow Connector 213" o:spid="_x0000_s1043" type="#_x0000_t32" style="position:absolute;left:14273;top:18183;width:0;height:2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" strokecolor="black [3213]" strokeweight=".5pt">
                  <v:stroke endarrow="block" joinstyle="miter"/>
                </v:shape>
                <v:shape id="Straight Arrow Connector 215" o:spid="_x0000_s1044" type="#_x0000_t32" style="position:absolute;left:14273;top:13126;width:0;height:2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" strokecolor="black [3213]" strokeweight=".5pt">
                  <v:stroke endarrow="block" joinstyle="miter"/>
                </v:shape>
                <v:shape id="Straight Arrow Connector 216" o:spid="_x0000_s1045" type="#_x0000_t32" style="position:absolute;left:14273;top:8069;width:0;height:2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" strokecolor="black [3213]" strokeweight=".5pt">
                  <v:stroke endarrow="block" joinstyle="miter"/>
                </v:shape>
                <v:shape id="Straight Arrow Connector 218" o:spid="_x0000_s1046" type="#_x0000_t32" style="position:absolute;left:14273;top:23820;width:0;height:2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" strokecolor="black [3213]" strokeweight=".5pt">
                  <v:stroke endarrow="block" joinstyle="miter"/>
                </v:shape>
                <v:shape id="Straight Arrow Connector 219" o:spid="_x0000_s1047" type="#_x0000_t32" style="position:absolute;left:14273;top:28894;width:0;height:2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" strokecolor="black [3213]" strokeweight=".5pt">
                  <v:stroke endarrow="block" joinstyle="miter"/>
                </v:shape>
                <v:shape id="Straight Arrow Connector 220" o:spid="_x0000_s1048" type="#_x0000_t32" style="position:absolute;left:14212;top:37164;width:0;height:23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" strokecolor="black [3213]" strokeweight=".5pt">
                  <v:stroke endarrow="block" joinstyle="miter"/>
                </v:shape>
                <v:shape id="Straight Arrow Connector 221" o:spid="_x0000_s1049" type="#_x0000_t32" style="position:absolute;left:14227;top:46403;width:0;height:19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" strokecolor="black [3213]" strokeweight=".5pt">
                  <v:stroke endarrow="block" joinstyle="miter"/>
                </v:shape>
                <v:shape id="Straight Arrow Connector 222" o:spid="_x0000_s1050" type="#_x0000_t32" style="position:absolute;left:14205;top:51461;width:91;height:2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" strokecolor="black [3213]" strokeweight=".5pt">
                  <v:stroke endarrow="block" joinstyle="miter"/>
                </v:shape>
                <v:shape id="Straight Arrow Connector 223" o:spid="_x0000_s1051" type="#_x0000_t32" style="position:absolute;left:14273;top:61101;width:0;height:23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" strokecolor="black [3213]" strokeweight=".5pt">
                  <v:stroke endarrow="block" joinstyle="miter"/>
                </v:shape>
                <v:roundrect id="Rounded Rectangle 2" o:spid="_x0000_s1052" style="position:absolute;left:8693;top:68816;width:11231;height:306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" fillcolor="white [3201]" strokecolor="black [3200]" strokeweight="1pt">
                  <v:stroke joinstyle="miter"/>
                  <v:textbox>
                    <w:txbxContent>
                      <w:p w14:paraId="63139D6B" w14:textId="77777777" w:rsidR="004A2532" w:rsidRPr="00BE03A7" w:rsidRDefault="004A2532" w:rsidP="004A2532">
                        <w:pPr>
                          <w:spacing w:after="0" w:line="240" w:lineRule="auto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Stop</w:t>
                        </w:r>
                      </w:p>
                    </w:txbxContent>
                  </v:textbox>
                </v:roundrect>
                <v:shape id="Straight Arrow Connector 321" o:spid="_x0000_s1053" type="#_x0000_t32" style="position:absolute;left:14273;top:66573;width:0;height:20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" strokecolor="black [3213]" strokeweight=".5pt">
                  <v:stroke endarrow="block" joinstyle="miter"/>
                </v:shape>
              </v:group>
            </w:pict>
          </mc:Fallback>
        </mc:AlternateContent>
      </w:r>
    </w:p>
    <w:p w14:paraId="538B15A3" w14:textId="279F6F04" w:rsidR="00710FE1" w:rsidRDefault="00A04E83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752528AD" wp14:editId="3D2925AF">
                <wp:simplePos x="0" y="0"/>
                <wp:positionH relativeFrom="column">
                  <wp:posOffset>4642515</wp:posOffset>
                </wp:positionH>
                <wp:positionV relativeFrom="paragraph">
                  <wp:posOffset>2277554</wp:posOffset>
                </wp:positionV>
                <wp:extent cx="764540" cy="5648609"/>
                <wp:effectExtent l="19050" t="19050" r="16510" b="2857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540" cy="5648609"/>
                          <a:chOff x="0" y="0"/>
                          <a:chExt cx="764937" cy="5649091"/>
                        </a:xfrm>
                      </wpg:grpSpPr>
                      <wps:wsp>
                        <wps:cNvPr id="201" name="Rectangle 201"/>
                        <wps:cNvSpPr/>
                        <wps:spPr>
                          <a:xfrm>
                            <a:off x="158371" y="5590671"/>
                            <a:ext cx="600710" cy="58420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711597" y="96956"/>
                            <a:ext cx="53340" cy="5550581"/>
                          </a:xfrm>
                          <a:prstGeom prst="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Arrow: Left 205"/>
                        <wps:cNvSpPr/>
                        <wps:spPr>
                          <a:xfrm>
                            <a:off x="0" y="0"/>
                            <a:ext cx="761304" cy="136525"/>
                          </a:xfrm>
                          <a:prstGeom prst="leftArrow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DB8154" id="Group 2" o:spid="_x0000_s1026" style="position:absolute;margin-left:365.55pt;margin-top:179.35pt;width:60.2pt;height:444.75pt;z-index:251725824" coordsize="7649,56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">
                <v:rect id="Rectangle 201" o:spid="_x0000_s1027" style="position:absolute;left:1583;top:55906;width:6007;height: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" fillcolor="#00b050" strokecolor="#00b050" strokeweight="1pt"/>
                <v:rect id="Rectangle 204" o:spid="_x0000_s1028" style="position:absolute;left:7115;top:969;width:534;height:55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" fillcolor="#00b050" strokecolor="#00b050" strokeweight="1pt"/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Arrow: Left 205" o:spid="_x0000_s1029" type="#_x0000_t66" style="position:absolute;width:7613;height:1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" adj="1937" fillcolor="#00b050" strokecolor="#00b050" strokeweight="1pt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6239CB8" wp14:editId="09D1C0D9">
                <wp:simplePos x="0" y="0"/>
                <wp:positionH relativeFrom="column">
                  <wp:posOffset>306603</wp:posOffset>
                </wp:positionH>
                <wp:positionV relativeFrom="paragraph">
                  <wp:posOffset>5019495</wp:posOffset>
                </wp:positionV>
                <wp:extent cx="752475" cy="2196770"/>
                <wp:effectExtent l="0" t="19050" r="47625" b="1333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2196770"/>
                          <a:chOff x="0" y="7316"/>
                          <a:chExt cx="752617" cy="2196968"/>
                        </a:xfrm>
                      </wpg:grpSpPr>
                      <wps:wsp>
                        <wps:cNvPr id="192" name="Rectangle 192"/>
                        <wps:cNvSpPr/>
                        <wps:spPr>
                          <a:xfrm>
                            <a:off x="6824" y="2150944"/>
                            <a:ext cx="606717" cy="5334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Rectangle 193"/>
                        <wps:cNvSpPr/>
                        <wps:spPr>
                          <a:xfrm>
                            <a:off x="0" y="28718"/>
                            <a:ext cx="53340" cy="217043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Arrow: Right 194"/>
                        <wps:cNvSpPr/>
                        <wps:spPr>
                          <a:xfrm>
                            <a:off x="47767" y="7316"/>
                            <a:ext cx="704850" cy="10731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C6916A" id="Group 1" o:spid="_x0000_s1026" style="position:absolute;margin-left:24.15pt;margin-top:395.25pt;width:59.25pt;height:172.95pt;z-index:251708416;mso-height-relative:margin" coordorigin=",73" coordsize="7526,21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">
                <v:rect id="Rectangle 192" o:spid="_x0000_s1027" style="position:absolute;left:68;top:21509;width:6067;height:5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" fillcolor="red" strokecolor="red" strokeweight="1pt"/>
                <v:rect id="Rectangle 193" o:spid="_x0000_s1028" style="position:absolute;top:287;width:533;height:217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" fillcolor="red" strokecolor="red" strokeweight="1p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rrow: Right 194" o:spid="_x0000_s1029" type="#_x0000_t13" style="position:absolute;left:477;top:73;width:7049;height:10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" adj="19956" fillcolor="red" strokecolor="red" strokeweight="1pt"/>
              </v:group>
            </w:pict>
          </mc:Fallback>
        </mc:AlternateContent>
      </w:r>
    </w:p>
    <w:sectPr w:rsidR="00710FE1" w:rsidSect="005F34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BD483A" w14:textId="77777777" w:rsidR="00943421" w:rsidRDefault="00943421" w:rsidP="00EF0332">
      <w:pPr>
        <w:spacing w:after="0" w:line="240" w:lineRule="auto"/>
      </w:pPr>
      <w:r>
        <w:separator/>
      </w:r>
    </w:p>
  </w:endnote>
  <w:endnote w:type="continuationSeparator" w:id="0">
    <w:p w14:paraId="355802F5" w14:textId="77777777" w:rsidR="00943421" w:rsidRDefault="00943421" w:rsidP="00EF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8F321" w14:textId="77777777" w:rsidR="00943421" w:rsidRDefault="00943421" w:rsidP="00EF0332">
      <w:pPr>
        <w:spacing w:after="0" w:line="240" w:lineRule="auto"/>
      </w:pPr>
      <w:r>
        <w:separator/>
      </w:r>
    </w:p>
  </w:footnote>
  <w:footnote w:type="continuationSeparator" w:id="0">
    <w:p w14:paraId="43AF94AD" w14:textId="77777777" w:rsidR="00943421" w:rsidRDefault="00943421" w:rsidP="00EF03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4B0"/>
    <w:rsid w:val="00024AD4"/>
    <w:rsid w:val="00044A67"/>
    <w:rsid w:val="00063A4F"/>
    <w:rsid w:val="00092A4E"/>
    <w:rsid w:val="000A52A9"/>
    <w:rsid w:val="000B0E34"/>
    <w:rsid w:val="000E4BB3"/>
    <w:rsid w:val="000E64CD"/>
    <w:rsid w:val="000F38B6"/>
    <w:rsid w:val="00106F42"/>
    <w:rsid w:val="001206E8"/>
    <w:rsid w:val="00153383"/>
    <w:rsid w:val="001553AD"/>
    <w:rsid w:val="001A1A94"/>
    <w:rsid w:val="001E020C"/>
    <w:rsid w:val="00232BF3"/>
    <w:rsid w:val="002424C6"/>
    <w:rsid w:val="0027218E"/>
    <w:rsid w:val="002724F7"/>
    <w:rsid w:val="002E21DB"/>
    <w:rsid w:val="002E37E0"/>
    <w:rsid w:val="00300920"/>
    <w:rsid w:val="00313B6F"/>
    <w:rsid w:val="003719DC"/>
    <w:rsid w:val="00371EE5"/>
    <w:rsid w:val="003848BE"/>
    <w:rsid w:val="00396D8B"/>
    <w:rsid w:val="003A76A9"/>
    <w:rsid w:val="003B1190"/>
    <w:rsid w:val="003B70D0"/>
    <w:rsid w:val="003B71B1"/>
    <w:rsid w:val="003D7B0C"/>
    <w:rsid w:val="003E45D9"/>
    <w:rsid w:val="00416F56"/>
    <w:rsid w:val="0045194E"/>
    <w:rsid w:val="00460DB2"/>
    <w:rsid w:val="004620EF"/>
    <w:rsid w:val="00465792"/>
    <w:rsid w:val="004719C4"/>
    <w:rsid w:val="00472234"/>
    <w:rsid w:val="00496E05"/>
    <w:rsid w:val="004A2532"/>
    <w:rsid w:val="004B1363"/>
    <w:rsid w:val="004E08F9"/>
    <w:rsid w:val="004E5B53"/>
    <w:rsid w:val="004E5EE9"/>
    <w:rsid w:val="005133D9"/>
    <w:rsid w:val="00534B6C"/>
    <w:rsid w:val="00590074"/>
    <w:rsid w:val="00592DE9"/>
    <w:rsid w:val="005E3169"/>
    <w:rsid w:val="005F3449"/>
    <w:rsid w:val="00605032"/>
    <w:rsid w:val="00624546"/>
    <w:rsid w:val="00634CDE"/>
    <w:rsid w:val="00685B5F"/>
    <w:rsid w:val="006C2B70"/>
    <w:rsid w:val="006D73CD"/>
    <w:rsid w:val="006E4041"/>
    <w:rsid w:val="00710FE1"/>
    <w:rsid w:val="00726EAE"/>
    <w:rsid w:val="00734E0A"/>
    <w:rsid w:val="00791F94"/>
    <w:rsid w:val="00792892"/>
    <w:rsid w:val="007A0A8C"/>
    <w:rsid w:val="007C33DD"/>
    <w:rsid w:val="007D4E03"/>
    <w:rsid w:val="007E7850"/>
    <w:rsid w:val="00846322"/>
    <w:rsid w:val="008A035D"/>
    <w:rsid w:val="008B7D82"/>
    <w:rsid w:val="008D7BE3"/>
    <w:rsid w:val="008E597B"/>
    <w:rsid w:val="00905918"/>
    <w:rsid w:val="009364DB"/>
    <w:rsid w:val="00937C77"/>
    <w:rsid w:val="00941876"/>
    <w:rsid w:val="00943421"/>
    <w:rsid w:val="0099202D"/>
    <w:rsid w:val="00992048"/>
    <w:rsid w:val="009A1D30"/>
    <w:rsid w:val="009C4DCE"/>
    <w:rsid w:val="009D1D30"/>
    <w:rsid w:val="009F3DCA"/>
    <w:rsid w:val="00A04E83"/>
    <w:rsid w:val="00A123AD"/>
    <w:rsid w:val="00A125B0"/>
    <w:rsid w:val="00A32972"/>
    <w:rsid w:val="00A34B8D"/>
    <w:rsid w:val="00A37151"/>
    <w:rsid w:val="00A43CCC"/>
    <w:rsid w:val="00A4429D"/>
    <w:rsid w:val="00AD29F4"/>
    <w:rsid w:val="00AE4155"/>
    <w:rsid w:val="00AE6379"/>
    <w:rsid w:val="00B0653C"/>
    <w:rsid w:val="00B070C3"/>
    <w:rsid w:val="00B14E74"/>
    <w:rsid w:val="00B32D9D"/>
    <w:rsid w:val="00B57963"/>
    <w:rsid w:val="00BD4F86"/>
    <w:rsid w:val="00C07116"/>
    <w:rsid w:val="00C24E66"/>
    <w:rsid w:val="00C4456C"/>
    <w:rsid w:val="00C56F9C"/>
    <w:rsid w:val="00C65851"/>
    <w:rsid w:val="00C70A2B"/>
    <w:rsid w:val="00C72576"/>
    <w:rsid w:val="00C81564"/>
    <w:rsid w:val="00CB509C"/>
    <w:rsid w:val="00CC209D"/>
    <w:rsid w:val="00CE39B6"/>
    <w:rsid w:val="00D31A78"/>
    <w:rsid w:val="00D37D89"/>
    <w:rsid w:val="00D778B5"/>
    <w:rsid w:val="00D93486"/>
    <w:rsid w:val="00D94CF7"/>
    <w:rsid w:val="00DD1007"/>
    <w:rsid w:val="00DE28E5"/>
    <w:rsid w:val="00E472B4"/>
    <w:rsid w:val="00E63208"/>
    <w:rsid w:val="00E673AA"/>
    <w:rsid w:val="00EC1A6F"/>
    <w:rsid w:val="00EF0332"/>
    <w:rsid w:val="00EF25BE"/>
    <w:rsid w:val="00F23CD6"/>
    <w:rsid w:val="00F32498"/>
    <w:rsid w:val="00F406BF"/>
    <w:rsid w:val="00F624B0"/>
    <w:rsid w:val="00F8376D"/>
    <w:rsid w:val="00F928E0"/>
    <w:rsid w:val="00F939FC"/>
    <w:rsid w:val="00FB4222"/>
    <w:rsid w:val="00FB470C"/>
    <w:rsid w:val="00FC31E3"/>
    <w:rsid w:val="00FE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0BD9B"/>
  <w15:chartTrackingRefBased/>
  <w15:docId w15:val="{E7ACA471-00D9-4AA2-B7FC-7351DE6E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332"/>
  </w:style>
  <w:style w:type="paragraph" w:styleId="Footer">
    <w:name w:val="footer"/>
    <w:basedOn w:val="Normal"/>
    <w:link w:val="FooterChar"/>
    <w:uiPriority w:val="99"/>
    <w:unhideWhenUsed/>
    <w:rsid w:val="00EF03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332"/>
  </w:style>
  <w:style w:type="paragraph" w:styleId="BalloonText">
    <w:name w:val="Balloon Text"/>
    <w:basedOn w:val="Normal"/>
    <w:link w:val="BalloonTextChar"/>
    <w:uiPriority w:val="99"/>
    <w:semiHidden/>
    <w:unhideWhenUsed/>
    <w:rsid w:val="007E7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 Robinson</dc:creator>
  <cp:keywords/>
  <dc:description/>
  <cp:lastModifiedBy>Grant Robinson</cp:lastModifiedBy>
  <cp:revision>2</cp:revision>
  <cp:lastPrinted>2020-07-27T13:09:00Z</cp:lastPrinted>
  <dcterms:created xsi:type="dcterms:W3CDTF">2020-08-09T14:08:00Z</dcterms:created>
  <dcterms:modified xsi:type="dcterms:W3CDTF">2020-08-09T14:08:00Z</dcterms:modified>
</cp:coreProperties>
</file>