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1BDC7" w14:textId="2C22F8A6" w:rsidR="00D73525" w:rsidRPr="009F2CBA" w:rsidRDefault="005150DD" w:rsidP="003675E5">
      <w:pPr>
        <w:shd w:val="clear" w:color="auto" w:fill="E2EFD9" w:themeFill="accent6" w:themeFillTint="33"/>
        <w:spacing w:after="360"/>
        <w:rPr>
          <w:b/>
          <w:bCs/>
          <w:noProof/>
          <w:sz w:val="28"/>
          <w:szCs w:val="28"/>
        </w:rPr>
      </w:pPr>
      <w:r w:rsidRPr="009F2CBA">
        <w:rPr>
          <w:b/>
          <w:bCs/>
          <w:noProof/>
          <w:sz w:val="28"/>
          <w:szCs w:val="28"/>
        </w:rPr>
        <w:t>Information Management</w:t>
      </w:r>
    </w:p>
    <w:p w14:paraId="624630AD" w14:textId="7E9DAEF7" w:rsidR="00667ACF" w:rsidRDefault="005150DD" w:rsidP="003675E5">
      <w:pPr>
        <w:spacing w:after="360"/>
        <w:jc w:val="center"/>
        <w:rPr>
          <w:noProof/>
        </w:rPr>
      </w:pPr>
      <w:r>
        <w:rPr>
          <w:noProof/>
        </w:rPr>
        <w:drawing>
          <wp:inline distT="0" distB="0" distL="0" distR="0" wp14:anchorId="509D680A" wp14:editId="380A8459">
            <wp:extent cx="5139803" cy="941696"/>
            <wp:effectExtent l="19050" t="0" r="2286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4EBF3670" w14:textId="2216F508" w:rsidR="00667ACF" w:rsidRPr="009F2CBA" w:rsidRDefault="005150DD" w:rsidP="003675E5">
      <w:pPr>
        <w:shd w:val="clear" w:color="auto" w:fill="E2EFD9" w:themeFill="accent6" w:themeFillTint="33"/>
        <w:spacing w:after="360"/>
        <w:rPr>
          <w:b/>
          <w:bCs/>
          <w:noProof/>
          <w:sz w:val="28"/>
          <w:szCs w:val="28"/>
        </w:rPr>
      </w:pPr>
      <w:r w:rsidRPr="009F2CBA">
        <w:rPr>
          <w:b/>
          <w:bCs/>
          <w:noProof/>
          <w:sz w:val="28"/>
          <w:szCs w:val="28"/>
        </w:rPr>
        <w:t>Programming</w:t>
      </w:r>
    </w:p>
    <w:p w14:paraId="65C2F22B" w14:textId="6C136922" w:rsidR="005150DD" w:rsidRDefault="00F47821" w:rsidP="00F47821">
      <w:pPr>
        <w:jc w:val="center"/>
      </w:pPr>
      <w:r>
        <w:rPr>
          <w:noProof/>
        </w:rPr>
        <w:drawing>
          <wp:inline distT="0" distB="0" distL="0" distR="0" wp14:anchorId="600FBF63" wp14:editId="73764EA1">
            <wp:extent cx="2561799" cy="1429035"/>
            <wp:effectExtent l="38100" t="0" r="10160" b="3810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68A8CFC0" w14:textId="709ECDF2" w:rsidR="003675E5" w:rsidRPr="009F2CBA" w:rsidRDefault="00D85BE8" w:rsidP="003675E5">
      <w:pPr>
        <w:shd w:val="clear" w:color="auto" w:fill="E2EFD9" w:themeFill="accent6" w:themeFillTint="33"/>
        <w:spacing w:before="360" w:after="360"/>
        <w:rPr>
          <w:b/>
          <w:bCs/>
          <w:noProof/>
          <w:sz w:val="28"/>
          <w:szCs w:val="28"/>
        </w:rPr>
      </w:pPr>
      <w:r w:rsidRPr="009F2CBA">
        <w:rPr>
          <w:b/>
          <w:bCs/>
          <w:noProof/>
          <w:sz w:val="28"/>
          <w:szCs w:val="28"/>
        </w:rPr>
        <w:t>Baking a cake</w:t>
      </w:r>
      <w:r w:rsidR="008B7E6B">
        <w:rPr>
          <w:b/>
          <w:bCs/>
          <w:noProof/>
          <w:sz w:val="28"/>
          <w:szCs w:val="28"/>
        </w:rPr>
        <w:t xml:space="preserve"> – from recipe to oven</w:t>
      </w:r>
    </w:p>
    <w:p w14:paraId="3FB53FF4" w14:textId="22E3EE17" w:rsidR="003675E5" w:rsidRPr="00667ACF" w:rsidRDefault="00BA017C" w:rsidP="00BA017C">
      <w:pPr>
        <w:jc w:val="center"/>
      </w:pPr>
      <w:r>
        <w:rPr>
          <w:noProof/>
        </w:rPr>
        <w:drawing>
          <wp:inline distT="0" distB="0" distL="0" distR="0" wp14:anchorId="1D31A7BF" wp14:editId="020E4CFF">
            <wp:extent cx="2251710" cy="1985749"/>
            <wp:effectExtent l="0" t="0" r="0" b="1460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sectPr w:rsidR="003675E5" w:rsidRPr="00667A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08E"/>
    <w:rsid w:val="00024AD4"/>
    <w:rsid w:val="00063A4F"/>
    <w:rsid w:val="000B0E34"/>
    <w:rsid w:val="000E64CD"/>
    <w:rsid w:val="00106F42"/>
    <w:rsid w:val="001A1A94"/>
    <w:rsid w:val="002724F7"/>
    <w:rsid w:val="002A5A71"/>
    <w:rsid w:val="003675E5"/>
    <w:rsid w:val="00396D8B"/>
    <w:rsid w:val="003E45D9"/>
    <w:rsid w:val="0045194E"/>
    <w:rsid w:val="00460DB2"/>
    <w:rsid w:val="004620EF"/>
    <w:rsid w:val="00487502"/>
    <w:rsid w:val="00496E05"/>
    <w:rsid w:val="005150DD"/>
    <w:rsid w:val="005E3169"/>
    <w:rsid w:val="00605032"/>
    <w:rsid w:val="006639C0"/>
    <w:rsid w:val="00667ACF"/>
    <w:rsid w:val="006C2B70"/>
    <w:rsid w:val="00726EAE"/>
    <w:rsid w:val="00734E0A"/>
    <w:rsid w:val="00791F94"/>
    <w:rsid w:val="007A0A8C"/>
    <w:rsid w:val="0081708E"/>
    <w:rsid w:val="008B7E6B"/>
    <w:rsid w:val="00923620"/>
    <w:rsid w:val="009364DB"/>
    <w:rsid w:val="00992048"/>
    <w:rsid w:val="009F2CBA"/>
    <w:rsid w:val="00A125B0"/>
    <w:rsid w:val="00A4429D"/>
    <w:rsid w:val="00AE4155"/>
    <w:rsid w:val="00AE6379"/>
    <w:rsid w:val="00B14E74"/>
    <w:rsid w:val="00B32D9D"/>
    <w:rsid w:val="00BA017C"/>
    <w:rsid w:val="00C56F9C"/>
    <w:rsid w:val="00C82F23"/>
    <w:rsid w:val="00CE39B6"/>
    <w:rsid w:val="00CE6255"/>
    <w:rsid w:val="00D3232A"/>
    <w:rsid w:val="00D37D89"/>
    <w:rsid w:val="00D85BE8"/>
    <w:rsid w:val="00D94CF7"/>
    <w:rsid w:val="00E673AA"/>
    <w:rsid w:val="00EC1A6F"/>
    <w:rsid w:val="00EF25BE"/>
    <w:rsid w:val="00F4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2ADE2"/>
  <w15:chartTrackingRefBased/>
  <w15:docId w15:val="{14A01BD9-3636-426D-B359-38896A50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18" Type="http://schemas.microsoft.com/office/2007/relationships/diagramDrawing" Target="diagrams/drawing3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17" Type="http://schemas.openxmlformats.org/officeDocument/2006/relationships/diagramColors" Target="diagrams/colors3.xml"/><Relationship Id="rId2" Type="http://schemas.openxmlformats.org/officeDocument/2006/relationships/settings" Target="settings.xml"/><Relationship Id="rId16" Type="http://schemas.openxmlformats.org/officeDocument/2006/relationships/diagramQuickStyle" Target="diagrams/quickStyle3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diagramLayout" Target="diagrams/layout3.xml"/><Relationship Id="rId10" Type="http://schemas.openxmlformats.org/officeDocument/2006/relationships/diagramLayout" Target="diagrams/layout2.xml"/><Relationship Id="rId19" Type="http://schemas.openxmlformats.org/officeDocument/2006/relationships/fontTable" Target="fontTable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diagramData" Target="diagrams/data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CCE6244-05F2-4C9D-BA1A-1DB91A653424}" type="doc">
      <dgm:prSet loTypeId="urn:microsoft.com/office/officeart/2005/8/layout/chevron1" loCatId="process" qsTypeId="urn:microsoft.com/office/officeart/2005/8/quickstyle/simple1" qsCatId="simple" csTypeId="urn:microsoft.com/office/officeart/2005/8/colors/accent0_1" csCatId="mainScheme" phldr="1"/>
      <dgm:spPr/>
    </dgm:pt>
    <dgm:pt modelId="{42512DB9-EEDB-4537-81FA-A084AE1F73EE}">
      <dgm:prSet phldrT="[Text]"/>
      <dgm:spPr/>
      <dgm:t>
        <a:bodyPr/>
        <a:lstStyle/>
        <a:p>
          <a:r>
            <a:rPr lang="en-US"/>
            <a:t>Survey</a:t>
          </a:r>
        </a:p>
      </dgm:t>
    </dgm:pt>
    <dgm:pt modelId="{3F995F6D-B8F6-4B5C-8C7A-1639BCD83265}" type="parTrans" cxnId="{E79246AA-B01C-49AB-B50A-F11E0CF0E7C1}">
      <dgm:prSet/>
      <dgm:spPr/>
      <dgm:t>
        <a:bodyPr/>
        <a:lstStyle/>
        <a:p>
          <a:endParaRPr lang="en-US"/>
        </a:p>
      </dgm:t>
    </dgm:pt>
    <dgm:pt modelId="{5601B506-F5A5-4205-8EE9-D00C777609AF}" type="sibTrans" cxnId="{E79246AA-B01C-49AB-B50A-F11E0CF0E7C1}">
      <dgm:prSet/>
      <dgm:spPr/>
      <dgm:t>
        <a:bodyPr/>
        <a:lstStyle/>
        <a:p>
          <a:endParaRPr lang="en-US"/>
        </a:p>
      </dgm:t>
    </dgm:pt>
    <dgm:pt modelId="{B7660120-C4A1-4668-8F44-EE7B21F7D60B}">
      <dgm:prSet phldrT="[Text]"/>
      <dgm:spPr/>
      <dgm:t>
        <a:bodyPr/>
        <a:lstStyle/>
        <a:p>
          <a:r>
            <a:rPr lang="en-US"/>
            <a:t>Processing</a:t>
          </a:r>
        </a:p>
      </dgm:t>
    </dgm:pt>
    <dgm:pt modelId="{5DF33A5F-1817-4972-8F73-9444D15039C0}" type="parTrans" cxnId="{48DBE78D-41EC-459E-91B8-1A6CA4854D95}">
      <dgm:prSet/>
      <dgm:spPr/>
      <dgm:t>
        <a:bodyPr/>
        <a:lstStyle/>
        <a:p>
          <a:endParaRPr lang="en-US"/>
        </a:p>
      </dgm:t>
    </dgm:pt>
    <dgm:pt modelId="{953D6001-C56F-44A4-B818-79AC951B5CD1}" type="sibTrans" cxnId="{48DBE78D-41EC-459E-91B8-1A6CA4854D95}">
      <dgm:prSet/>
      <dgm:spPr/>
      <dgm:t>
        <a:bodyPr/>
        <a:lstStyle/>
        <a:p>
          <a:endParaRPr lang="en-US"/>
        </a:p>
      </dgm:t>
    </dgm:pt>
    <dgm:pt modelId="{1F5BFF87-092E-4B7E-B65A-47EF6D9FF81F}">
      <dgm:prSet phldrT="[Text]"/>
      <dgm:spPr/>
      <dgm:t>
        <a:bodyPr/>
        <a:lstStyle/>
        <a:p>
          <a:r>
            <a:rPr lang="en-US"/>
            <a:t>Information</a:t>
          </a:r>
        </a:p>
      </dgm:t>
    </dgm:pt>
    <dgm:pt modelId="{40F25F31-78B6-49DB-B6D7-73669CB5B19E}" type="parTrans" cxnId="{AC46F99C-5575-48FE-8445-92150580D3D6}">
      <dgm:prSet/>
      <dgm:spPr/>
      <dgm:t>
        <a:bodyPr/>
        <a:lstStyle/>
        <a:p>
          <a:endParaRPr lang="en-US"/>
        </a:p>
      </dgm:t>
    </dgm:pt>
    <dgm:pt modelId="{DF503071-DC82-4C68-9C01-85BE0996BAE0}" type="sibTrans" cxnId="{AC46F99C-5575-48FE-8445-92150580D3D6}">
      <dgm:prSet/>
      <dgm:spPr/>
      <dgm:t>
        <a:bodyPr/>
        <a:lstStyle/>
        <a:p>
          <a:endParaRPr lang="en-US"/>
        </a:p>
      </dgm:t>
    </dgm:pt>
    <dgm:pt modelId="{6637C46E-6D9A-4E13-B130-20AA4FB45454}" type="pres">
      <dgm:prSet presAssocID="{6CCE6244-05F2-4C9D-BA1A-1DB91A653424}" presName="Name0" presStyleCnt="0">
        <dgm:presLayoutVars>
          <dgm:dir/>
          <dgm:animLvl val="lvl"/>
          <dgm:resizeHandles val="exact"/>
        </dgm:presLayoutVars>
      </dgm:prSet>
      <dgm:spPr/>
    </dgm:pt>
    <dgm:pt modelId="{83B55D04-9053-45B6-ACF9-499DB973A35D}" type="pres">
      <dgm:prSet presAssocID="{42512DB9-EEDB-4537-81FA-A084AE1F73EE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78B1C59A-0EBF-478D-907F-811652B29EF3}" type="pres">
      <dgm:prSet presAssocID="{5601B506-F5A5-4205-8EE9-D00C777609AF}" presName="parTxOnlySpace" presStyleCnt="0"/>
      <dgm:spPr/>
    </dgm:pt>
    <dgm:pt modelId="{37BB01BA-6829-40DF-ABB5-24838E3F3924}" type="pres">
      <dgm:prSet presAssocID="{B7660120-C4A1-4668-8F44-EE7B21F7D60B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466FB497-040E-49B5-9151-514EB6B3FBD1}" type="pres">
      <dgm:prSet presAssocID="{953D6001-C56F-44A4-B818-79AC951B5CD1}" presName="parTxOnlySpace" presStyleCnt="0"/>
      <dgm:spPr/>
    </dgm:pt>
    <dgm:pt modelId="{4755597D-38C8-4B3F-B2E3-D92C824AC3A1}" type="pres">
      <dgm:prSet presAssocID="{1F5BFF87-092E-4B7E-B65A-47EF6D9FF81F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923FB46E-222C-4C1E-A45F-E21AF9896D38}" type="presOf" srcId="{42512DB9-EEDB-4537-81FA-A084AE1F73EE}" destId="{83B55D04-9053-45B6-ACF9-499DB973A35D}" srcOrd="0" destOrd="0" presId="urn:microsoft.com/office/officeart/2005/8/layout/chevron1"/>
    <dgm:cxn modelId="{48DBE78D-41EC-459E-91B8-1A6CA4854D95}" srcId="{6CCE6244-05F2-4C9D-BA1A-1DB91A653424}" destId="{B7660120-C4A1-4668-8F44-EE7B21F7D60B}" srcOrd="1" destOrd="0" parTransId="{5DF33A5F-1817-4972-8F73-9444D15039C0}" sibTransId="{953D6001-C56F-44A4-B818-79AC951B5CD1}"/>
    <dgm:cxn modelId="{AC46F99C-5575-48FE-8445-92150580D3D6}" srcId="{6CCE6244-05F2-4C9D-BA1A-1DB91A653424}" destId="{1F5BFF87-092E-4B7E-B65A-47EF6D9FF81F}" srcOrd="2" destOrd="0" parTransId="{40F25F31-78B6-49DB-B6D7-73669CB5B19E}" sibTransId="{DF503071-DC82-4C68-9C01-85BE0996BAE0}"/>
    <dgm:cxn modelId="{E79246AA-B01C-49AB-B50A-F11E0CF0E7C1}" srcId="{6CCE6244-05F2-4C9D-BA1A-1DB91A653424}" destId="{42512DB9-EEDB-4537-81FA-A084AE1F73EE}" srcOrd="0" destOrd="0" parTransId="{3F995F6D-B8F6-4B5C-8C7A-1639BCD83265}" sibTransId="{5601B506-F5A5-4205-8EE9-D00C777609AF}"/>
    <dgm:cxn modelId="{C81924C0-7E5D-4BB2-9F00-0D4C8926311B}" type="presOf" srcId="{B7660120-C4A1-4668-8F44-EE7B21F7D60B}" destId="{37BB01BA-6829-40DF-ABB5-24838E3F3924}" srcOrd="0" destOrd="0" presId="urn:microsoft.com/office/officeart/2005/8/layout/chevron1"/>
    <dgm:cxn modelId="{5E76A0DB-6733-4AA7-92C4-359671FD94F6}" type="presOf" srcId="{1F5BFF87-092E-4B7E-B65A-47EF6D9FF81F}" destId="{4755597D-38C8-4B3F-B2E3-D92C824AC3A1}" srcOrd="0" destOrd="0" presId="urn:microsoft.com/office/officeart/2005/8/layout/chevron1"/>
    <dgm:cxn modelId="{D46392DF-93A9-407B-8245-2259F35DBBF5}" type="presOf" srcId="{6CCE6244-05F2-4C9D-BA1A-1DB91A653424}" destId="{6637C46E-6D9A-4E13-B130-20AA4FB45454}" srcOrd="0" destOrd="0" presId="urn:microsoft.com/office/officeart/2005/8/layout/chevron1"/>
    <dgm:cxn modelId="{61D32D57-9192-4AE0-A078-969D261E72C1}" type="presParOf" srcId="{6637C46E-6D9A-4E13-B130-20AA4FB45454}" destId="{83B55D04-9053-45B6-ACF9-499DB973A35D}" srcOrd="0" destOrd="0" presId="urn:microsoft.com/office/officeart/2005/8/layout/chevron1"/>
    <dgm:cxn modelId="{018E8011-A8BA-4115-8E9D-5DEBCE671B84}" type="presParOf" srcId="{6637C46E-6D9A-4E13-B130-20AA4FB45454}" destId="{78B1C59A-0EBF-478D-907F-811652B29EF3}" srcOrd="1" destOrd="0" presId="urn:microsoft.com/office/officeart/2005/8/layout/chevron1"/>
    <dgm:cxn modelId="{F7B9FB54-809B-4639-B5C3-BF456314096A}" type="presParOf" srcId="{6637C46E-6D9A-4E13-B130-20AA4FB45454}" destId="{37BB01BA-6829-40DF-ABB5-24838E3F3924}" srcOrd="2" destOrd="0" presId="urn:microsoft.com/office/officeart/2005/8/layout/chevron1"/>
    <dgm:cxn modelId="{F1A8F364-4937-453C-B968-5AC3192CD3C6}" type="presParOf" srcId="{6637C46E-6D9A-4E13-B130-20AA4FB45454}" destId="{466FB497-040E-49B5-9151-514EB6B3FBD1}" srcOrd="3" destOrd="0" presId="urn:microsoft.com/office/officeart/2005/8/layout/chevron1"/>
    <dgm:cxn modelId="{A28D8C26-D784-4A58-997B-17A8D4BDDEE1}" type="presParOf" srcId="{6637C46E-6D9A-4E13-B130-20AA4FB45454}" destId="{4755597D-38C8-4B3F-B2E3-D92C824AC3A1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597EE72-8A8B-40D6-B975-B7814F15279F}" type="doc">
      <dgm:prSet loTypeId="urn:microsoft.com/office/officeart/2005/8/layout/vProcess5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12EA59C9-EA6A-4EC0-B3EF-1C714BEB1922}">
      <dgm:prSet phldrT="[Text]"/>
      <dgm:spPr/>
      <dgm:t>
        <a:bodyPr/>
        <a:lstStyle/>
        <a:p>
          <a:r>
            <a:rPr lang="en-US"/>
            <a:t>Plan the solution</a:t>
          </a:r>
        </a:p>
      </dgm:t>
    </dgm:pt>
    <dgm:pt modelId="{2CD71C22-F719-465A-94C5-2D197BADB84E}" type="parTrans" cxnId="{241F4664-E0D0-4897-A303-D942DDA43156}">
      <dgm:prSet/>
      <dgm:spPr/>
      <dgm:t>
        <a:bodyPr/>
        <a:lstStyle/>
        <a:p>
          <a:endParaRPr lang="en-US"/>
        </a:p>
      </dgm:t>
    </dgm:pt>
    <dgm:pt modelId="{23566D0E-75BB-40C5-A952-9FAA9DCC1210}" type="sibTrans" cxnId="{241F4664-E0D0-4897-A303-D942DDA43156}">
      <dgm:prSet/>
      <dgm:spPr/>
      <dgm:t>
        <a:bodyPr/>
        <a:lstStyle/>
        <a:p>
          <a:endParaRPr lang="en-US"/>
        </a:p>
      </dgm:t>
    </dgm:pt>
    <dgm:pt modelId="{74C3C4D0-B58A-42F4-AFE3-1648EF27EE69}">
      <dgm:prSet phldrT="[Text]"/>
      <dgm:spPr/>
      <dgm:t>
        <a:bodyPr/>
        <a:lstStyle/>
        <a:p>
          <a:r>
            <a:rPr lang="en-US"/>
            <a:t>Code the program</a:t>
          </a:r>
        </a:p>
      </dgm:t>
    </dgm:pt>
    <dgm:pt modelId="{74347F92-6FCB-46CF-BE2E-81E209A3C1C5}" type="parTrans" cxnId="{7F80BEEB-EF19-41DC-A89E-DCA95C3A4D0F}">
      <dgm:prSet/>
      <dgm:spPr/>
      <dgm:t>
        <a:bodyPr/>
        <a:lstStyle/>
        <a:p>
          <a:endParaRPr lang="en-US"/>
        </a:p>
      </dgm:t>
    </dgm:pt>
    <dgm:pt modelId="{EBF88FD7-B33C-4B45-9979-F1FED23DD85A}" type="sibTrans" cxnId="{7F80BEEB-EF19-41DC-A89E-DCA95C3A4D0F}">
      <dgm:prSet/>
      <dgm:spPr/>
      <dgm:t>
        <a:bodyPr/>
        <a:lstStyle/>
        <a:p>
          <a:endParaRPr lang="en-US"/>
        </a:p>
      </dgm:t>
    </dgm:pt>
    <dgm:pt modelId="{0CF66032-FB3C-4FB3-A710-E96BA5BAAD9E}">
      <dgm:prSet phldrT="[Text]"/>
      <dgm:spPr/>
      <dgm:t>
        <a:bodyPr/>
        <a:lstStyle/>
        <a:p>
          <a:r>
            <a:rPr lang="en-US"/>
            <a:t>Test the program</a:t>
          </a:r>
        </a:p>
      </dgm:t>
    </dgm:pt>
    <dgm:pt modelId="{E3CF13B4-779D-4ABA-A7EC-4B05A27815F2}" type="parTrans" cxnId="{D69DBDBF-6C13-4862-A2F4-D28B8F1652F4}">
      <dgm:prSet/>
      <dgm:spPr/>
      <dgm:t>
        <a:bodyPr/>
        <a:lstStyle/>
        <a:p>
          <a:endParaRPr lang="en-US"/>
        </a:p>
      </dgm:t>
    </dgm:pt>
    <dgm:pt modelId="{C0C42C7F-EE17-4721-A076-E4E962654D85}" type="sibTrans" cxnId="{D69DBDBF-6C13-4862-A2F4-D28B8F1652F4}">
      <dgm:prSet/>
      <dgm:spPr/>
      <dgm:t>
        <a:bodyPr/>
        <a:lstStyle/>
        <a:p>
          <a:endParaRPr lang="en-US"/>
        </a:p>
      </dgm:t>
    </dgm:pt>
    <dgm:pt modelId="{EA5A6056-E192-4E1B-9FD4-8428C65BA837}" type="pres">
      <dgm:prSet presAssocID="{B597EE72-8A8B-40D6-B975-B7814F15279F}" presName="outerComposite" presStyleCnt="0">
        <dgm:presLayoutVars>
          <dgm:chMax val="5"/>
          <dgm:dir/>
          <dgm:resizeHandles val="exact"/>
        </dgm:presLayoutVars>
      </dgm:prSet>
      <dgm:spPr/>
    </dgm:pt>
    <dgm:pt modelId="{0C0A8FCC-F522-4AFD-8C11-6CB4F4440724}" type="pres">
      <dgm:prSet presAssocID="{B597EE72-8A8B-40D6-B975-B7814F15279F}" presName="dummyMaxCanvas" presStyleCnt="0">
        <dgm:presLayoutVars/>
      </dgm:prSet>
      <dgm:spPr/>
    </dgm:pt>
    <dgm:pt modelId="{71668F86-D61F-4352-8819-468B51DEC0A8}" type="pres">
      <dgm:prSet presAssocID="{B597EE72-8A8B-40D6-B975-B7814F15279F}" presName="ThreeNodes_1" presStyleLbl="node1" presStyleIdx="0" presStyleCnt="3">
        <dgm:presLayoutVars>
          <dgm:bulletEnabled val="1"/>
        </dgm:presLayoutVars>
      </dgm:prSet>
      <dgm:spPr/>
    </dgm:pt>
    <dgm:pt modelId="{32FB0381-C1EB-401E-8B0C-27A5875E2CF2}" type="pres">
      <dgm:prSet presAssocID="{B597EE72-8A8B-40D6-B975-B7814F15279F}" presName="ThreeNodes_2" presStyleLbl="node1" presStyleIdx="1" presStyleCnt="3">
        <dgm:presLayoutVars>
          <dgm:bulletEnabled val="1"/>
        </dgm:presLayoutVars>
      </dgm:prSet>
      <dgm:spPr/>
    </dgm:pt>
    <dgm:pt modelId="{194BBF5F-DE79-4820-A627-5DA7E98008C3}" type="pres">
      <dgm:prSet presAssocID="{B597EE72-8A8B-40D6-B975-B7814F15279F}" presName="ThreeNodes_3" presStyleLbl="node1" presStyleIdx="2" presStyleCnt="3">
        <dgm:presLayoutVars>
          <dgm:bulletEnabled val="1"/>
        </dgm:presLayoutVars>
      </dgm:prSet>
      <dgm:spPr/>
    </dgm:pt>
    <dgm:pt modelId="{3F8717D1-9FE9-4CBD-93E8-E4CAB884ED01}" type="pres">
      <dgm:prSet presAssocID="{B597EE72-8A8B-40D6-B975-B7814F15279F}" presName="ThreeConn_1-2" presStyleLbl="fgAccFollowNode1" presStyleIdx="0" presStyleCnt="2">
        <dgm:presLayoutVars>
          <dgm:bulletEnabled val="1"/>
        </dgm:presLayoutVars>
      </dgm:prSet>
      <dgm:spPr/>
    </dgm:pt>
    <dgm:pt modelId="{60028BD7-5442-4FB3-839E-12D76BCFA486}" type="pres">
      <dgm:prSet presAssocID="{B597EE72-8A8B-40D6-B975-B7814F15279F}" presName="ThreeConn_2-3" presStyleLbl="fgAccFollowNode1" presStyleIdx="1" presStyleCnt="2">
        <dgm:presLayoutVars>
          <dgm:bulletEnabled val="1"/>
        </dgm:presLayoutVars>
      </dgm:prSet>
      <dgm:spPr/>
    </dgm:pt>
    <dgm:pt modelId="{D077B416-2CDF-4740-A5F8-B7B0A9BFF860}" type="pres">
      <dgm:prSet presAssocID="{B597EE72-8A8B-40D6-B975-B7814F15279F}" presName="ThreeNodes_1_text" presStyleLbl="node1" presStyleIdx="2" presStyleCnt="3">
        <dgm:presLayoutVars>
          <dgm:bulletEnabled val="1"/>
        </dgm:presLayoutVars>
      </dgm:prSet>
      <dgm:spPr/>
    </dgm:pt>
    <dgm:pt modelId="{420736CA-4551-4BB8-B87B-F80180FEF480}" type="pres">
      <dgm:prSet presAssocID="{B597EE72-8A8B-40D6-B975-B7814F15279F}" presName="ThreeNodes_2_text" presStyleLbl="node1" presStyleIdx="2" presStyleCnt="3">
        <dgm:presLayoutVars>
          <dgm:bulletEnabled val="1"/>
        </dgm:presLayoutVars>
      </dgm:prSet>
      <dgm:spPr/>
    </dgm:pt>
    <dgm:pt modelId="{1AA0A24D-02BD-40D9-A740-D63174D57462}" type="pres">
      <dgm:prSet presAssocID="{B597EE72-8A8B-40D6-B975-B7814F15279F}" presName="ThreeNodes_3_text" presStyleLbl="node1" presStyleIdx="2" presStyleCnt="3">
        <dgm:presLayoutVars>
          <dgm:bulletEnabled val="1"/>
        </dgm:presLayoutVars>
      </dgm:prSet>
      <dgm:spPr/>
    </dgm:pt>
  </dgm:ptLst>
  <dgm:cxnLst>
    <dgm:cxn modelId="{06456F60-19AF-40E8-B7F9-64FAA97FD666}" type="presOf" srcId="{12EA59C9-EA6A-4EC0-B3EF-1C714BEB1922}" destId="{71668F86-D61F-4352-8819-468B51DEC0A8}" srcOrd="0" destOrd="0" presId="urn:microsoft.com/office/officeart/2005/8/layout/vProcess5"/>
    <dgm:cxn modelId="{ED53F841-5992-4D80-B054-DFB6231B5C44}" type="presOf" srcId="{23566D0E-75BB-40C5-A952-9FAA9DCC1210}" destId="{3F8717D1-9FE9-4CBD-93E8-E4CAB884ED01}" srcOrd="0" destOrd="0" presId="urn:microsoft.com/office/officeart/2005/8/layout/vProcess5"/>
    <dgm:cxn modelId="{241F4664-E0D0-4897-A303-D942DDA43156}" srcId="{B597EE72-8A8B-40D6-B975-B7814F15279F}" destId="{12EA59C9-EA6A-4EC0-B3EF-1C714BEB1922}" srcOrd="0" destOrd="0" parTransId="{2CD71C22-F719-465A-94C5-2D197BADB84E}" sibTransId="{23566D0E-75BB-40C5-A952-9FAA9DCC1210}"/>
    <dgm:cxn modelId="{2DDAF747-B2E8-42BB-AB25-08DFA6F632C6}" type="presOf" srcId="{B597EE72-8A8B-40D6-B975-B7814F15279F}" destId="{EA5A6056-E192-4E1B-9FD4-8428C65BA837}" srcOrd="0" destOrd="0" presId="urn:microsoft.com/office/officeart/2005/8/layout/vProcess5"/>
    <dgm:cxn modelId="{FA37DA4F-2E15-4F91-A9FE-7839134DDBBA}" type="presOf" srcId="{74C3C4D0-B58A-42F4-AFE3-1648EF27EE69}" destId="{420736CA-4551-4BB8-B87B-F80180FEF480}" srcOrd="1" destOrd="0" presId="urn:microsoft.com/office/officeart/2005/8/layout/vProcess5"/>
    <dgm:cxn modelId="{EBB7DF78-547A-4F96-B221-1A8DFAC73C6B}" type="presOf" srcId="{12EA59C9-EA6A-4EC0-B3EF-1C714BEB1922}" destId="{D077B416-2CDF-4740-A5F8-B7B0A9BFF860}" srcOrd="1" destOrd="0" presId="urn:microsoft.com/office/officeart/2005/8/layout/vProcess5"/>
    <dgm:cxn modelId="{5AE3A579-307A-4945-AC25-DC2FBBFC904A}" type="presOf" srcId="{0CF66032-FB3C-4FB3-A710-E96BA5BAAD9E}" destId="{194BBF5F-DE79-4820-A627-5DA7E98008C3}" srcOrd="0" destOrd="0" presId="urn:microsoft.com/office/officeart/2005/8/layout/vProcess5"/>
    <dgm:cxn modelId="{D69DBDBF-6C13-4862-A2F4-D28B8F1652F4}" srcId="{B597EE72-8A8B-40D6-B975-B7814F15279F}" destId="{0CF66032-FB3C-4FB3-A710-E96BA5BAAD9E}" srcOrd="2" destOrd="0" parTransId="{E3CF13B4-779D-4ABA-A7EC-4B05A27815F2}" sibTransId="{C0C42C7F-EE17-4721-A076-E4E962654D85}"/>
    <dgm:cxn modelId="{B8F67CD2-C1DB-43E9-8014-E660713DC1B5}" type="presOf" srcId="{0CF66032-FB3C-4FB3-A710-E96BA5BAAD9E}" destId="{1AA0A24D-02BD-40D9-A740-D63174D57462}" srcOrd="1" destOrd="0" presId="urn:microsoft.com/office/officeart/2005/8/layout/vProcess5"/>
    <dgm:cxn modelId="{8C2216D9-9FA7-41FD-B5BA-CF0ECD634152}" type="presOf" srcId="{EBF88FD7-B33C-4B45-9979-F1FED23DD85A}" destId="{60028BD7-5442-4FB3-839E-12D76BCFA486}" srcOrd="0" destOrd="0" presId="urn:microsoft.com/office/officeart/2005/8/layout/vProcess5"/>
    <dgm:cxn modelId="{7F80BEEB-EF19-41DC-A89E-DCA95C3A4D0F}" srcId="{B597EE72-8A8B-40D6-B975-B7814F15279F}" destId="{74C3C4D0-B58A-42F4-AFE3-1648EF27EE69}" srcOrd="1" destOrd="0" parTransId="{74347F92-6FCB-46CF-BE2E-81E209A3C1C5}" sibTransId="{EBF88FD7-B33C-4B45-9979-F1FED23DD85A}"/>
    <dgm:cxn modelId="{C62704F9-35B7-495D-ABF2-A4FF7BBF16FB}" type="presOf" srcId="{74C3C4D0-B58A-42F4-AFE3-1648EF27EE69}" destId="{32FB0381-C1EB-401E-8B0C-27A5875E2CF2}" srcOrd="0" destOrd="0" presId="urn:microsoft.com/office/officeart/2005/8/layout/vProcess5"/>
    <dgm:cxn modelId="{3C566D6D-7186-4412-864C-413E8627B0BA}" type="presParOf" srcId="{EA5A6056-E192-4E1B-9FD4-8428C65BA837}" destId="{0C0A8FCC-F522-4AFD-8C11-6CB4F4440724}" srcOrd="0" destOrd="0" presId="urn:microsoft.com/office/officeart/2005/8/layout/vProcess5"/>
    <dgm:cxn modelId="{6F1AE23F-3478-4981-A2F9-0109DA8F3AB1}" type="presParOf" srcId="{EA5A6056-E192-4E1B-9FD4-8428C65BA837}" destId="{71668F86-D61F-4352-8819-468B51DEC0A8}" srcOrd="1" destOrd="0" presId="urn:microsoft.com/office/officeart/2005/8/layout/vProcess5"/>
    <dgm:cxn modelId="{A4AF8140-7D78-4C63-BCD3-4DF310FE53CF}" type="presParOf" srcId="{EA5A6056-E192-4E1B-9FD4-8428C65BA837}" destId="{32FB0381-C1EB-401E-8B0C-27A5875E2CF2}" srcOrd="2" destOrd="0" presId="urn:microsoft.com/office/officeart/2005/8/layout/vProcess5"/>
    <dgm:cxn modelId="{C4FBF7A6-4A7E-4E64-B1DF-D04FFD013F5D}" type="presParOf" srcId="{EA5A6056-E192-4E1B-9FD4-8428C65BA837}" destId="{194BBF5F-DE79-4820-A627-5DA7E98008C3}" srcOrd="3" destOrd="0" presId="urn:microsoft.com/office/officeart/2005/8/layout/vProcess5"/>
    <dgm:cxn modelId="{A0CF81AB-DF3A-4637-9A76-11D4DC832435}" type="presParOf" srcId="{EA5A6056-E192-4E1B-9FD4-8428C65BA837}" destId="{3F8717D1-9FE9-4CBD-93E8-E4CAB884ED01}" srcOrd="4" destOrd="0" presId="urn:microsoft.com/office/officeart/2005/8/layout/vProcess5"/>
    <dgm:cxn modelId="{CA934CF8-99D0-4127-9FF8-E0A68CC76547}" type="presParOf" srcId="{EA5A6056-E192-4E1B-9FD4-8428C65BA837}" destId="{60028BD7-5442-4FB3-839E-12D76BCFA486}" srcOrd="5" destOrd="0" presId="urn:microsoft.com/office/officeart/2005/8/layout/vProcess5"/>
    <dgm:cxn modelId="{8538AE5C-2306-408A-B4F4-AD3416326D80}" type="presParOf" srcId="{EA5A6056-E192-4E1B-9FD4-8428C65BA837}" destId="{D077B416-2CDF-4740-A5F8-B7B0A9BFF860}" srcOrd="6" destOrd="0" presId="urn:microsoft.com/office/officeart/2005/8/layout/vProcess5"/>
    <dgm:cxn modelId="{AF6FD148-9980-4124-96D4-C05E79A73EB3}" type="presParOf" srcId="{EA5A6056-E192-4E1B-9FD4-8428C65BA837}" destId="{420736CA-4551-4BB8-B87B-F80180FEF480}" srcOrd="7" destOrd="0" presId="urn:microsoft.com/office/officeart/2005/8/layout/vProcess5"/>
    <dgm:cxn modelId="{A7077046-2854-44D4-859D-861C0D16D407}" type="presParOf" srcId="{EA5A6056-E192-4E1B-9FD4-8428C65BA837}" destId="{1AA0A24D-02BD-40D9-A740-D63174D57462}" srcOrd="8" destOrd="0" presId="urn:microsoft.com/office/officeart/2005/8/layout/vProcess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E678270-B836-4FB2-B6FA-BC95A9985D72}" type="doc">
      <dgm:prSet loTypeId="urn:microsoft.com/office/officeart/2009/layout/CircleArrowProcess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347E3D01-FCBC-4356-B7DE-EB0AD1250AAB}">
      <dgm:prSet phldrT="[Text]"/>
      <dgm:spPr/>
      <dgm:t>
        <a:bodyPr/>
        <a:lstStyle/>
        <a:p>
          <a:r>
            <a:rPr lang="en-US"/>
            <a:t>Select recipe</a:t>
          </a:r>
        </a:p>
      </dgm:t>
    </dgm:pt>
    <dgm:pt modelId="{169E60A5-D362-4A51-B264-F6214D0D1384}" type="parTrans" cxnId="{0D2050E7-ABCF-4711-A9DA-1145625E9D5A}">
      <dgm:prSet/>
      <dgm:spPr/>
      <dgm:t>
        <a:bodyPr/>
        <a:lstStyle/>
        <a:p>
          <a:endParaRPr lang="en-US"/>
        </a:p>
      </dgm:t>
    </dgm:pt>
    <dgm:pt modelId="{89B057C6-487D-485F-9F95-0DAD139C6182}" type="sibTrans" cxnId="{0D2050E7-ABCF-4711-A9DA-1145625E9D5A}">
      <dgm:prSet/>
      <dgm:spPr/>
      <dgm:t>
        <a:bodyPr/>
        <a:lstStyle/>
        <a:p>
          <a:endParaRPr lang="en-US"/>
        </a:p>
      </dgm:t>
    </dgm:pt>
    <dgm:pt modelId="{E62655C1-5ACF-4740-9715-AA75E776CCE2}">
      <dgm:prSet phldrT="[Text]"/>
      <dgm:spPr/>
      <dgm:t>
        <a:bodyPr/>
        <a:lstStyle/>
        <a:p>
          <a:r>
            <a:rPr lang="en-US"/>
            <a:t>Measure ingredients</a:t>
          </a:r>
        </a:p>
      </dgm:t>
    </dgm:pt>
    <dgm:pt modelId="{F82338EC-89B5-441B-A095-517A68487679}" type="parTrans" cxnId="{1AAD15EC-4C15-4E75-B654-B262C53672B1}">
      <dgm:prSet/>
      <dgm:spPr/>
      <dgm:t>
        <a:bodyPr/>
        <a:lstStyle/>
        <a:p>
          <a:endParaRPr lang="en-US"/>
        </a:p>
      </dgm:t>
    </dgm:pt>
    <dgm:pt modelId="{C029EE1A-7EEF-4EC3-86C5-7F5D91C09B03}" type="sibTrans" cxnId="{1AAD15EC-4C15-4E75-B654-B262C53672B1}">
      <dgm:prSet/>
      <dgm:spPr/>
      <dgm:t>
        <a:bodyPr/>
        <a:lstStyle/>
        <a:p>
          <a:endParaRPr lang="en-US"/>
        </a:p>
      </dgm:t>
    </dgm:pt>
    <dgm:pt modelId="{615E4220-ADFF-493A-A362-1BF455E9525A}">
      <dgm:prSet phldrT="[Text]"/>
      <dgm:spPr/>
      <dgm:t>
        <a:bodyPr/>
        <a:lstStyle/>
        <a:p>
          <a:r>
            <a:rPr lang="en-US"/>
            <a:t>Mix ingredients</a:t>
          </a:r>
        </a:p>
      </dgm:t>
    </dgm:pt>
    <dgm:pt modelId="{66F76E98-2659-4417-9DFD-4CD6440E8BC4}" type="parTrans" cxnId="{44412461-A81E-4A83-BB1F-9FECCEBA9A6F}">
      <dgm:prSet/>
      <dgm:spPr/>
      <dgm:t>
        <a:bodyPr/>
        <a:lstStyle/>
        <a:p>
          <a:endParaRPr lang="en-US"/>
        </a:p>
      </dgm:t>
    </dgm:pt>
    <dgm:pt modelId="{C789FAA7-ABA2-4921-BC48-DAFBCDD6CE66}" type="sibTrans" cxnId="{44412461-A81E-4A83-BB1F-9FECCEBA9A6F}">
      <dgm:prSet/>
      <dgm:spPr/>
      <dgm:t>
        <a:bodyPr/>
        <a:lstStyle/>
        <a:p>
          <a:endParaRPr lang="en-US"/>
        </a:p>
      </dgm:t>
    </dgm:pt>
    <dgm:pt modelId="{BCC879EB-619E-467D-B6D0-4BEA1BD1EE34}" type="pres">
      <dgm:prSet presAssocID="{5E678270-B836-4FB2-B6FA-BC95A9985D72}" presName="Name0" presStyleCnt="0">
        <dgm:presLayoutVars>
          <dgm:chMax val="7"/>
          <dgm:chPref val="7"/>
          <dgm:dir/>
          <dgm:animLvl val="lvl"/>
        </dgm:presLayoutVars>
      </dgm:prSet>
      <dgm:spPr/>
    </dgm:pt>
    <dgm:pt modelId="{088D72B1-3C90-45F7-AE40-C020D8BFFB22}" type="pres">
      <dgm:prSet presAssocID="{347E3D01-FCBC-4356-B7DE-EB0AD1250AAB}" presName="Accent1" presStyleCnt="0"/>
      <dgm:spPr/>
    </dgm:pt>
    <dgm:pt modelId="{13E0E12D-1C91-4C40-AE32-E250E4B39BDA}" type="pres">
      <dgm:prSet presAssocID="{347E3D01-FCBC-4356-B7DE-EB0AD1250AAB}" presName="Accent" presStyleLbl="node1" presStyleIdx="0" presStyleCnt="3"/>
      <dgm:spPr/>
    </dgm:pt>
    <dgm:pt modelId="{7FBAD5D9-3CD4-4244-BE1B-D9AF8485899C}" type="pres">
      <dgm:prSet presAssocID="{347E3D01-FCBC-4356-B7DE-EB0AD1250AAB}" presName="Parent1" presStyleLbl="revTx" presStyleIdx="0" presStyleCnt="3">
        <dgm:presLayoutVars>
          <dgm:chMax val="1"/>
          <dgm:chPref val="1"/>
          <dgm:bulletEnabled val="1"/>
        </dgm:presLayoutVars>
      </dgm:prSet>
      <dgm:spPr/>
    </dgm:pt>
    <dgm:pt modelId="{0B3DB47C-1232-4DFB-BB53-EB1554B24B47}" type="pres">
      <dgm:prSet presAssocID="{E62655C1-5ACF-4740-9715-AA75E776CCE2}" presName="Accent2" presStyleCnt="0"/>
      <dgm:spPr/>
    </dgm:pt>
    <dgm:pt modelId="{5CE846A0-5ABB-4BF3-9784-3F7103475329}" type="pres">
      <dgm:prSet presAssocID="{E62655C1-5ACF-4740-9715-AA75E776CCE2}" presName="Accent" presStyleLbl="node1" presStyleIdx="1" presStyleCnt="3"/>
      <dgm:spPr/>
    </dgm:pt>
    <dgm:pt modelId="{85335544-32E1-40BE-B2B3-ACDE99D1712D}" type="pres">
      <dgm:prSet presAssocID="{E62655C1-5ACF-4740-9715-AA75E776CCE2}" presName="Parent2" presStyleLbl="revTx" presStyleIdx="1" presStyleCnt="3">
        <dgm:presLayoutVars>
          <dgm:chMax val="1"/>
          <dgm:chPref val="1"/>
          <dgm:bulletEnabled val="1"/>
        </dgm:presLayoutVars>
      </dgm:prSet>
      <dgm:spPr/>
    </dgm:pt>
    <dgm:pt modelId="{050221C9-91E9-4E0A-9E4F-5460F5F16042}" type="pres">
      <dgm:prSet presAssocID="{615E4220-ADFF-493A-A362-1BF455E9525A}" presName="Accent3" presStyleCnt="0"/>
      <dgm:spPr/>
    </dgm:pt>
    <dgm:pt modelId="{33E9FA5E-E88E-4FB4-B682-8F950CAB28E4}" type="pres">
      <dgm:prSet presAssocID="{615E4220-ADFF-493A-A362-1BF455E9525A}" presName="Accent" presStyleLbl="node1" presStyleIdx="2" presStyleCnt="3"/>
      <dgm:spPr/>
    </dgm:pt>
    <dgm:pt modelId="{D4963CC0-D803-4C80-9870-DF60E07690AE}" type="pres">
      <dgm:prSet presAssocID="{615E4220-ADFF-493A-A362-1BF455E9525A}" presName="Parent3" presStyleLbl="revTx" presStyleIdx="2" presStyleCnt="3">
        <dgm:presLayoutVars>
          <dgm:chMax val="1"/>
          <dgm:chPref val="1"/>
          <dgm:bulletEnabled val="1"/>
        </dgm:presLayoutVars>
      </dgm:prSet>
      <dgm:spPr/>
    </dgm:pt>
  </dgm:ptLst>
  <dgm:cxnLst>
    <dgm:cxn modelId="{290CE328-A9D6-4714-9BDE-CCC2D1F520F0}" type="presOf" srcId="{615E4220-ADFF-493A-A362-1BF455E9525A}" destId="{D4963CC0-D803-4C80-9870-DF60E07690AE}" srcOrd="0" destOrd="0" presId="urn:microsoft.com/office/officeart/2009/layout/CircleArrowProcess"/>
    <dgm:cxn modelId="{35EAA25E-755C-4E57-9B4B-BCCD89B0E0D4}" type="presOf" srcId="{5E678270-B836-4FB2-B6FA-BC95A9985D72}" destId="{BCC879EB-619E-467D-B6D0-4BEA1BD1EE34}" srcOrd="0" destOrd="0" presId="urn:microsoft.com/office/officeart/2009/layout/CircleArrowProcess"/>
    <dgm:cxn modelId="{44412461-A81E-4A83-BB1F-9FECCEBA9A6F}" srcId="{5E678270-B836-4FB2-B6FA-BC95A9985D72}" destId="{615E4220-ADFF-493A-A362-1BF455E9525A}" srcOrd="2" destOrd="0" parTransId="{66F76E98-2659-4417-9DFD-4CD6440E8BC4}" sibTransId="{C789FAA7-ABA2-4921-BC48-DAFBCDD6CE66}"/>
    <dgm:cxn modelId="{BCF58884-1BE6-44EF-B4DE-8AEBF62A0C9E}" type="presOf" srcId="{E62655C1-5ACF-4740-9715-AA75E776CCE2}" destId="{85335544-32E1-40BE-B2B3-ACDE99D1712D}" srcOrd="0" destOrd="0" presId="urn:microsoft.com/office/officeart/2009/layout/CircleArrowProcess"/>
    <dgm:cxn modelId="{08E2CBBC-9C64-40A4-8C7D-569A7A5CEE14}" type="presOf" srcId="{347E3D01-FCBC-4356-B7DE-EB0AD1250AAB}" destId="{7FBAD5D9-3CD4-4244-BE1B-D9AF8485899C}" srcOrd="0" destOrd="0" presId="urn:microsoft.com/office/officeart/2009/layout/CircleArrowProcess"/>
    <dgm:cxn modelId="{0D2050E7-ABCF-4711-A9DA-1145625E9D5A}" srcId="{5E678270-B836-4FB2-B6FA-BC95A9985D72}" destId="{347E3D01-FCBC-4356-B7DE-EB0AD1250AAB}" srcOrd="0" destOrd="0" parTransId="{169E60A5-D362-4A51-B264-F6214D0D1384}" sibTransId="{89B057C6-487D-485F-9F95-0DAD139C6182}"/>
    <dgm:cxn modelId="{1AAD15EC-4C15-4E75-B654-B262C53672B1}" srcId="{5E678270-B836-4FB2-B6FA-BC95A9985D72}" destId="{E62655C1-5ACF-4740-9715-AA75E776CCE2}" srcOrd="1" destOrd="0" parTransId="{F82338EC-89B5-441B-A095-517A68487679}" sibTransId="{C029EE1A-7EEF-4EC3-86C5-7F5D91C09B03}"/>
    <dgm:cxn modelId="{E1F5DDE0-8E56-4CE7-9654-D272FCA0CD53}" type="presParOf" srcId="{BCC879EB-619E-467D-B6D0-4BEA1BD1EE34}" destId="{088D72B1-3C90-45F7-AE40-C020D8BFFB22}" srcOrd="0" destOrd="0" presId="urn:microsoft.com/office/officeart/2009/layout/CircleArrowProcess"/>
    <dgm:cxn modelId="{FAA1D93D-B899-4FC9-8F98-F537D7E99DE4}" type="presParOf" srcId="{088D72B1-3C90-45F7-AE40-C020D8BFFB22}" destId="{13E0E12D-1C91-4C40-AE32-E250E4B39BDA}" srcOrd="0" destOrd="0" presId="urn:microsoft.com/office/officeart/2009/layout/CircleArrowProcess"/>
    <dgm:cxn modelId="{64199A55-B356-4FC2-939D-60A8AF725527}" type="presParOf" srcId="{BCC879EB-619E-467D-B6D0-4BEA1BD1EE34}" destId="{7FBAD5D9-3CD4-4244-BE1B-D9AF8485899C}" srcOrd="1" destOrd="0" presId="urn:microsoft.com/office/officeart/2009/layout/CircleArrowProcess"/>
    <dgm:cxn modelId="{86A8AA68-3B34-400A-A026-FE82766D228D}" type="presParOf" srcId="{BCC879EB-619E-467D-B6D0-4BEA1BD1EE34}" destId="{0B3DB47C-1232-4DFB-BB53-EB1554B24B47}" srcOrd="2" destOrd="0" presId="urn:microsoft.com/office/officeart/2009/layout/CircleArrowProcess"/>
    <dgm:cxn modelId="{D6112DA3-79DF-4817-A090-066168DAF565}" type="presParOf" srcId="{0B3DB47C-1232-4DFB-BB53-EB1554B24B47}" destId="{5CE846A0-5ABB-4BF3-9784-3F7103475329}" srcOrd="0" destOrd="0" presId="urn:microsoft.com/office/officeart/2009/layout/CircleArrowProcess"/>
    <dgm:cxn modelId="{B92CD4D2-165B-4594-A901-D053D2EDE975}" type="presParOf" srcId="{BCC879EB-619E-467D-B6D0-4BEA1BD1EE34}" destId="{85335544-32E1-40BE-B2B3-ACDE99D1712D}" srcOrd="3" destOrd="0" presId="urn:microsoft.com/office/officeart/2009/layout/CircleArrowProcess"/>
    <dgm:cxn modelId="{A42E85D0-0EF9-4197-875F-AD9936E23D33}" type="presParOf" srcId="{BCC879EB-619E-467D-B6D0-4BEA1BD1EE34}" destId="{050221C9-91E9-4E0A-9E4F-5460F5F16042}" srcOrd="4" destOrd="0" presId="urn:microsoft.com/office/officeart/2009/layout/CircleArrowProcess"/>
    <dgm:cxn modelId="{E9F0DC9F-EF63-45C5-A9FC-0BB28CE713C6}" type="presParOf" srcId="{050221C9-91E9-4E0A-9E4F-5460F5F16042}" destId="{33E9FA5E-E88E-4FB4-B682-8F950CAB28E4}" srcOrd="0" destOrd="0" presId="urn:microsoft.com/office/officeart/2009/layout/CircleArrowProcess"/>
    <dgm:cxn modelId="{50C93C46-5ECC-413B-967A-84DEB0D13A43}" type="presParOf" srcId="{BCC879EB-619E-467D-B6D0-4BEA1BD1EE34}" destId="{D4963CC0-D803-4C80-9870-DF60E07690AE}" srcOrd="5" destOrd="0" presId="urn:microsoft.com/office/officeart/2009/layout/CircleArrowProcess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3B55D04-9053-45B6-ACF9-499DB973A35D}">
      <dsp:nvSpPr>
        <dsp:cNvPr id="0" name=""/>
        <dsp:cNvSpPr/>
      </dsp:nvSpPr>
      <dsp:spPr>
        <a:xfrm>
          <a:off x="1505" y="103934"/>
          <a:ext cx="1834568" cy="733827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Survey</a:t>
          </a:r>
        </a:p>
      </dsp:txBody>
      <dsp:txXfrm>
        <a:off x="368419" y="103934"/>
        <a:ext cx="1100741" cy="733827"/>
      </dsp:txXfrm>
    </dsp:sp>
    <dsp:sp modelId="{37BB01BA-6829-40DF-ABB5-24838E3F3924}">
      <dsp:nvSpPr>
        <dsp:cNvPr id="0" name=""/>
        <dsp:cNvSpPr/>
      </dsp:nvSpPr>
      <dsp:spPr>
        <a:xfrm>
          <a:off x="1652617" y="103934"/>
          <a:ext cx="1834568" cy="733827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Processing</a:t>
          </a:r>
        </a:p>
      </dsp:txBody>
      <dsp:txXfrm>
        <a:off x="2019531" y="103934"/>
        <a:ext cx="1100741" cy="733827"/>
      </dsp:txXfrm>
    </dsp:sp>
    <dsp:sp modelId="{4755597D-38C8-4B3F-B2E3-D92C824AC3A1}">
      <dsp:nvSpPr>
        <dsp:cNvPr id="0" name=""/>
        <dsp:cNvSpPr/>
      </dsp:nvSpPr>
      <dsp:spPr>
        <a:xfrm>
          <a:off x="3303728" y="103934"/>
          <a:ext cx="1834568" cy="733827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Information</a:t>
          </a:r>
        </a:p>
      </dsp:txBody>
      <dsp:txXfrm>
        <a:off x="3670642" y="103934"/>
        <a:ext cx="1100741" cy="73382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668F86-D61F-4352-8819-468B51DEC0A8}">
      <dsp:nvSpPr>
        <dsp:cNvPr id="0" name=""/>
        <dsp:cNvSpPr/>
      </dsp:nvSpPr>
      <dsp:spPr>
        <a:xfrm>
          <a:off x="0" y="0"/>
          <a:ext cx="2177529" cy="4287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Plan the solution</a:t>
          </a:r>
        </a:p>
      </dsp:txBody>
      <dsp:txXfrm>
        <a:off x="12556" y="12556"/>
        <a:ext cx="1714918" cy="403598"/>
      </dsp:txXfrm>
    </dsp:sp>
    <dsp:sp modelId="{32FB0381-C1EB-401E-8B0C-27A5875E2CF2}">
      <dsp:nvSpPr>
        <dsp:cNvPr id="0" name=""/>
        <dsp:cNvSpPr/>
      </dsp:nvSpPr>
      <dsp:spPr>
        <a:xfrm>
          <a:off x="192134" y="500162"/>
          <a:ext cx="2177529" cy="4287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Code the program</a:t>
          </a:r>
        </a:p>
      </dsp:txBody>
      <dsp:txXfrm>
        <a:off x="204690" y="512718"/>
        <a:ext cx="1681620" cy="403598"/>
      </dsp:txXfrm>
    </dsp:sp>
    <dsp:sp modelId="{194BBF5F-DE79-4820-A627-5DA7E98008C3}">
      <dsp:nvSpPr>
        <dsp:cNvPr id="0" name=""/>
        <dsp:cNvSpPr/>
      </dsp:nvSpPr>
      <dsp:spPr>
        <a:xfrm>
          <a:off x="384269" y="1000324"/>
          <a:ext cx="2177529" cy="4287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Test the program</a:t>
          </a:r>
        </a:p>
      </dsp:txBody>
      <dsp:txXfrm>
        <a:off x="396825" y="1012880"/>
        <a:ext cx="1681620" cy="403598"/>
      </dsp:txXfrm>
    </dsp:sp>
    <dsp:sp modelId="{3F8717D1-9FE9-4CBD-93E8-E4CAB884ED01}">
      <dsp:nvSpPr>
        <dsp:cNvPr id="0" name=""/>
        <dsp:cNvSpPr/>
      </dsp:nvSpPr>
      <dsp:spPr>
        <a:xfrm>
          <a:off x="1898867" y="325105"/>
          <a:ext cx="278661" cy="278661"/>
        </a:xfrm>
        <a:prstGeom prst="downArrow">
          <a:avLst>
            <a:gd name="adj1" fmla="val 55000"/>
            <a:gd name="adj2" fmla="val 45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200" kern="1200"/>
        </a:p>
      </dsp:txBody>
      <dsp:txXfrm>
        <a:off x="1961566" y="325105"/>
        <a:ext cx="153263" cy="209692"/>
      </dsp:txXfrm>
    </dsp:sp>
    <dsp:sp modelId="{60028BD7-5442-4FB3-839E-12D76BCFA486}">
      <dsp:nvSpPr>
        <dsp:cNvPr id="0" name=""/>
        <dsp:cNvSpPr/>
      </dsp:nvSpPr>
      <dsp:spPr>
        <a:xfrm>
          <a:off x="2091002" y="822409"/>
          <a:ext cx="278661" cy="278661"/>
        </a:xfrm>
        <a:prstGeom prst="downArrow">
          <a:avLst>
            <a:gd name="adj1" fmla="val 55000"/>
            <a:gd name="adj2" fmla="val 45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200" kern="1200"/>
        </a:p>
      </dsp:txBody>
      <dsp:txXfrm>
        <a:off x="2153701" y="822409"/>
        <a:ext cx="153263" cy="209692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3E0E12D-1C91-4C40-AE32-E250E4B39BDA}">
      <dsp:nvSpPr>
        <dsp:cNvPr id="0" name=""/>
        <dsp:cNvSpPr/>
      </dsp:nvSpPr>
      <dsp:spPr>
        <a:xfrm>
          <a:off x="780692" y="0"/>
          <a:ext cx="955794" cy="955939"/>
        </a:xfrm>
        <a:prstGeom prst="circularArrow">
          <a:avLst>
            <a:gd name="adj1" fmla="val 10980"/>
            <a:gd name="adj2" fmla="val 1142322"/>
            <a:gd name="adj3" fmla="val 4500000"/>
            <a:gd name="adj4" fmla="val 10800000"/>
            <a:gd name="adj5" fmla="val 125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FBAD5D9-3CD4-4244-BE1B-D9AF8485899C}">
      <dsp:nvSpPr>
        <dsp:cNvPr id="0" name=""/>
        <dsp:cNvSpPr/>
      </dsp:nvSpPr>
      <dsp:spPr>
        <a:xfrm>
          <a:off x="991954" y="345123"/>
          <a:ext cx="531116" cy="26549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Select recipe</a:t>
          </a:r>
        </a:p>
      </dsp:txBody>
      <dsp:txXfrm>
        <a:off x="991954" y="345123"/>
        <a:ext cx="531116" cy="265494"/>
      </dsp:txXfrm>
    </dsp:sp>
    <dsp:sp modelId="{5CE846A0-5ABB-4BF3-9784-3F7103475329}">
      <dsp:nvSpPr>
        <dsp:cNvPr id="0" name=""/>
        <dsp:cNvSpPr/>
      </dsp:nvSpPr>
      <dsp:spPr>
        <a:xfrm>
          <a:off x="515223" y="549258"/>
          <a:ext cx="955794" cy="955939"/>
        </a:xfrm>
        <a:prstGeom prst="leftCircularArrow">
          <a:avLst>
            <a:gd name="adj1" fmla="val 10980"/>
            <a:gd name="adj2" fmla="val 1142322"/>
            <a:gd name="adj3" fmla="val 6300000"/>
            <a:gd name="adj4" fmla="val 18900000"/>
            <a:gd name="adj5" fmla="val 125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5335544-32E1-40BE-B2B3-ACDE99D1712D}">
      <dsp:nvSpPr>
        <dsp:cNvPr id="0" name=""/>
        <dsp:cNvSpPr/>
      </dsp:nvSpPr>
      <dsp:spPr>
        <a:xfrm>
          <a:off x="727562" y="897558"/>
          <a:ext cx="531116" cy="26549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Measure ingredients</a:t>
          </a:r>
        </a:p>
      </dsp:txBody>
      <dsp:txXfrm>
        <a:off x="727562" y="897558"/>
        <a:ext cx="531116" cy="265494"/>
      </dsp:txXfrm>
    </dsp:sp>
    <dsp:sp modelId="{33E9FA5E-E88E-4FB4-B682-8F950CAB28E4}">
      <dsp:nvSpPr>
        <dsp:cNvPr id="0" name=""/>
        <dsp:cNvSpPr/>
      </dsp:nvSpPr>
      <dsp:spPr>
        <a:xfrm>
          <a:off x="848719" y="1164244"/>
          <a:ext cx="821175" cy="821504"/>
        </a:xfrm>
        <a:prstGeom prst="blockArc">
          <a:avLst>
            <a:gd name="adj1" fmla="val 13500000"/>
            <a:gd name="adj2" fmla="val 10800000"/>
            <a:gd name="adj3" fmla="val 1274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963CC0-D803-4C80-9870-DF60E07690AE}">
      <dsp:nvSpPr>
        <dsp:cNvPr id="0" name=""/>
        <dsp:cNvSpPr/>
      </dsp:nvSpPr>
      <dsp:spPr>
        <a:xfrm>
          <a:off x="993210" y="1450788"/>
          <a:ext cx="531116" cy="26549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Mix ingredients</a:t>
          </a:r>
        </a:p>
      </dsp:txBody>
      <dsp:txXfrm>
        <a:off x="993210" y="1450788"/>
        <a:ext cx="531116" cy="2654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Process5">
  <dgm:title val=""/>
  <dgm:desc val=""/>
  <dgm:catLst>
    <dgm:cat type="process" pri="1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</dgm:cxnLst>
      <dgm:bg/>
      <dgm:whole/>
    </dgm:dataModel>
  </dgm:clrData>
  <dgm:layoutNode name="outerComposite">
    <dgm:varLst>
      <dgm:chMax val="5"/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l" for="ch" forName="TwoNodes_1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r" for="ch" forName="TwoNodes_2" refType="w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r" for="ch" forName="TwoConn_1-2" refType="r" refFor="ch" refForName="TwoNodes_1"/>
          <dgm:constr type="r" for="ch" forName="TwoNodes_1_text" refType="l" refFor="ch" refForName="TwoConn_1-2"/>
          <dgm:constr type="rOff" for="ch" forName="TwoNodes_1_text" refType="w" refFor="ch" refForName="TwoConn_1-2" fact="-0.5"/>
          <dgm:constr type="t" for="ch" forName="TwoNodes_1_text" refType="t" refFor="ch" refForName="TwoNodes_1"/>
          <dgm:constr type="b" for="ch" forName="TwoNodes_1_text" refType="b" refFor="ch" refForName="TwoNodes_1"/>
          <dgm:constr type="l" for="ch" forName="TwoNodes_1_text" refType="l" refFor="ch" refForName="TwoNodes_1"/>
          <dgm:constr type="r" for="ch" forName="TwoNodes_2_text" refType="l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l" for="ch" forName="TwoNodes_2_text" refType="l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l" for="ch" forName="ThreeNodes_1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r" for="ch" forName="ThreeNodes_3" refType="w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r" for="ch" forName="ThreeConn_1-2" refType="r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r" for="ch" forName="ThreeConn_2-3" refType="r" refFor="ch" refForName="ThreeNodes_2"/>
          <dgm:constr type="r" for="ch" forName="ThreeNodes_1_text" refType="l" refFor="ch" refForName="ThreeConn_1-2"/>
          <dgm:constr type="rOff" for="ch" forName="ThreeNodes_1_text" refType="w" refFor="ch" refForName="ThreeConn_1-2" fact="-0.57"/>
          <dgm:constr type="t" for="ch" forName="ThreeNodes_1_text" refType="t" refFor="ch" refForName="ThreeNodes_1"/>
          <dgm:constr type="b" for="ch" forName="ThreeNodes_1_text" refType="b" refFor="ch" refForName="ThreeNodes_1"/>
          <dgm:constr type="l" for="ch" forName="ThreeNodes_1_text" refType="l" refFor="ch" refForName="ThreeNodes_1"/>
          <dgm:constr type="r" for="ch" forName="ThreeNodes_2_text" refType="l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l" for="ch" forName="ThreeNodes_2_text" refType="l" refFor="ch" refForName="ThreeNodes_2"/>
          <dgm:constr type="r" for="ch" forName="ThreeNodes_3_text" refType="l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l" for="ch" forName="ThreeNodes_3_text" refType="l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l" for="ch" forName="FourNodes_1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467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533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r" for="ch" forName="FourNodes_4" refType="w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r" for="ch" forName="FourConn_1-2" refType="r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r" for="ch" forName="FourConn_2-3" refType="r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r" for="ch" forName="FourConn_3-4" refType="r" refFor="ch" refForName="FourNodes_3"/>
          <dgm:constr type="r" for="ch" forName="FourNodes_1_text" refType="l" refFor="ch" refForName="FourConn_1-2"/>
          <dgm:constr type="rOff" for="ch" forName="FourNodes_1_text" refType="w" refFor="ch" refForName="FourConn_1-2" fact="-0.7"/>
          <dgm:constr type="t" for="ch" forName="FourNodes_1_text" refType="t" refFor="ch" refForName="FourNodes_1"/>
          <dgm:constr type="b" for="ch" forName="FourNodes_1_text" refType="b" refFor="ch" refForName="FourNodes_1"/>
          <dgm:constr type="l" for="ch" forName="FourNodes_1_text" refType="l" refFor="ch" refForName="FourNodes_1"/>
          <dgm:constr type="r" for="ch" forName="FourNodes_2_text" refType="l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l" for="ch" forName="FourNodes_2_text" refType="l" refFor="ch" refForName="FourNodes_2"/>
          <dgm:constr type="r" for="ch" forName="FourNodes_3_text" refType="l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l" for="ch" forName="FourNodes_3_text" refType="l" refFor="ch" refForName="FourNodes_3"/>
          <dgm:constr type="r" for="ch" forName="FourNodes_4_text" refType="l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l" for="ch" forName="FourNodes_4_text" refType="l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l" for="ch" forName="FiveNodes_1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442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557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r" for="ch" forName="FiveNodes_5" refType="w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r" for="ch" forName="FiveConn_1-2" refType="r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r" for="ch" forName="FiveConn_2-3" refType="r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r" for="ch" forName="FiveConn_3-4" refType="r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r" for="ch" forName="FiveConn_4-5" refType="r" refFor="ch" refForName="FiveNodes_4"/>
          <dgm:constr type="r" for="ch" forName="FiveNodes_1_text" refType="l" refFor="ch" refForName="FiveConn_1-2"/>
          <dgm:constr type="rOff" for="ch" forName="FiveNodes_1_text" refType="w" refFor="ch" refForName="FiveConn_1-2" fact="-0.75"/>
          <dgm:constr type="t" for="ch" forName="FiveNodes_1_text" refType="t" refFor="ch" refForName="FiveNodes_1"/>
          <dgm:constr type="b" for="ch" forName="FiveNodes_1_text" refType="b" refFor="ch" refForName="FiveNodes_1"/>
          <dgm:constr type="l" for="ch" forName="FiveNodes_1_text" refType="l" refFor="ch" refForName="FiveNodes_1"/>
          <dgm:constr type="r" for="ch" forName="FiveNodes_2_text" refType="l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l" for="ch" forName="FiveNodes_2_text" refType="l" refFor="ch" refForName="FiveNodes_2"/>
          <dgm:constr type="r" for="ch" forName="FiveNodes_3_text" refType="l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l" for="ch" forName="FiveNodes_3_text" refType="l" refFor="ch" refForName="FiveNodes_3"/>
          <dgm:constr type="r" for="ch" forName="FiveNodes_4_text" refType="l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l" for="ch" forName="FiveNodes_4_text" refType="l" refFor="ch" refForName="FiveNodes_4"/>
          <dgm:constr type="r" for="ch" forName="FiveNodes_5_text" refType="l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l" for="ch" forName="FiveNodes_5_text" refType="l" refFor="ch" refForName="FiveNodes_5"/>
        </dgm:constrLst>
      </dgm:if>
      <dgm:else name="Name2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r" for="ch" forName="TwoNodes_1" refType="w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l" for="ch" forName="TwoNodes_2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l" for="ch" forName="TwoConn_1-2" refType="l" refFor="ch" refForName="TwoNodes_1"/>
          <dgm:constr type="l" for="ch" forName="TwoNodes_1_text" refType="r" refFor="ch" refForName="TwoConn_1-2"/>
          <dgm:constr type="lOff" for="ch" forName="TwoNodes_1_text" refType="w" refFor="ch" refForName="TwoConn_1-2" fact="0.5"/>
          <dgm:constr type="t" for="ch" forName="TwoNodes_1_text" refType="t" refFor="ch" refForName="TwoNodes_1"/>
          <dgm:constr type="b" for="ch" forName="TwoNodes_1_text" refType="b" refFor="ch" refForName="TwoNodes_1"/>
          <dgm:constr type="r" for="ch" forName="TwoNodes_1_text" refType="r" refFor="ch" refForName="TwoNodes_1"/>
          <dgm:constr type="l" for="ch" forName="TwoNodes_2_text" refType="r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r" for="ch" forName="TwoNodes_2_text" refType="r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r" for="ch" forName="ThreeNodes_1" refType="w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l" for="ch" forName="ThreeNodes_3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l" for="ch" forName="ThreeConn_1-2" refType="l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l" for="ch" forName="ThreeConn_2-3" refType="l" refFor="ch" refForName="ThreeNodes_2"/>
          <dgm:constr type="l" for="ch" forName="ThreeNodes_1_text" refType="r" refFor="ch" refForName="ThreeConn_1-2"/>
          <dgm:constr type="lOff" for="ch" forName="ThreeNodes_1_text" refType="w" refFor="ch" refForName="ThreeConn_1-2" fact="0.55"/>
          <dgm:constr type="t" for="ch" forName="ThreeNodes_1_text" refType="t" refFor="ch" refForName="ThreeNodes_1"/>
          <dgm:constr type="b" for="ch" forName="ThreeNodes_1_text" refType="b" refFor="ch" refForName="ThreeNodes_1"/>
          <dgm:constr type="r" for="ch" forName="ThreeNodes_1_text" refType="r" refFor="ch" refForName="ThreeNodes_1"/>
          <dgm:constr type="l" for="ch" forName="ThreeNodes_2_text" refType="r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r" for="ch" forName="ThreeNodes_2_text" refType="r" refFor="ch" refForName="ThreeNodes_2"/>
          <dgm:constr type="l" for="ch" forName="ThreeNodes_3_text" refType="r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r" for="ch" forName="ThreeNodes_3_text" refType="r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r" for="ch" forName="FourNodes_1" refType="w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533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467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l" for="ch" forName="FourNodes_4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l" for="ch" forName="FourConn_1-2" refType="l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l" for="ch" forName="FourConn_2-3" refType="l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l" for="ch" forName="FourConn_3-4" refType="l" refFor="ch" refForName="FourNodes_3"/>
          <dgm:constr type="l" for="ch" forName="FourNodes_1_text" refType="r" refFor="ch" refForName="FourConn_1-2"/>
          <dgm:constr type="lOff" for="ch" forName="FourNodes_1_text" refType="w" refFor="ch" refForName="FourConn_1-2" fact="0.69"/>
          <dgm:constr type="t" for="ch" forName="FourNodes_1_text" refType="t" refFor="ch" refForName="FourNodes_1"/>
          <dgm:constr type="b" for="ch" forName="FourNodes_1_text" refType="b" refFor="ch" refForName="FourNodes_1"/>
          <dgm:constr type="r" for="ch" forName="FourNodes_1_text" refType="r" refFor="ch" refForName="FourNodes_1"/>
          <dgm:constr type="l" for="ch" forName="FourNodes_2_text" refType="r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r" for="ch" forName="FourNodes_2_text" refType="r" refFor="ch" refForName="FourNodes_2"/>
          <dgm:constr type="l" for="ch" forName="FourNodes_3_text" refType="r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r" for="ch" forName="FourNodes_3_text" refType="r" refFor="ch" refForName="FourNodes_3"/>
          <dgm:constr type="l" for="ch" forName="FourNodes_4_text" refType="r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r" for="ch" forName="FourNodes_4_text" refType="r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r" for="ch" forName="FiveNodes_1" refType="w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557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442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l" for="ch" forName="FiveNodes_5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l" for="ch" forName="FiveConn_1-2" refType="l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l" for="ch" forName="FiveConn_2-3" refType="l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l" for="ch" forName="FiveConn_3-4" refType="l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l" for="ch" forName="FiveConn_4-5" refType="l" refFor="ch" refForName="FiveNodes_4"/>
          <dgm:constr type="l" for="ch" forName="FiveNodes_1_text" refType="r" refFor="ch" refForName="FiveConn_1-2"/>
          <dgm:constr type="lOff" for="ch" forName="FiveNodes_1_text" refType="w" refFor="ch" refForName="FiveConn_1-2" fact="0.73"/>
          <dgm:constr type="t" for="ch" forName="FiveNodes_1_text" refType="t" refFor="ch" refForName="FiveNodes_1"/>
          <dgm:constr type="b" for="ch" forName="FiveNodes_1_text" refType="b" refFor="ch" refForName="FiveNodes_1"/>
          <dgm:constr type="r" for="ch" forName="FiveNodes_1_text" refType="r" refFor="ch" refForName="FiveNodes_1"/>
          <dgm:constr type="l" for="ch" forName="FiveNodes_2_text" refType="r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r" for="ch" forName="FiveNodes_2_text" refType="r" refFor="ch" refForName="FiveNodes_2"/>
          <dgm:constr type="l" for="ch" forName="FiveNodes_3_text" refType="r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r" for="ch" forName="FiveNodes_3_text" refType="r" refFor="ch" refForName="FiveNodes_3"/>
          <dgm:constr type="l" for="ch" forName="FiveNodes_4_text" refType="r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r" for="ch" forName="FiveNodes_4_text" refType="r" refFor="ch" refForName="FiveNodes_4"/>
          <dgm:constr type="l" for="ch" forName="FiveNodes_5_text" refType="r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r" for="ch" forName="FiveNodes_5_text" refType="r" refFor="ch" refForName="FiveNodes_5"/>
        </dgm:constrLst>
      </dgm:else>
    </dgm:choose>
    <dgm:ruleLst/>
    <dgm:layoutNode name="dummyMaxCanvas">
      <dgm:varLst/>
      <dgm:alg type="sp"/>
      <dgm:shape xmlns:r="http://schemas.openxmlformats.org/officeDocument/2006/relationships" r:blip="">
        <dgm:adjLst/>
      </dgm:shape>
      <dgm:presOf/>
      <dgm:constrLst/>
      <dgm:ruleLst/>
    </dgm:layoutNode>
    <dgm:choose name="Name3">
      <dgm:if name="Name4" axis="ch" ptType="node" func="cnt" op="equ" val="1">
        <dgm:layoutNode name="OneNode_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5">
        <dgm:choose name="Name6">
          <dgm:if name="Name7" axis="ch" ptType="node" func="cnt" op="equ" val="2">
            <dgm:layoutNode name="TwoNodes_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1 1" cnt="1 0"/>
              <dgm:constrLst/>
              <dgm:ruleLst/>
            </dgm:layoutNode>
            <dgm:layoutNode name="TwoNodes_2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2 1" cnt="1 0"/>
              <dgm:constrLst/>
              <dgm:ruleLst/>
            </dgm:layoutNode>
            <dgm:layoutNode name="TwoConn_1-2" styleLbl="fgAccFollowNode1">
              <dgm:varLst>
                <dgm:bulletEnabled val="1"/>
              </dgm:varLst>
              <dgm:alg type="tx"/>
              <dgm:shape xmlns:r="http://schemas.openxmlformats.org/officeDocument/2006/relationships" type="downArrow" r:blip="">
                <dgm:adjLst>
                  <dgm:adj idx="1" val="0.55"/>
                  <dgm:adj idx="2" val="0.45"/>
                </dgm:adjLst>
              </dgm:shape>
              <dgm:presOf axis="ch" ptType="sibTrans" cnt="1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layoutNode name="TwoNodes_1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1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TwoNodes_2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8">
            <dgm:choose name="Name9">
              <dgm:if name="Name10" axis="ch" ptType="node" func="cnt" op="equ" val="3">
                <dgm:layoutNode name="ThreeNodes_1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1 1" cnt="1 0"/>
                  <dgm:constrLst/>
                  <dgm:ruleLst/>
                </dgm:layoutNode>
                <dgm:layoutNode name="ThreeNodes_2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2 1" cnt="1 0"/>
                  <dgm:constrLst/>
                  <dgm:ruleLst/>
                </dgm:layoutNode>
                <dgm:layoutNode name="ThreeNodes_3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3 1" cnt="1 0"/>
                  <dgm:constrLst/>
                  <dgm:ruleLst/>
                </dgm:layoutNode>
                <dgm:layoutNode name="ThreeConn_1-2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Conn_2-3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st="2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Nodes_1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1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2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2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3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3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1">
                <dgm:choose name="Name12">
                  <dgm:if name="Name13" axis="ch" ptType="node" func="cnt" op="equ" val="4">
                    <dgm:layoutNode name="FourNodes_1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/>
                      <dgm:ruleLst/>
                    </dgm:layoutNode>
                    <dgm:layoutNode name="FourNodes_2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/>
                      <dgm:ruleLst/>
                    </dgm:layoutNode>
                    <dgm:layoutNode name="FourNodes_3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/>
                      <dgm:ruleLst/>
                    </dgm:layoutNode>
                    <dgm:layoutNode name="FourNodes_4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/>
                      <dgm:ruleLst/>
                    </dgm:layoutNode>
                    <dgm:layoutNode name="FourConn_1-2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2-3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2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3-4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3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1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2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3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4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if>
                  <dgm:else name="Name14">
                    <dgm:choose name="Name15">
                      <dgm:if name="Name16" axis="ch" ptType="node" func="cnt" op="gte" val="5">
                        <dgm:layoutNode name="FiveNodes_1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/>
                          <dgm:ruleLst/>
                        </dgm:layoutNode>
                        <dgm:layoutNode name="FiveNodes_2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/>
                          <dgm:ruleLst/>
                        </dgm:layoutNode>
                        <dgm:layoutNode name="FiveNodes_3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/>
                          <dgm:ruleLst/>
                        </dgm:layoutNode>
                        <dgm:layoutNode name="FiveNodes_4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/>
                          <dgm:ruleLst/>
                        </dgm:layoutNode>
                        <dgm:layoutNode name="FiveNodes_5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/>
                          <dgm:ruleLst/>
                        </dgm:layoutNode>
                        <dgm:layoutNode name="FiveConn_1-2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2-3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2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3-4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3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4-5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4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1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2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3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4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5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</dgm:if>
                      <dgm:else name="Name17"/>
                    </dgm:choose>
                  </dgm:else>
                </dgm:choose>
              </dgm:else>
            </dgm:choose>
          </dgm:else>
        </dgm:choose>
      </dgm:else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9/layout/CircleArrowProcess">
  <dgm:title val=""/>
  <dgm:desc val=""/>
  <dgm:catLst>
    <dgm:cat type="process" pri="16500"/>
    <dgm:cat type="cycle" pri="16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7"/>
      <dgm:chPref val="7"/>
      <dgm:dir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5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0.1144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Parent1" refType="w" fact="0.2368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0822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6678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5164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  <dgm:constr type="l" for="ch" forName="Accent2" refType="w" fact="0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</dgm:constrLst>
          </dgm:if>
          <dgm:if name="Name6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.1479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Parent1" refType="w" fact="0.2656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Accent3" refType="w" fact="0.185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2" refType="w" fact="0.1183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266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2" refType="w" fact="0.532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1" refType="w" fact="0.680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3" refType="w" fact="0.680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7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.1481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Parent1" refType="w" fact="0.2658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1171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2658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1171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6804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5348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6804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5348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  <dgm:constr type="l" for="ch" forName="Accent4" refType="w" fact="0.038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</dgm:constrLst>
          </dgm:if>
          <dgm:if name="Name8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.1481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186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2658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1171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2658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1171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2658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6804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5348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6804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5348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6804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9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.1481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Parent1" refType="w" fact="0.2658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1171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2658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1171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Child1" refType="w" fact="0.6804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5348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6804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5348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Accent5" refType="w" fact="0.1481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038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5" refType="w" fact="0.2658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1171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5" refType="w" fact="0.6804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5348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0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.1481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Parent1" refType="w" fact="0.2658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1171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2658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1171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Child1" refType="w" fact="0.6804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5348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6804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5348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Accent5" refType="w" fact="0.1481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186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5" refType="w" fact="0.2658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1171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2658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5" refType="w" fact="0.6804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5348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6804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if>
      <dgm:else name="Name11">
        <dgm:choose name="Name12">
          <dgm:if name="Name13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14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-0.0407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Accent2" refType="w" fact="0.1533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  <dgm:constr type="l" for="ch" forName="Parent1" refType="w" fact="0.0822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2368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5164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6678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</dgm:constrLst>
          </dgm:if>
          <dgm:if name="Name15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.1479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Accent3" refType="w" fact="0.037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1" refType="w" fact="0.1183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Parent2" refType="w" fact="0.2656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118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1" refType="w" fact="0.532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2" refType="w" fact="0.680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3" refType="w" fact="0.532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16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.1481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Accent4" refType="w" fact="0.186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  <dgm:constr type="l" for="ch" forName="Parent1" refType="w" fact="0.1171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2658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1171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2658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5348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6804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5348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6804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</dgm:constrLst>
          </dgm:if>
          <dgm:if name="Name17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.1481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.1481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0378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1171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2658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1171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2658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1171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5348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6804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5348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6804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5348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18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.1481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.1481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Accent5" refType="w" fact="0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186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1" refType="w" fact="0.1171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2658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1171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2658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Parent5" refType="w" fact="0.1171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2658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1" refType="w" fact="0.5348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6804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5348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6804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Child5" refType="w" fact="0.5348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6804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9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.1481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.1481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Accent5" refType="w" fact="0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.1481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0378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1" refType="w" fact="0.1171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2658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1171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2658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Parent5" refType="w" fact="0.1171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2658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1171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1" refType="w" fact="0.5348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6804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5348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6804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Child5" refType="w" fact="0.5348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6804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5348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0">
            <dgm:if name="Name21" func="var" arg="dir" op="equ" val="norm">
              <dgm:choose name="Name22">
                <dgm:if name="Name23" axis="precedSib" ptType="node" func="cnt" op="equ" val="0">
                  <dgm:choose name="Name24">
                    <dgm:if name="Name25" axis="followSib" ptType="node" func="cnt" op="equ" val="0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150"/>
                          <dgm:adj idx="4" val="180"/>
                          <dgm:adj idx="5" val="0.125"/>
                        </dgm:adjLst>
                      </dgm:shape>
                    </dgm:if>
                    <dgm:else name="Name26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75"/>
                          <dgm:adj idx="4" val="180"/>
                          <dgm:adj idx="5" val="0.125"/>
                        </dgm:adjLst>
                      </dgm:shape>
                    </dgm:else>
                  </dgm:choose>
                </dgm:if>
                <dgm:else name="Name27">
                  <dgm:choose name="Name28">
                    <dgm:if name="Name29" axis="followSib" ptType="node" func="cnt" op="equ" val="0">
                      <dgm:choose name="Name30">
                        <dgm:if name="Name31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2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3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4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5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37"/>
                      </dgm:choose>
                    </dgm:if>
                    <dgm:else name="Name38">
                      <dgm:choose name="Name39">
                        <dgm:if name="Name40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41" axis="precedSib" ptType="node" func="cnt" op="equ" val="1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2" axis="precedSib" ptType="node" func="cnt" op="equ" val="2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3" axis="precedSib" ptType="node" func="cnt" op="equ" val="3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4" axis="precedSib" ptType="node" func="cnt" op="equ" val="4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5" axis="precedSib" ptType="node" func="cnt" op="equ" val="5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47"/>
                      </dgm:choose>
                    </dgm:else>
                  </dgm:choose>
                </dgm:else>
              </dgm:choose>
            </dgm:if>
            <dgm:else name="Name48">
              <dgm:choose name="Name49">
                <dgm:if name="Name50" axis="precedSib" ptType="node" func="cnt" op="equ" val="0">
                  <dgm:choose name="Name51">
                    <dgm:if name="Name52" axis="followSib" ptType="node" func="cnt" op="equ" val="0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30"/>
                          <dgm:adj idx="4" val="0"/>
                          <dgm:adj idx="5" val="0.125"/>
                        </dgm:adjLst>
                      </dgm:shape>
                    </dgm:if>
                    <dgm:else name="Name53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105"/>
                          <dgm:adj idx="4" val="0"/>
                          <dgm:adj idx="5" val="0.125"/>
                        </dgm:adjLst>
                      </dgm:shape>
                    </dgm:else>
                  </dgm:choose>
                </dgm:if>
                <dgm:else name="Name54">
                  <dgm:choose name="Name55">
                    <dgm:if name="Name56" axis="followSib" ptType="node" func="cnt" op="equ" val="0">
                      <dgm:choose name="Name57">
                        <dgm:if name="Name58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59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0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1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2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64"/>
                      </dgm:choose>
                    </dgm:if>
                    <dgm:else name="Name65">
                      <dgm:choose name="Name66">
                        <dgm:if name="Name67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68" axis="precedSib" ptType="node" func="cnt" op="equ" val="1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69" axis="precedSib" ptType="node" func="cnt" op="equ" val="2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0" axis="precedSib" ptType="node" func="cnt" op="equ" val="3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1" axis="precedSib" ptType="node" func="cnt" op="equ" val="4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2" axis="precedSib" ptType="node" func="cnt" op="equ" val="5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74"/>
                      </dgm:choose>
                    </dgm:else>
                  </dgm:choose>
                </dgm:else>
              </dgm:choose>
            </dgm:else>
          </dgm:choose>
          <dgm:presOf/>
        </dgm:layoutNode>
      </dgm:forEach>
    </dgm:forEach>
    <dgm:forEach name="Name75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76" ref="accentRepeat"/>
      </dgm:layoutNode>
      <dgm:choose name="Name77">
        <dgm:if name="Name78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79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0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81" ref="accentRepeat"/>
      </dgm:layoutNode>
      <dgm:choose name="Name82">
        <dgm:if name="Name83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choose name="Name87">
        <dgm:if name="Name88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9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91" ref="accentRepeat"/>
      </dgm:layoutNode>
      <dgm:choose name="Name92">
        <dgm:if name="Name9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5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96" ref="accentRepeat"/>
      </dgm:layoutNode>
      <dgm:choose name="Name97">
        <dgm:if name="Name98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9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0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101" ref="accentRepeat"/>
      </dgm:layoutNode>
      <dgm:choose name="Name102">
        <dgm:if name="Name103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4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5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106" ref="accentRepeat"/>
      </dgm:layoutNode>
      <dgm:choose name="Name107">
        <dgm:if name="Name108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9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2020-06-10T08:13:00Z</dcterms:created>
  <dcterms:modified xsi:type="dcterms:W3CDTF">2020-12-01T14:18:00Z</dcterms:modified>
</cp:coreProperties>
</file>