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832"/>
        <w:gridCol w:w="8024"/>
      </w:tblGrid>
      <w:tr w:rsidR="00C41893">
        <w:tc>
          <w:tcPr>
            <w:tcW w:w="832" w:type="dxa"/>
          </w:tcPr>
          <w:p w:rsidR="00C41893" w:rsidRDefault="00C41893">
            <w:r>
              <w:t>1</w:t>
            </w:r>
          </w:p>
        </w:tc>
        <w:tc>
          <w:tcPr>
            <w:tcW w:w="8024" w:type="dxa"/>
          </w:tcPr>
          <w:p w:rsidR="00C41893" w:rsidRDefault="00C41893">
            <w:smartTag w:uri="urn:schemas-microsoft-com:office:smarttags" w:element="PersonName">
              <w:r>
                <w:t>Jam</w:t>
              </w:r>
            </w:smartTag>
            <w:r>
              <w:t>es J</w:t>
            </w:r>
            <w:r w:rsidR="007716DF">
              <w:t>acobs</w:t>
            </w:r>
            <w:r>
              <w:t xml:space="preserve"> 10</w:t>
            </w:r>
            <w:r w:rsidR="0010147D">
              <w:t xml:space="preserve"> A</w:t>
            </w:r>
          </w:p>
        </w:tc>
      </w:tr>
      <w:tr w:rsidR="00C41893">
        <w:tc>
          <w:tcPr>
            <w:tcW w:w="832" w:type="dxa"/>
          </w:tcPr>
          <w:p w:rsidR="00C41893" w:rsidRDefault="00C41893">
            <w:r>
              <w:t>2</w:t>
            </w:r>
          </w:p>
        </w:tc>
        <w:tc>
          <w:tcPr>
            <w:tcW w:w="8024" w:type="dxa"/>
          </w:tcPr>
          <w:p w:rsidR="00C41893" w:rsidRDefault="00C41893"/>
        </w:tc>
      </w:tr>
      <w:tr w:rsidR="00C41893">
        <w:tc>
          <w:tcPr>
            <w:tcW w:w="832" w:type="dxa"/>
          </w:tcPr>
          <w:p w:rsidR="00C41893" w:rsidRDefault="00C41893">
            <w:r>
              <w:t>3</w:t>
            </w:r>
          </w:p>
        </w:tc>
        <w:tc>
          <w:tcPr>
            <w:tcW w:w="8024" w:type="dxa"/>
          </w:tcPr>
          <w:p w:rsidR="00C41893" w:rsidRDefault="00C41893"/>
        </w:tc>
      </w:tr>
      <w:tr w:rsidR="00C41893">
        <w:tc>
          <w:tcPr>
            <w:tcW w:w="832" w:type="dxa"/>
          </w:tcPr>
          <w:p w:rsidR="00C41893" w:rsidRDefault="00C41893">
            <w:r>
              <w:t>4</w:t>
            </w:r>
          </w:p>
        </w:tc>
        <w:tc>
          <w:tcPr>
            <w:tcW w:w="8024" w:type="dxa"/>
          </w:tcPr>
          <w:p w:rsidR="00C41893" w:rsidRPr="00C41893" w:rsidRDefault="00C41893"/>
        </w:tc>
      </w:tr>
      <w:tr w:rsidR="00C41893">
        <w:tc>
          <w:tcPr>
            <w:tcW w:w="832" w:type="dxa"/>
          </w:tcPr>
          <w:p w:rsidR="00C41893" w:rsidRDefault="00C41893">
            <w:r>
              <w:t>5</w:t>
            </w:r>
          </w:p>
        </w:tc>
        <w:tc>
          <w:tcPr>
            <w:tcW w:w="8024" w:type="dxa"/>
          </w:tcPr>
          <w:p w:rsidR="00C41893" w:rsidRDefault="00C41893"/>
        </w:tc>
      </w:tr>
      <w:tr w:rsidR="00C41893">
        <w:tc>
          <w:tcPr>
            <w:tcW w:w="832" w:type="dxa"/>
          </w:tcPr>
          <w:p w:rsidR="00C41893" w:rsidRDefault="00C41893">
            <w:r>
              <w:t>6</w:t>
            </w:r>
          </w:p>
        </w:tc>
        <w:tc>
          <w:tcPr>
            <w:tcW w:w="8024" w:type="dxa"/>
          </w:tcPr>
          <w:p w:rsidR="00C41893" w:rsidRDefault="00C41893"/>
        </w:tc>
      </w:tr>
      <w:tr w:rsidR="00C41893">
        <w:tc>
          <w:tcPr>
            <w:tcW w:w="832" w:type="dxa"/>
          </w:tcPr>
          <w:p w:rsidR="00C41893" w:rsidRDefault="00C41893">
            <w:r>
              <w:t>7</w:t>
            </w:r>
          </w:p>
        </w:tc>
        <w:tc>
          <w:tcPr>
            <w:tcW w:w="8024" w:type="dxa"/>
          </w:tcPr>
          <w:p w:rsidR="00C41893" w:rsidRDefault="00C41893"/>
        </w:tc>
      </w:tr>
      <w:tr w:rsidR="00CE0CC5">
        <w:tc>
          <w:tcPr>
            <w:tcW w:w="832" w:type="dxa"/>
          </w:tcPr>
          <w:p w:rsidR="00CE0CC5" w:rsidRDefault="00CE0CC5">
            <w:r>
              <w:t>8</w:t>
            </w:r>
          </w:p>
        </w:tc>
        <w:tc>
          <w:tcPr>
            <w:tcW w:w="8024" w:type="dxa"/>
          </w:tcPr>
          <w:p w:rsidR="00CE0CC5" w:rsidRDefault="00CE0CC5" w:rsidP="003F3B03"/>
        </w:tc>
      </w:tr>
      <w:tr w:rsidR="00CE0CC5">
        <w:tc>
          <w:tcPr>
            <w:tcW w:w="832" w:type="dxa"/>
          </w:tcPr>
          <w:p w:rsidR="00CE0CC5" w:rsidRDefault="00CE0CC5">
            <w:r>
              <w:t>9</w:t>
            </w:r>
          </w:p>
        </w:tc>
        <w:tc>
          <w:tcPr>
            <w:tcW w:w="8024" w:type="dxa"/>
          </w:tcPr>
          <w:p w:rsidR="00CE0CC5" w:rsidRDefault="00CE0CC5"/>
        </w:tc>
      </w:tr>
      <w:tr w:rsidR="00CE0CC5">
        <w:tc>
          <w:tcPr>
            <w:tcW w:w="832" w:type="dxa"/>
          </w:tcPr>
          <w:p w:rsidR="00CE0CC5" w:rsidRDefault="00CE0CC5">
            <w:r>
              <w:t>10</w:t>
            </w:r>
          </w:p>
        </w:tc>
        <w:tc>
          <w:tcPr>
            <w:tcW w:w="8024" w:type="dxa"/>
          </w:tcPr>
          <w:p w:rsidR="00CE0CC5" w:rsidRDefault="00CE0CC5"/>
        </w:tc>
      </w:tr>
      <w:tr w:rsidR="00CE0CC5">
        <w:tc>
          <w:tcPr>
            <w:tcW w:w="832" w:type="dxa"/>
          </w:tcPr>
          <w:p w:rsidR="00CE0CC5" w:rsidRDefault="00CE0CC5">
            <w:r>
              <w:t>11</w:t>
            </w:r>
          </w:p>
        </w:tc>
        <w:tc>
          <w:tcPr>
            <w:tcW w:w="8024" w:type="dxa"/>
          </w:tcPr>
          <w:p w:rsidR="00CE0CC5" w:rsidRDefault="00CE0CC5"/>
        </w:tc>
      </w:tr>
    </w:tbl>
    <w:p w:rsidR="00395402" w:rsidRDefault="00395402"/>
    <w:sectPr w:rsidR="0039540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drawingGridHorizontalSpacing w:val="181"/>
  <w:drawingGridVerticalSpacing w:val="18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893"/>
    <w:rsid w:val="00024DCF"/>
    <w:rsid w:val="0010147D"/>
    <w:rsid w:val="001312E4"/>
    <w:rsid w:val="00395402"/>
    <w:rsid w:val="003F3B03"/>
    <w:rsid w:val="004C22F8"/>
    <w:rsid w:val="00647473"/>
    <w:rsid w:val="007716DF"/>
    <w:rsid w:val="008F073F"/>
    <w:rsid w:val="00C41893"/>
    <w:rsid w:val="00CE0CC5"/>
    <w:rsid w:val="00D14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418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qFormat/>
    <w:rsid w:val="00C41893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Alexander Road High School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Computer Centre</dc:creator>
  <cp:lastModifiedBy>Keith Gibson</cp:lastModifiedBy>
  <cp:revision>2</cp:revision>
  <dcterms:created xsi:type="dcterms:W3CDTF">2011-01-15T16:26:00Z</dcterms:created>
  <dcterms:modified xsi:type="dcterms:W3CDTF">2011-01-15T16:26:00Z</dcterms:modified>
</cp:coreProperties>
</file>